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A7" w:rsidRPr="002822C2" w:rsidRDefault="007467A7" w:rsidP="007467A7">
      <w:pPr>
        <w:pStyle w:val="a3"/>
        <w:ind w:left="0" w:firstLine="0"/>
        <w:rPr>
          <w:sz w:val="32"/>
          <w:szCs w:val="32"/>
        </w:rPr>
      </w:pPr>
      <w:r w:rsidRPr="002822C2">
        <w:rPr>
          <w:sz w:val="32"/>
          <w:szCs w:val="32"/>
        </w:rPr>
        <w:t>Вологодская область город Череповец</w:t>
      </w:r>
    </w:p>
    <w:p w:rsidR="007467A7" w:rsidRPr="002822C2" w:rsidRDefault="007467A7" w:rsidP="007467A7">
      <w:pPr>
        <w:pStyle w:val="a3"/>
        <w:rPr>
          <w:sz w:val="32"/>
          <w:szCs w:val="32"/>
        </w:rPr>
      </w:pPr>
      <w:r w:rsidRPr="002822C2">
        <w:rPr>
          <w:sz w:val="32"/>
          <w:szCs w:val="32"/>
        </w:rPr>
        <w:t>мэрия</w:t>
      </w:r>
    </w:p>
    <w:p w:rsidR="007467A7" w:rsidRPr="002822C2" w:rsidRDefault="007467A7" w:rsidP="007467A7">
      <w:pPr>
        <w:pStyle w:val="a3"/>
        <w:rPr>
          <w:sz w:val="32"/>
          <w:szCs w:val="32"/>
        </w:rPr>
      </w:pPr>
      <w:r w:rsidRPr="002822C2">
        <w:rPr>
          <w:sz w:val="32"/>
          <w:szCs w:val="32"/>
        </w:rPr>
        <w:t>управление образования</w:t>
      </w:r>
    </w:p>
    <w:p w:rsidR="007467A7" w:rsidRPr="002822C2" w:rsidRDefault="007467A7" w:rsidP="007467A7">
      <w:pPr>
        <w:pStyle w:val="a3"/>
        <w:rPr>
          <w:sz w:val="32"/>
          <w:szCs w:val="32"/>
        </w:rPr>
      </w:pPr>
      <w:r w:rsidRPr="002822C2">
        <w:rPr>
          <w:sz w:val="32"/>
          <w:szCs w:val="32"/>
        </w:rPr>
        <w:t>муниципальное  автономное общеобразовательное  учреждение</w:t>
      </w:r>
    </w:p>
    <w:p w:rsidR="007467A7" w:rsidRPr="002822C2" w:rsidRDefault="007467A7" w:rsidP="007467A7">
      <w:pPr>
        <w:tabs>
          <w:tab w:val="left" w:pos="142"/>
        </w:tabs>
        <w:ind w:left="2160" w:hanging="2160"/>
        <w:jc w:val="center"/>
        <w:rPr>
          <w:b/>
          <w:sz w:val="32"/>
          <w:szCs w:val="32"/>
        </w:rPr>
      </w:pPr>
      <w:r w:rsidRPr="002822C2">
        <w:rPr>
          <w:b/>
          <w:sz w:val="32"/>
          <w:szCs w:val="32"/>
        </w:rPr>
        <w:t>«Начальная  общеобразовательная  школа  № 39»</w:t>
      </w:r>
    </w:p>
    <w:p w:rsidR="007467A7" w:rsidRPr="002822C2" w:rsidRDefault="007467A7" w:rsidP="007467A7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7467A7" w:rsidRPr="002822C2" w:rsidRDefault="007467A7" w:rsidP="007467A7">
      <w:pPr>
        <w:pStyle w:val="1"/>
        <w:jc w:val="center"/>
        <w:rPr>
          <w:sz w:val="52"/>
        </w:rPr>
      </w:pPr>
      <w:r w:rsidRPr="002822C2">
        <w:rPr>
          <w:sz w:val="52"/>
        </w:rPr>
        <w:t>Приказ</w:t>
      </w:r>
    </w:p>
    <w:p w:rsidR="007467A7" w:rsidRPr="002822C2" w:rsidRDefault="007467A7" w:rsidP="007467A7">
      <w:pPr>
        <w:tabs>
          <w:tab w:val="left" w:pos="142"/>
        </w:tabs>
        <w:ind w:left="2160" w:hanging="2160"/>
        <w:rPr>
          <w:sz w:val="16"/>
          <w:szCs w:val="16"/>
        </w:rPr>
      </w:pPr>
    </w:p>
    <w:p w:rsidR="007467A7" w:rsidRPr="002822C2" w:rsidRDefault="007467A7" w:rsidP="007467A7">
      <w:pPr>
        <w:tabs>
          <w:tab w:val="left" w:pos="142"/>
        </w:tabs>
        <w:ind w:left="2160" w:hanging="2160"/>
        <w:rPr>
          <w:sz w:val="16"/>
          <w:szCs w:val="16"/>
        </w:rPr>
      </w:pPr>
    </w:p>
    <w:p w:rsidR="007467A7" w:rsidRPr="002822C2" w:rsidRDefault="009153E0" w:rsidP="007467A7">
      <w:pPr>
        <w:tabs>
          <w:tab w:val="left" w:pos="142"/>
        </w:tabs>
        <w:ind w:left="2160" w:hanging="2160"/>
        <w:rPr>
          <w:szCs w:val="20"/>
        </w:rPr>
      </w:pPr>
      <w:r w:rsidRPr="002822C2">
        <w:rPr>
          <w:sz w:val="28"/>
          <w:szCs w:val="28"/>
        </w:rPr>
        <w:t>01 июля</w:t>
      </w:r>
      <w:r w:rsidR="007467A7" w:rsidRPr="002822C2">
        <w:rPr>
          <w:sz w:val="28"/>
          <w:szCs w:val="28"/>
        </w:rPr>
        <w:t xml:space="preserve">  202</w:t>
      </w:r>
      <w:r w:rsidR="00AC6FFC" w:rsidRPr="002822C2">
        <w:rPr>
          <w:sz w:val="28"/>
          <w:szCs w:val="28"/>
        </w:rPr>
        <w:t>4</w:t>
      </w:r>
      <w:r w:rsidR="007467A7" w:rsidRPr="002822C2">
        <w:rPr>
          <w:sz w:val="28"/>
          <w:szCs w:val="28"/>
        </w:rPr>
        <w:t>года     №</w:t>
      </w:r>
      <w:r w:rsidR="007467A7" w:rsidRPr="002822C2">
        <w:rPr>
          <w:sz w:val="28"/>
          <w:szCs w:val="28"/>
        </w:rPr>
        <w:tab/>
      </w:r>
      <w:r w:rsidR="00DC5DF1" w:rsidRPr="002822C2">
        <w:rPr>
          <w:sz w:val="28"/>
          <w:szCs w:val="28"/>
        </w:rPr>
        <w:t xml:space="preserve"> 14</w:t>
      </w:r>
      <w:r w:rsidR="005C704F" w:rsidRPr="002822C2">
        <w:rPr>
          <w:sz w:val="28"/>
          <w:szCs w:val="28"/>
        </w:rPr>
        <w:t>5</w:t>
      </w:r>
    </w:p>
    <w:p w:rsidR="007467A7" w:rsidRPr="002822C2" w:rsidRDefault="007467A7" w:rsidP="007467A7">
      <w:pPr>
        <w:rPr>
          <w:bCs/>
          <w:sz w:val="16"/>
          <w:szCs w:val="16"/>
        </w:rPr>
      </w:pPr>
    </w:p>
    <w:p w:rsidR="007467A7" w:rsidRPr="002822C2" w:rsidRDefault="007467A7" w:rsidP="007467A7">
      <w:pPr>
        <w:rPr>
          <w:bCs/>
          <w:sz w:val="16"/>
          <w:szCs w:val="16"/>
        </w:rPr>
      </w:pPr>
    </w:p>
    <w:p w:rsidR="007467A7" w:rsidRPr="002822C2" w:rsidRDefault="007467A7" w:rsidP="007467A7">
      <w:pPr>
        <w:pStyle w:val="2"/>
        <w:ind w:left="0"/>
        <w:rPr>
          <w:sz w:val="28"/>
          <w:szCs w:val="28"/>
        </w:rPr>
      </w:pPr>
      <w:r w:rsidRPr="002822C2">
        <w:rPr>
          <w:sz w:val="28"/>
          <w:szCs w:val="28"/>
        </w:rPr>
        <w:t xml:space="preserve">О зачислении в контингент </w:t>
      </w:r>
      <w:r w:rsidR="00700724" w:rsidRPr="002822C2">
        <w:rPr>
          <w:sz w:val="28"/>
          <w:szCs w:val="28"/>
        </w:rPr>
        <w:t>1 классов</w:t>
      </w:r>
    </w:p>
    <w:p w:rsidR="007467A7" w:rsidRPr="002822C2" w:rsidRDefault="007467A7" w:rsidP="007467A7">
      <w:pPr>
        <w:pStyle w:val="2"/>
        <w:ind w:left="0"/>
        <w:rPr>
          <w:sz w:val="28"/>
          <w:szCs w:val="28"/>
        </w:rPr>
      </w:pPr>
      <w:r w:rsidRPr="002822C2">
        <w:rPr>
          <w:sz w:val="28"/>
          <w:szCs w:val="28"/>
        </w:rPr>
        <w:t>на 202</w:t>
      </w:r>
      <w:r w:rsidR="006A4C9F" w:rsidRPr="002822C2">
        <w:rPr>
          <w:sz w:val="28"/>
          <w:szCs w:val="28"/>
        </w:rPr>
        <w:t>4</w:t>
      </w:r>
      <w:r w:rsidRPr="002822C2">
        <w:rPr>
          <w:sz w:val="28"/>
          <w:szCs w:val="28"/>
        </w:rPr>
        <w:t xml:space="preserve"> – 202</w:t>
      </w:r>
      <w:r w:rsidR="006A4C9F" w:rsidRPr="002822C2">
        <w:rPr>
          <w:sz w:val="28"/>
          <w:szCs w:val="28"/>
        </w:rPr>
        <w:t>5</w:t>
      </w:r>
      <w:r w:rsidRPr="002822C2">
        <w:rPr>
          <w:sz w:val="28"/>
          <w:szCs w:val="28"/>
        </w:rPr>
        <w:t xml:space="preserve">  учебный год</w:t>
      </w:r>
    </w:p>
    <w:p w:rsidR="007467A7" w:rsidRPr="002822C2" w:rsidRDefault="007467A7" w:rsidP="007467A7">
      <w:pPr>
        <w:rPr>
          <w:sz w:val="16"/>
          <w:szCs w:val="16"/>
        </w:rPr>
      </w:pPr>
    </w:p>
    <w:p w:rsidR="007467A7" w:rsidRPr="002822C2" w:rsidRDefault="007467A7" w:rsidP="007467A7">
      <w:pPr>
        <w:rPr>
          <w:sz w:val="16"/>
          <w:szCs w:val="16"/>
        </w:rPr>
      </w:pPr>
    </w:p>
    <w:p w:rsidR="007467A7" w:rsidRPr="002822C2" w:rsidRDefault="007467A7" w:rsidP="007467A7">
      <w:pPr>
        <w:tabs>
          <w:tab w:val="left" w:pos="142"/>
        </w:tabs>
        <w:ind w:firstLine="1080"/>
        <w:jc w:val="both"/>
        <w:rPr>
          <w:sz w:val="28"/>
          <w:szCs w:val="28"/>
        </w:rPr>
      </w:pPr>
      <w:r w:rsidRPr="002822C2">
        <w:rPr>
          <w:sz w:val="28"/>
          <w:szCs w:val="28"/>
        </w:rPr>
        <w:t>В соответствии с приказом  от 1</w:t>
      </w:r>
      <w:r w:rsidR="006A4C9F" w:rsidRPr="002822C2">
        <w:rPr>
          <w:sz w:val="28"/>
          <w:szCs w:val="28"/>
        </w:rPr>
        <w:t>2</w:t>
      </w:r>
      <w:r w:rsidRPr="002822C2">
        <w:rPr>
          <w:sz w:val="28"/>
          <w:szCs w:val="28"/>
        </w:rPr>
        <w:t>.0</w:t>
      </w:r>
      <w:r w:rsidR="006A4C9F" w:rsidRPr="002822C2">
        <w:rPr>
          <w:sz w:val="28"/>
          <w:szCs w:val="28"/>
        </w:rPr>
        <w:t>2</w:t>
      </w:r>
      <w:r w:rsidRPr="002822C2">
        <w:rPr>
          <w:sz w:val="28"/>
          <w:szCs w:val="28"/>
        </w:rPr>
        <w:t>.202</w:t>
      </w:r>
      <w:r w:rsidR="006A4C9F" w:rsidRPr="002822C2">
        <w:rPr>
          <w:sz w:val="28"/>
          <w:szCs w:val="28"/>
        </w:rPr>
        <w:t>4</w:t>
      </w:r>
      <w:r w:rsidRPr="002822C2">
        <w:rPr>
          <w:sz w:val="28"/>
          <w:szCs w:val="28"/>
        </w:rPr>
        <w:t xml:space="preserve"> года  № </w:t>
      </w:r>
      <w:r w:rsidR="006A4C9F" w:rsidRPr="002822C2">
        <w:rPr>
          <w:sz w:val="28"/>
          <w:szCs w:val="28"/>
        </w:rPr>
        <w:t>20</w:t>
      </w:r>
      <w:r w:rsidRPr="002822C2">
        <w:rPr>
          <w:sz w:val="28"/>
          <w:szCs w:val="28"/>
        </w:rPr>
        <w:t xml:space="preserve"> «Об организации набора учащихся в первые классы на 202</w:t>
      </w:r>
      <w:r w:rsidR="00462898" w:rsidRPr="002822C2">
        <w:rPr>
          <w:sz w:val="28"/>
          <w:szCs w:val="28"/>
        </w:rPr>
        <w:t>4</w:t>
      </w:r>
      <w:r w:rsidRPr="002822C2">
        <w:rPr>
          <w:sz w:val="28"/>
          <w:szCs w:val="28"/>
        </w:rPr>
        <w:t>-202</w:t>
      </w:r>
      <w:r w:rsidR="00462898" w:rsidRPr="002822C2">
        <w:rPr>
          <w:sz w:val="28"/>
          <w:szCs w:val="28"/>
        </w:rPr>
        <w:t>5</w:t>
      </w:r>
      <w:r w:rsidRPr="002822C2">
        <w:rPr>
          <w:sz w:val="28"/>
          <w:szCs w:val="28"/>
        </w:rPr>
        <w:t xml:space="preserve"> учебный год» и на основании заявлений родителей (</w:t>
      </w:r>
      <w:r w:rsidRPr="002822C2">
        <w:rPr>
          <w:bCs/>
          <w:sz w:val="28"/>
          <w:szCs w:val="28"/>
        </w:rPr>
        <w:t>законных представителей)</w:t>
      </w:r>
      <w:r w:rsidRPr="002822C2">
        <w:rPr>
          <w:sz w:val="28"/>
          <w:szCs w:val="28"/>
        </w:rPr>
        <w:t xml:space="preserve"> </w:t>
      </w:r>
    </w:p>
    <w:p w:rsidR="007467A7" w:rsidRPr="002822C2" w:rsidRDefault="007467A7" w:rsidP="007467A7">
      <w:pPr>
        <w:rPr>
          <w:sz w:val="28"/>
          <w:szCs w:val="28"/>
        </w:rPr>
      </w:pPr>
      <w:r w:rsidRPr="002822C2">
        <w:rPr>
          <w:sz w:val="28"/>
          <w:szCs w:val="28"/>
        </w:rPr>
        <w:t>ПРИКАЗЫВАЮ:</w:t>
      </w:r>
    </w:p>
    <w:p w:rsidR="007467A7" w:rsidRPr="002822C2" w:rsidRDefault="007467A7" w:rsidP="007467A7">
      <w:pPr>
        <w:pStyle w:val="a3"/>
        <w:numPr>
          <w:ilvl w:val="0"/>
          <w:numId w:val="1"/>
        </w:numPr>
        <w:ind w:hanging="786"/>
        <w:jc w:val="left"/>
        <w:rPr>
          <w:b w:val="0"/>
          <w:bCs/>
          <w:sz w:val="28"/>
          <w:szCs w:val="28"/>
        </w:rPr>
      </w:pPr>
      <w:r w:rsidRPr="002822C2">
        <w:rPr>
          <w:b w:val="0"/>
          <w:bCs/>
          <w:sz w:val="28"/>
          <w:szCs w:val="28"/>
        </w:rPr>
        <w:t xml:space="preserve">Принять в контингент 1-х классов на </w:t>
      </w:r>
      <w:r w:rsidRPr="002822C2">
        <w:rPr>
          <w:b w:val="0"/>
          <w:sz w:val="28"/>
          <w:szCs w:val="28"/>
        </w:rPr>
        <w:t>202</w:t>
      </w:r>
      <w:r w:rsidR="006A4C9F" w:rsidRPr="002822C2">
        <w:rPr>
          <w:b w:val="0"/>
          <w:sz w:val="28"/>
          <w:szCs w:val="28"/>
        </w:rPr>
        <w:t>4</w:t>
      </w:r>
      <w:r w:rsidRPr="002822C2">
        <w:rPr>
          <w:b w:val="0"/>
          <w:sz w:val="28"/>
          <w:szCs w:val="28"/>
        </w:rPr>
        <w:t xml:space="preserve"> – 202</w:t>
      </w:r>
      <w:r w:rsidR="006A4C9F" w:rsidRPr="002822C2">
        <w:rPr>
          <w:b w:val="0"/>
          <w:sz w:val="28"/>
          <w:szCs w:val="28"/>
        </w:rPr>
        <w:t>5</w:t>
      </w:r>
      <w:r w:rsidRPr="002822C2">
        <w:rPr>
          <w:b w:val="0"/>
          <w:sz w:val="28"/>
          <w:szCs w:val="28"/>
        </w:rPr>
        <w:t xml:space="preserve"> учебный год</w:t>
      </w:r>
      <w:r w:rsidRPr="002822C2">
        <w:rPr>
          <w:b w:val="0"/>
          <w:bCs/>
          <w:sz w:val="28"/>
          <w:szCs w:val="28"/>
        </w:rPr>
        <w:t xml:space="preserve"> </w:t>
      </w:r>
    </w:p>
    <w:p w:rsidR="0011285D" w:rsidRPr="002822C2" w:rsidRDefault="0011285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2820"/>
        <w:gridCol w:w="1449"/>
        <w:gridCol w:w="1983"/>
        <w:gridCol w:w="1692"/>
      </w:tblGrid>
      <w:tr w:rsidR="005D39D4" w:rsidRPr="002822C2" w:rsidTr="005D39D4">
        <w:trPr>
          <w:trHeight w:val="461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Дата рождения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25.10.2017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Арутюнян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Анастасия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Артуровна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06.07.2017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Бурцева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Евгеньевна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03.04.2017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Вавилов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Тимофей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08.03.2017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Ветринь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Элина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11.05.2017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Вислых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30.09.2017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Гаранин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24.06.2017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Гаранина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Таисия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Ильинична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24.06.2017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Генералова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Лия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01.12.2016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Гроссу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Дарья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25.07.2017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Ерохина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Диана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Денисовна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01.12.2016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Жукова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Марианна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22.11.2016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Красильников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07.03.2017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Клейменов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18.09.2016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Коновалова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Василиса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21.10.2016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Марушин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Антонович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23.03.2017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Паничева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Милана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Вадимовна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27.02.2017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Пушкин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Арсений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Алекандрович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06.09.2016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Соколов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Егор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01.03.2017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Солоха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Назар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Максимович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05.09.2017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Стацюк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Эмилия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Витальевна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28.08.2017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Стельмах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Глеб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26.02.2017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Стрельцов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Даниил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03.02.2017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Фотеев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Глеб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Антонович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29.04.2017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Чащина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Вероника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Степановна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07.11.2017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Черкасова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Екатерина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Евгеньевна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13.06.2017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Б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Афанасьева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Анастасия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Сергеевна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02.07.2017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Варзов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Даниил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Артемович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04.07.2017</w:t>
            </w:r>
          </w:p>
        </w:tc>
        <w:bookmarkStart w:id="0" w:name="_GoBack"/>
        <w:bookmarkEnd w:id="0"/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Вахрушев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Максим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Игоревич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14.03.2017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Виноградов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Лев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Эдуардович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02.07.2017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Волков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Алексеевич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13.10.2016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Голюк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Денис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Андреевич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23.12.2016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Головин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20.04.2017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Демехин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Дмитриевич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05.06.2017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Ерохина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Вероника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Михайловна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03.05.2017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Журавлев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Кирилл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Александрович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07.05.2017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Капустина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Екатерина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Андреевна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17.05.2017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Корнеев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Максим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24.03.2017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Кузнецова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Злата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Юрьевна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25.06.2017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Ларионова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21.03.2017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Мазурова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Екатерина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Андреевна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12.06.2017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Майданцева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Александровна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15.02.2017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Макарышев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Иванович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14.09.2017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Маркеленкова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Наталья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Константиновна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03.09.2017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Ордина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Анастасия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Дмитриевна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02.12.2016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Паюсова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Алексеевна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04.11.2016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Ромашов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Константин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 Максимович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11.03.2017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Соловьев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Тимофей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Иванович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13.01.2017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Шамина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Олеговна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19.02.2017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Шишкова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Максимовна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15.10.2016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Юрченко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 Антонович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19.02.2017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Анощенков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Никита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05.04.2017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Ананичев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14.06.2017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Братановская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Валерия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Ильинична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05.09.2017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Валова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Артемовна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01.08.2016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Гаранин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Егор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27.05.2016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Гладких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09.08.2017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Гребин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Игоревич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20.05.2017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Григорьева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05.02.2017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Данилова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Ксения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Викторовна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06.10.2016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Жабрева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Эмилия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Эдуардовна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11.01.2017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Загоскина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Полина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22.07.2017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Зорина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Маргарита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03.07.2017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Колесов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Лев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11.11.2016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Михайлова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София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28.12.2016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Мохов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Григорий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10.12.2016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Пахолков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Матвей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08.09.2017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Петрова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Ксения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Евгеньевна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04.04.2017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Пименова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Денисовна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22.09.2017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Пирогов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Константин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Владимирович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19.10.2017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Поличев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Савелий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Борисович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01.02.2017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Празян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Оганнес</w:t>
            </w:r>
            <w:proofErr w:type="spell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Геворгович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17.10.2016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Ромашова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Екатерина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02.08.2017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Черкасова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Антоновна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15.09.2017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Шитов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Тимофей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Павлович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27.02.2017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Юрманов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30.09.2017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Аршинов 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Роман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Андреевич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23.06.2017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Барулин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Артём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Романович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17.02.2017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Буланов                             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Русланович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19.06.2017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Быстров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Арсений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01.07.2017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Голубева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Ульяна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22.11.2016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Гусельников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Виктор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Антонович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05.08.2017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Добрякова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Викторовна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18.04.2017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Зуев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Назар              Дмитриевич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06.10.2016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Ибрагимова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Милана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Закировна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27.09.2017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Крутова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Ксения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Артёмовна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19.03.2017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Козлов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Денисович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13.02.2017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Кузнецова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Василиса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Михайловна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01.05.2017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Кулакова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Ксения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27.09.2017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Мосина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30.05.2017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Никаноров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Макар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25.05.2017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Николаев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Руслан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02.02.2017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Олимова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Фарходовна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22.07.2017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Орлова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Виктория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Михайловна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03.01.2017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Папаев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Тимур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Рамизович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06.04.2017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Самолюк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София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11.06.2017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Соловьёв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Кириллович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25.06.2017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Чадкина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Вероника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27.05.2017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Шведова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23.09.2016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Ященко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Виталий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Эдуардович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20.02.2017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Д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Балавничева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Виктория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Романовна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20.04.2017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Баталова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Милана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10.12.2016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Беляев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Даниил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13.01.2017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Бусоргин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Денисович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12.01.2017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Герасимова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Таисия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04.10.2017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Гущина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Карина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Эдуардовна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05.07.2017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Забайкин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Никита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18.02.2017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Иванов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22.06.2017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Лагутенкова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Евгения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Павловна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29.06.2017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Мальцева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Елизавета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Евгеньевна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12.06.2017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Марышева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Василиса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04.05.2017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Маскалева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24.07.2017</w:t>
            </w:r>
          </w:p>
        </w:tc>
      </w:tr>
      <w:tr w:rsidR="009153E0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Масляков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Артем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27.11.2015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Осинягова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Ульяна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04.11.2016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Осинягов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Тимофей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04.11.2016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Пальмов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Лев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Константинович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26.04.2017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Сеземова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Милана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Михайловна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21.08.2017</w:t>
            </w:r>
          </w:p>
        </w:tc>
      </w:tr>
      <w:tr w:rsidR="005D39D4" w:rsidRPr="002822C2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Смирнова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Вера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24.08.2017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Шахов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Михаил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Вадисович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08.08.2017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 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Алёхина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Майя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Петровна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13.05.2017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Байкова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Кристина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Александровна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15.01.2017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Березин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Марсель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Маркович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Ганичева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Василиса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Вячеславовна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03.10.2016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Гусева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Василиса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Ильинична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Диброва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Лидия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Александровна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01.09.2017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Ерофеев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Евгений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Андреевич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01.05.2017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Каплин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Кирилл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Олегович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23.12.2016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Карпекин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Лев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Дмитриевич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12.08.2017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Комиссарова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Карина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Евгеньевна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07.03.2017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Кулибин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Михаил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Кириллович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01.11.2016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Кузьминский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Владимир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08.08.2017</w:t>
            </w:r>
          </w:p>
        </w:tc>
      </w:tr>
      <w:tr w:rsidR="009153E0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Курбонов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Имрон</w:t>
            </w:r>
            <w:proofErr w:type="spell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Маликасрорович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Мазепина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Алиса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25.02.2017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Мамаджонова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Машхура</w:t>
            </w:r>
            <w:proofErr w:type="spell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Муроджоновна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Михин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Максим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Ильич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16.12.2016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Наронский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Сергей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Александрович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19.10.2016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Нацибулина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Анастасия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Михайловна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17.07.2017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Сальникова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Ксения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Александровна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22.02.2017</w:t>
            </w:r>
          </w:p>
        </w:tc>
      </w:tr>
      <w:tr w:rsidR="009153E0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Синюков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Филипп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53E0" w:rsidRPr="002822C2" w:rsidRDefault="009153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Степанов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 xml:space="preserve">Семён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Алексеевич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Сяркинен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Борис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Степанович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30.09.2017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Томилова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Ульяна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Николаевна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18.08.2016</w:t>
            </w:r>
          </w:p>
        </w:tc>
      </w:tr>
      <w:tr w:rsidR="005D39D4" w:rsidRPr="002822C2" w:rsidTr="005D39D4">
        <w:trPr>
          <w:trHeight w:val="3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D4" w:rsidRPr="002822C2" w:rsidRDefault="009153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822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822C2">
              <w:rPr>
                <w:rFonts w:eastAsiaTheme="minorHAnsi"/>
                <w:color w:val="000000"/>
                <w:lang w:eastAsia="en-US"/>
              </w:rPr>
              <w:t>Чистоткина</w:t>
            </w:r>
            <w:proofErr w:type="spellEnd"/>
            <w:r w:rsidRPr="002822C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Анжелика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22C2">
              <w:rPr>
                <w:rFonts w:eastAsiaTheme="minorHAnsi"/>
                <w:color w:val="000000"/>
                <w:lang w:eastAsia="en-US"/>
              </w:rPr>
              <w:t>Романовна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39D4" w:rsidRPr="002822C2" w:rsidRDefault="005D39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A6C5E" w:rsidRPr="002822C2" w:rsidRDefault="001A6C5E"/>
    <w:p w:rsidR="001A6C5E" w:rsidRPr="002822C2" w:rsidRDefault="001A6C5E"/>
    <w:p w:rsidR="001A6C5E" w:rsidRPr="002822C2" w:rsidRDefault="001A6C5E"/>
    <w:p w:rsidR="001A6C5E" w:rsidRPr="002822C2" w:rsidRDefault="001A6C5E">
      <w:r w:rsidRPr="002822C2">
        <w:t>Директор МАОУ «НОШ № 39»                                             А.А. Семенкова</w:t>
      </w:r>
    </w:p>
    <w:sectPr w:rsidR="001A6C5E" w:rsidRPr="0028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1ACE"/>
    <w:multiLevelType w:val="hybridMultilevel"/>
    <w:tmpl w:val="FA94ACE2"/>
    <w:lvl w:ilvl="0" w:tplc="188E62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E0E34"/>
    <w:multiLevelType w:val="multilevel"/>
    <w:tmpl w:val="629090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1C"/>
    <w:rsid w:val="000A0B51"/>
    <w:rsid w:val="000D446E"/>
    <w:rsid w:val="0011285D"/>
    <w:rsid w:val="001A6C5E"/>
    <w:rsid w:val="002822C2"/>
    <w:rsid w:val="002E71FF"/>
    <w:rsid w:val="00462898"/>
    <w:rsid w:val="0055141C"/>
    <w:rsid w:val="005C704F"/>
    <w:rsid w:val="005D39D4"/>
    <w:rsid w:val="006A4C9F"/>
    <w:rsid w:val="00700724"/>
    <w:rsid w:val="007467A7"/>
    <w:rsid w:val="009153E0"/>
    <w:rsid w:val="009A1991"/>
    <w:rsid w:val="00A365CC"/>
    <w:rsid w:val="00AC50F2"/>
    <w:rsid w:val="00AC6FFC"/>
    <w:rsid w:val="00CF57A8"/>
    <w:rsid w:val="00DC5DF1"/>
    <w:rsid w:val="00E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85B-9475-4E82-80F3-B95D73C7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7A7"/>
    <w:pPr>
      <w:keepNext/>
      <w:tabs>
        <w:tab w:val="left" w:pos="142"/>
      </w:tabs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7A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467A7"/>
    <w:pPr>
      <w:tabs>
        <w:tab w:val="left" w:pos="142"/>
      </w:tabs>
      <w:ind w:left="2160" w:hanging="2160"/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7467A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2">
    <w:name w:val="Body Text Indent 2"/>
    <w:basedOn w:val="a"/>
    <w:link w:val="20"/>
    <w:rsid w:val="007467A7"/>
    <w:pPr>
      <w:ind w:left="21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67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A0B5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A0B51"/>
    <w:rPr>
      <w:color w:val="954F72"/>
      <w:u w:val="single"/>
    </w:rPr>
  </w:style>
  <w:style w:type="paragraph" w:customStyle="1" w:styleId="xl63">
    <w:name w:val="xl63"/>
    <w:basedOn w:val="a"/>
    <w:rsid w:val="000A0B5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0A0B51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5">
    <w:name w:val="xl65"/>
    <w:basedOn w:val="a"/>
    <w:rsid w:val="000A0B51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6">
    <w:name w:val="xl66"/>
    <w:basedOn w:val="a"/>
    <w:rsid w:val="000A0B51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67">
    <w:name w:val="xl67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70">
    <w:name w:val="xl70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71">
    <w:name w:val="xl71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74">
    <w:name w:val="xl74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0A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styleId="a7">
    <w:name w:val="List Paragraph"/>
    <w:basedOn w:val="a"/>
    <w:uiPriority w:val="34"/>
    <w:qFormat/>
    <w:rsid w:val="00CF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Межакова</cp:lastModifiedBy>
  <cp:revision>18</cp:revision>
  <cp:lastPrinted>2023-07-05T09:37:00Z</cp:lastPrinted>
  <dcterms:created xsi:type="dcterms:W3CDTF">2023-06-28T07:20:00Z</dcterms:created>
  <dcterms:modified xsi:type="dcterms:W3CDTF">2024-06-28T09:20:00Z</dcterms:modified>
</cp:coreProperties>
</file>