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38" w:rsidRPr="00197220" w:rsidRDefault="00197220" w:rsidP="0019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20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</w:p>
    <w:p w:rsidR="00197220" w:rsidRDefault="00197220" w:rsidP="0019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20">
        <w:rPr>
          <w:rFonts w:ascii="Times New Roman" w:hAnsi="Times New Roman" w:cs="Times New Roman"/>
          <w:b/>
          <w:sz w:val="28"/>
          <w:szCs w:val="28"/>
        </w:rPr>
        <w:t>МАОУ «Начальная общеобразовательная школа № 39»</w:t>
      </w:r>
    </w:p>
    <w:p w:rsidR="00EF4EF3" w:rsidRDefault="0075344E" w:rsidP="0019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4543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543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1439"/>
        <w:gridCol w:w="1831"/>
        <w:gridCol w:w="1885"/>
        <w:gridCol w:w="1874"/>
        <w:gridCol w:w="1841"/>
        <w:gridCol w:w="1675"/>
        <w:gridCol w:w="1675"/>
        <w:gridCol w:w="1675"/>
      </w:tblGrid>
      <w:tr w:rsidR="003A6696" w:rsidRPr="00C41668" w:rsidTr="00EC21C5">
        <w:tc>
          <w:tcPr>
            <w:tcW w:w="5166" w:type="dxa"/>
            <w:gridSpan w:val="3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7275" w:type="dxa"/>
            <w:gridSpan w:val="4"/>
          </w:tcPr>
          <w:p w:rsidR="003A6696" w:rsidRPr="003A6696" w:rsidRDefault="003A6696" w:rsidP="00EC21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Уровень квалификации</w:t>
            </w:r>
          </w:p>
        </w:tc>
        <w:tc>
          <w:tcPr>
            <w:tcW w:w="3350" w:type="dxa"/>
            <w:gridSpan w:val="2"/>
          </w:tcPr>
          <w:p w:rsidR="003A6696" w:rsidRPr="003A6696" w:rsidRDefault="003A6696" w:rsidP="00EC21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 xml:space="preserve">Повышение квалификации </w:t>
            </w:r>
          </w:p>
          <w:p w:rsidR="003A6696" w:rsidRPr="003A6696" w:rsidRDefault="003A6696" w:rsidP="00EC21C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за последние 3 года</w:t>
            </w:r>
          </w:p>
        </w:tc>
      </w:tr>
      <w:tr w:rsidR="003A6696" w:rsidRPr="00C41668" w:rsidTr="00EC21C5">
        <w:tc>
          <w:tcPr>
            <w:tcW w:w="1896" w:type="dxa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До 5 лет</w:t>
            </w:r>
          </w:p>
        </w:tc>
        <w:tc>
          <w:tcPr>
            <w:tcW w:w="1439" w:type="dxa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5-15 лет</w:t>
            </w:r>
          </w:p>
        </w:tc>
        <w:tc>
          <w:tcPr>
            <w:tcW w:w="1831" w:type="dxa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Больше 15</w:t>
            </w:r>
          </w:p>
        </w:tc>
        <w:tc>
          <w:tcPr>
            <w:tcW w:w="1885" w:type="dxa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1874" w:type="dxa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1 категория</w:t>
            </w:r>
          </w:p>
        </w:tc>
        <w:tc>
          <w:tcPr>
            <w:tcW w:w="1841" w:type="dxa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высшая</w:t>
            </w:r>
          </w:p>
        </w:tc>
        <w:tc>
          <w:tcPr>
            <w:tcW w:w="1675" w:type="dxa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соответствие занимаемой должности</w:t>
            </w:r>
          </w:p>
        </w:tc>
        <w:tc>
          <w:tcPr>
            <w:tcW w:w="1675" w:type="dxa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пройдено</w:t>
            </w:r>
          </w:p>
        </w:tc>
        <w:tc>
          <w:tcPr>
            <w:tcW w:w="1675" w:type="dxa"/>
          </w:tcPr>
          <w:p w:rsidR="003A6696" w:rsidRPr="003A6696" w:rsidRDefault="003A6696" w:rsidP="00EC21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6696">
              <w:rPr>
                <w:rFonts w:ascii="Times New Roman" w:hAnsi="Times New Roman" w:cs="Times New Roman"/>
                <w:b/>
              </w:rPr>
              <w:t>не пройдено</w:t>
            </w:r>
          </w:p>
        </w:tc>
      </w:tr>
      <w:tr w:rsidR="003A6696" w:rsidRPr="00C41668" w:rsidTr="00EC21C5">
        <w:tc>
          <w:tcPr>
            <w:tcW w:w="1896" w:type="dxa"/>
          </w:tcPr>
          <w:p w:rsidR="003A6696" w:rsidRPr="00FE72CB" w:rsidRDefault="00394406" w:rsidP="003A669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9</w:t>
            </w:r>
            <w:r w:rsidR="00041A32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чел - </w:t>
            </w:r>
            <w:r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18</w:t>
            </w:r>
            <w:r w:rsidR="003A6696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39" w:type="dxa"/>
          </w:tcPr>
          <w:p w:rsidR="003A6696" w:rsidRPr="00FE72CB" w:rsidRDefault="00AB2618" w:rsidP="003A669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8</w:t>
            </w:r>
            <w:r w:rsidR="00861EE0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че</w:t>
            </w:r>
            <w:r w:rsidR="003A6696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л</w:t>
            </w:r>
            <w:r w:rsidR="00861EE0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="00041A32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-</w:t>
            </w:r>
            <w:r w:rsidR="00394406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21</w:t>
            </w:r>
            <w:r w:rsidR="003A6696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31" w:type="dxa"/>
          </w:tcPr>
          <w:p w:rsidR="003A6696" w:rsidRPr="00FE72CB" w:rsidRDefault="003A6696" w:rsidP="0039440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  <w:r w:rsidR="00394406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  <w:r w:rsidR="00041A32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чел -</w:t>
            </w:r>
            <w:r w:rsidR="00394406"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61</w:t>
            </w:r>
            <w:r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885" w:type="dxa"/>
          </w:tcPr>
          <w:p w:rsidR="003A6696" w:rsidRPr="00FE72CB" w:rsidRDefault="00FE72CB" w:rsidP="003A669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E72CB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- 25%</w:t>
            </w:r>
          </w:p>
        </w:tc>
        <w:tc>
          <w:tcPr>
            <w:tcW w:w="1874" w:type="dxa"/>
          </w:tcPr>
          <w:p w:rsidR="003A6696" w:rsidRPr="00FE72CB" w:rsidRDefault="00FE72CB" w:rsidP="004B64B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5 чел – 10%</w:t>
            </w:r>
          </w:p>
        </w:tc>
        <w:tc>
          <w:tcPr>
            <w:tcW w:w="1841" w:type="dxa"/>
          </w:tcPr>
          <w:p w:rsidR="003A6696" w:rsidRPr="00FE72CB" w:rsidRDefault="00FE72CB" w:rsidP="00042D8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  <w:r w:rsidR="00042D8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чел-6</w:t>
            </w:r>
            <w:r w:rsidR="00042D8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75" w:type="dxa"/>
          </w:tcPr>
          <w:p w:rsidR="003A6696" w:rsidRPr="00FE72CB" w:rsidRDefault="00042D85" w:rsidP="003A669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 чел – 2%</w:t>
            </w:r>
          </w:p>
        </w:tc>
        <w:tc>
          <w:tcPr>
            <w:tcW w:w="1675" w:type="dxa"/>
          </w:tcPr>
          <w:p w:rsidR="003A6696" w:rsidRPr="003A6696" w:rsidRDefault="003A6696" w:rsidP="00D172A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D172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чел</w:t>
            </w:r>
            <w:r w:rsidRPr="003A66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A66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="00D172A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Pr="003A66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675" w:type="dxa"/>
          </w:tcPr>
          <w:p w:rsidR="003A6696" w:rsidRPr="003A6696" w:rsidRDefault="00D172A4" w:rsidP="00D172A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</w:t>
            </w:r>
            <w:r w:rsidR="003A66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чел</w:t>
            </w:r>
            <w:r w:rsidR="003A6696" w:rsidRPr="003A66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="003A6696" w:rsidRPr="003A669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%</w:t>
            </w:r>
          </w:p>
        </w:tc>
      </w:tr>
    </w:tbl>
    <w:p w:rsidR="003A6696" w:rsidRDefault="003A6696" w:rsidP="0019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06"/>
        <w:gridCol w:w="1182"/>
        <w:gridCol w:w="1227"/>
        <w:gridCol w:w="1148"/>
        <w:gridCol w:w="1829"/>
        <w:gridCol w:w="2835"/>
        <w:gridCol w:w="4706"/>
      </w:tblGrid>
      <w:tr w:rsidR="001F167B" w:rsidRPr="00EF4EF3" w:rsidTr="00661B08">
        <w:trPr>
          <w:trHeight w:val="1040"/>
        </w:trPr>
        <w:tc>
          <w:tcPr>
            <w:tcW w:w="710" w:type="dxa"/>
          </w:tcPr>
          <w:p w:rsidR="001F167B" w:rsidRPr="00531ACF" w:rsidRDefault="001F167B" w:rsidP="0053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106" w:type="dxa"/>
          </w:tcPr>
          <w:p w:rsidR="001F167B" w:rsidRPr="00EF4EF3" w:rsidRDefault="001F167B" w:rsidP="0052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1182" w:type="dxa"/>
          </w:tcPr>
          <w:p w:rsidR="001F167B" w:rsidRPr="00FA4B49" w:rsidRDefault="001F167B" w:rsidP="0052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стаж</w:t>
            </w:r>
          </w:p>
        </w:tc>
        <w:tc>
          <w:tcPr>
            <w:tcW w:w="1227" w:type="dxa"/>
          </w:tcPr>
          <w:p w:rsidR="001F167B" w:rsidRPr="00B95901" w:rsidRDefault="001F167B" w:rsidP="0052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Педагогический стаж</w:t>
            </w:r>
          </w:p>
        </w:tc>
        <w:tc>
          <w:tcPr>
            <w:tcW w:w="1148" w:type="dxa"/>
          </w:tcPr>
          <w:p w:rsidR="001F167B" w:rsidRPr="00B95901" w:rsidRDefault="001F167B" w:rsidP="0052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B95901" w:rsidRDefault="001F167B" w:rsidP="0052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 (предметы начальной школы, иностранный язык, музыка, физическая культура)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Pr="00B95901" w:rsidRDefault="001F167B" w:rsidP="00753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</w:t>
            </w:r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бразовани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я, </w:t>
            </w:r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квалификация, </w:t>
            </w:r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 по диплому, когда и где получил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Курсы </w:t>
            </w:r>
            <w:proofErr w:type="gramStart"/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</w:t>
            </w:r>
            <w:proofErr w:type="gramEnd"/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последние 3 года </w:t>
            </w:r>
          </w:p>
          <w:p w:rsidR="001F167B" w:rsidRPr="00B95901" w:rsidRDefault="001F167B" w:rsidP="00C4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2021-2022, 2022-2023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2023-2024</w:t>
            </w:r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</w:t>
            </w:r>
            <w:proofErr w:type="gramStart"/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.г</w:t>
            </w:r>
            <w:proofErr w:type="gramEnd"/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ода</w:t>
            </w:r>
            <w:proofErr w:type="spellEnd"/>
            <w:r w:rsidRPr="00B959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F167B" w:rsidRPr="00EF4EF3" w:rsidTr="00661B08">
        <w:trPr>
          <w:trHeight w:val="369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Барцева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Жанна Руслановна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227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Бакалавр.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образование (образовательная программа: Начальное образование) ФГБОУ ВО "Череповецкий государственный университет", 2021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АОУ ВО ДПО "Вологодский институт развития образования", "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Коммуниктивный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аспект адаптации к педагогической профессии" 20 часов. Удостоверение №352415364478, регистрационный номер 3527, город Вологда от 22.10.2021г.                                                   2. АОУ ВО ДПО "Вологодский институт развития образования", "Реализация требований обновленных ФГОС НОО, ФГОС ООО  в работе учителя (учителя начальных классов) 36 часов. Удостоверение №352415844768, регистрационный номер 2398, город Вологда от 31.03.2022г.                                                                                                                                     3. АОУ ВО ДПО "Вологодский институт развития образования", "Профессиональная адаптация молодого педагога" 36 часов. Удостоверение №352418653317, регистрационный номер 9473, город Вологда от 09.12.2022г.                                                             </w:t>
            </w:r>
          </w:p>
        </w:tc>
      </w:tr>
      <w:tr w:rsidR="001F167B" w:rsidRPr="00EF4EF3" w:rsidTr="00661B08">
        <w:trPr>
          <w:trHeight w:val="3669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Басалаева Елена Яковлевна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227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Бакалавр.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образование (образовательная программа: Начальное образование) ФГБОУ ВО "Череповецкий государственный университет", 2021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АОУ ВО ДПО "Вологодский институт развития образования", "Реализация требований обновленных ФГОС НОО, ФГОС ООО  в работе учителя (учителя начальных классов) 36 часов. Удостоверение №352415844769, регистрационный номер 2399, город Вологда от 31.03.2022г.                                                                 2. АОУ ВО ДПО "Вологодский институт развития образования", "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Коммуниктивный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аспект адаптации к педагогической профессии" 20 часов. Удостоверение №352415364480, регистрационный номер 3528, город Вологда от 22.10.2021г.                                                                                                                                                                                                                                                 3. АОУ ВО ДПО "Вологодский институт развития образования", "Профессиональная адаптация молодого педагога" 36 часов. Удостоверение №352418653318, регистрационный номер 9474, город Вологда от 09.12.2022г.                          </w:t>
            </w:r>
          </w:p>
        </w:tc>
      </w:tr>
      <w:tr w:rsidR="001F167B" w:rsidRPr="00EF4EF3" w:rsidTr="00661B08">
        <w:trPr>
          <w:trHeight w:val="2110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Белякова Анастасия Юрьевна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1г</w:t>
            </w:r>
          </w:p>
        </w:tc>
        <w:tc>
          <w:tcPr>
            <w:tcW w:w="1227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Преподавание в начальных классах, Учитель начальных классов. "Белозерский индустриально-педагогический колледж им А.А 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Желобовского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2023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167B" w:rsidRPr="00EF4EF3" w:rsidTr="00661B08">
        <w:trPr>
          <w:trHeight w:val="1890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Богомазова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1227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и литература в средней школе (учитель русского языка и литературы в средней школе). Череповецкий государственный педагогический институт им. Луначарского,  1986 г.          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090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АОУ ВО ДПО "Вологодский институт развития образования" по дополнительной профессиональной программе повышения квалификации "Реализация требований обновлённых ФГОС НОО, ФГОС ООО в работе учителя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учителя физической культуры) 36 часов. Удостоверение </w:t>
            </w:r>
            <w:r w:rsidRPr="003B3F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7412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24.06.2022.</w:t>
            </w:r>
          </w:p>
        </w:tc>
      </w:tr>
      <w:tr w:rsidR="001F167B" w:rsidRPr="00EF4EF3" w:rsidTr="00661B08">
        <w:trPr>
          <w:trHeight w:val="1260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Богословская Любовь Сергеевна 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3г </w:t>
            </w:r>
          </w:p>
        </w:tc>
        <w:tc>
          <w:tcPr>
            <w:tcW w:w="1227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б/к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Бакалавр.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Специальное (дефектологическое) образование, ФГБОУ ВО "Череповецкий государственный университет", 2019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167B" w:rsidRPr="00EF4EF3" w:rsidTr="00661B08">
        <w:trPr>
          <w:trHeight w:val="4227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Бойко Алена Викторовна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19л</w:t>
            </w:r>
          </w:p>
        </w:tc>
        <w:tc>
          <w:tcPr>
            <w:tcW w:w="1227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образования( учитель начальных классов), ГОУ ВПО "ЧГУ", 2005г.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1.ФГБОУ ВО "ЧГУ", "Арт-терапевтические техники в семейном воспитании детей"72 часа,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Удостоверение о повышении квалификации 353500000383, регистрационный № 2605 от 21.12.2020г.)                                                 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2.АОУ  ВО 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"ВИРО", "Реализация требований обновлённых ФГОС НОО, ФГОС ООО в работе учителя" (учителя начальных классов) 36 часов, (Удостоверение о повышении квалификации 352417449138, регистрационный №5372 от 23.05.2022г.).                                               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3.ЧОУ ДПО "Образовательный центр "Открытое образование", "Цифровая образовательная среда: современные технологии организации образовательного процесса" 36 часов, (Удостоверение о повышении квалификации 342419014872, регистрационный № УУО-23-000027 от 23.01.2023г.)</w:t>
            </w:r>
          </w:p>
        </w:tc>
      </w:tr>
      <w:tr w:rsidR="001F167B" w:rsidRPr="00EF4EF3" w:rsidTr="00661B08">
        <w:trPr>
          <w:trHeight w:val="1127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Бородай Екатерина Александровна 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17л</w:t>
            </w:r>
          </w:p>
        </w:tc>
        <w:tc>
          <w:tcPr>
            <w:tcW w:w="1227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г. Череповец, Череповецкий государственный университет, 2005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АОУ ВО ДПО «Вологодский институт развития образования», "Реализация требований обновленных ФГОС НОО, ФГОС ООО в работе учителя (учителя начальных классов)", 36ч, (Удостоверение № 2408 от 31.03.2022)</w:t>
            </w:r>
          </w:p>
        </w:tc>
      </w:tr>
      <w:tr w:rsidR="001F167B" w:rsidRPr="00EF4EF3" w:rsidTr="00661B08">
        <w:trPr>
          <w:trHeight w:val="1342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Булавина Татьяна Алексеевна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5л</w:t>
            </w:r>
          </w:p>
        </w:tc>
        <w:tc>
          <w:tcPr>
            <w:tcW w:w="1227" w:type="dxa"/>
          </w:tcPr>
          <w:p w:rsidR="001F167B" w:rsidRPr="00FA4B49" w:rsidRDefault="001F167B" w:rsidP="001D3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образование (образовательная программа: Начальное образование) ФГБОУ ВО "Череповецкий государственный университет", 2019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АОУ ВО ДПО «ВИРО»,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еализация требований обновленны</w:t>
            </w:r>
            <w:r w:rsidRPr="00EC2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ФГОС НОО, ФГОС ООО в работе учителя» (учителя начальных классов) 36 часов, (Удостоверение № 5640 от 23.05.2022г.)   </w:t>
            </w:r>
          </w:p>
        </w:tc>
      </w:tr>
      <w:tr w:rsidR="001F167B" w:rsidRPr="00EF4EF3" w:rsidTr="00661B08">
        <w:trPr>
          <w:trHeight w:val="230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Вальтер Тамара Геннадьевна</w:t>
            </w:r>
          </w:p>
        </w:tc>
        <w:tc>
          <w:tcPr>
            <w:tcW w:w="1106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 учитель начальных классов) Череповецкий государственный педагогический институт им.А.В. Луначарского , 1996год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АОУ ВО ДПО " Вологодский институт развития образования " "Реализация требований обновлённых ФГОС НОО,ФГОС 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ОООв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работе учителя" ( учителя начальных классов) 36 часов (Удостоверение 352415844786 от 31.03.2022) 2. ФГБОУ " Международный детский центр "Артек" "Деятельность советника директора школы по воспитанию и по взаимодействию с детскими общественными объединениями" 78 часов ( Удостоверение 340000422871 от 02.09.2022)</w:t>
            </w:r>
          </w:p>
        </w:tc>
      </w:tr>
      <w:tr w:rsidR="001F167B" w:rsidRPr="00EF4EF3" w:rsidTr="00661B08">
        <w:trPr>
          <w:trHeight w:val="4750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132802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Гаряшина</w:t>
            </w:r>
            <w:proofErr w:type="spellEnd"/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Надежда Юрьевна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5л</w:t>
            </w:r>
          </w:p>
        </w:tc>
        <w:tc>
          <w:tcPr>
            <w:tcW w:w="1227" w:type="dxa"/>
          </w:tcPr>
          <w:p w:rsidR="001F167B" w:rsidRPr="00FA4B49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5л 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Бакалавр.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Педагогическое образование (образовательная программа: Начальное образование) ФГБОУ ВО "Череповецкий государственный университет", 2020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1.ФГБОУ ВО "ЧГУ", "Арт-терапевтические техники в семейном воспитании детей" 72 часа, 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353500000406, регистрационный № 2628 от 21.12.2020г.)                                                                                                                                                           2. АОУ  ВО 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"ВИРО", "Реализация требований обновлённых ФГОС НОО, ФГОС ООО в работе учителя" (учителя начальных классов) 36 часов, (Удостоверение о повышении квалификации 352417449422, регистрационный №5656 от 23.05.2022г.).                                                                                               3. 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Федерации", "Разговоры о важном: система работы классного руководителя (куратора) 58 часов, (Удостоверение №150000178169, 2022 г)                                                                                                       4. ООО "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"Скоростное чтение" 180 часов, (Удостоверение №00472984, 2023 г)                                  </w:t>
            </w:r>
          </w:p>
        </w:tc>
      </w:tr>
      <w:tr w:rsidR="001F167B" w:rsidRPr="00EF4EF3" w:rsidTr="00661B08">
        <w:trPr>
          <w:trHeight w:val="2961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Генералова Светлана Константиновна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Педагогика и методика начального образования (учитель начальных классов) г.Череповец  ГОУ ВПО "ЧГУ", 2008 г. 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ФГБОУ ВО "ЧГУ" "Технологии воспитания и развивающего обучения в начальной школе в условиях реализации ФГОС НОО", 32 часа, удостоверение 352410763948 от 06.11.2020 г. 2. АОУ ВО ДПО " Вологодский институт развития образования " " Актуальные технологии социально-педагогической поддержки обучающихся ", 72 часа, удостоверение 352414349997 от 14.05.2021 г. 3. АОУ ВО ДПО " Вологодский институт развития образования " "Реализация требований обновлённых ФГОС НОО, ФГОС ООО в работе учителя" (учителя начальных классов), 36 часов, удостоверение 352415844802 от 31.03.2022 г. </w:t>
            </w:r>
          </w:p>
        </w:tc>
      </w:tr>
      <w:tr w:rsidR="001F167B" w:rsidRPr="00EF4EF3" w:rsidTr="00661B08">
        <w:trPr>
          <w:trHeight w:val="181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Герасимова Инна Владимировна 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Череповецкий государственный педагогический институт им. А.В.Луначарского, 1995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ООО "Центр Развития Педагогики" "Реализация инновационных  подходов при обучении младших школьников в условиях ФГОС НОО" 72 часа (Удостоверение 00026690 от 14.09.2020 г.). 2.АОУ ВО ДПО "ВИРО" "Реализация требований обновленных ФГОС НОО, ФГОС ООО в работе учителя" (учителя начальных классов) 36 часов (Удостоверение № 2433 от 31.03.2022г.) </w:t>
            </w:r>
          </w:p>
        </w:tc>
      </w:tr>
      <w:tr w:rsidR="001F167B" w:rsidRPr="00EF4EF3" w:rsidTr="00661B08">
        <w:trPr>
          <w:trHeight w:val="1260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Голованова Галина Викторовна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5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 библиотекарь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44г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занимаемое должности</w:t>
            </w:r>
          </w:p>
        </w:tc>
        <w:tc>
          <w:tcPr>
            <w:tcW w:w="1829" w:type="dxa"/>
            <w:shd w:val="clear" w:color="auto" w:fill="auto"/>
            <w:noWrap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и литература (учитель русского языка и литературы). Череповецкий государственный педагогический институт, 1980г.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1F167B" w:rsidRPr="00EF4EF3" w:rsidTr="00661B08">
        <w:trPr>
          <w:trHeight w:val="267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Григорьева Ольга Александровна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Череповецкий государственный университет, 1998г.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Некоммерческая организация Благотворительный фонд наследия Менделеева "Организация проектной деятельности учащихся" 36 часов (Удостоверение ПК № 0757630, 2021 г.)                                                                2. АОУ ВО ДПО "ВИРО" "Реализация требований обновленных ФГОС НОО, ФГОС ООО в работе учителя" (учителя начальных классов) 36 часов (Удостоверение  № 2444 от 31.03.2022г.)                                                                   3. ФГАОУ ДПО  "Академия реализации государственной политики и профессионального развития работников образования Министерства просвещения РФ" "Реализация системы наставничества педагогических работников в образовательных организациях" 36 часов (Удостоверение № у-001333/б, 2023г.)</w:t>
            </w:r>
          </w:p>
        </w:tc>
      </w:tr>
      <w:tr w:rsidR="001F167B" w:rsidRPr="00EF4EF3" w:rsidTr="00661B08">
        <w:trPr>
          <w:trHeight w:val="165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Гринькова Екатерина Михайловна 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31г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Предметы начальной школы 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обучения (учитель начальных классов), Череповецкий государственный педагогический институт им. А. В. Луначарского 1993г.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АОУ ВО ДПО "Вологодский институт развития образования" по дополнительной профессиональной программе повышения квалификации "Реализация требований обновлённых ФГОС НОО, ФГОС ООО в работе учителя (учителя начальных классов) 36 часов. Удостоверение 352417449181 от 23.05.2022.</w:t>
            </w:r>
          </w:p>
        </w:tc>
      </w:tr>
      <w:tr w:rsidR="001F167B" w:rsidRPr="00EF4EF3" w:rsidTr="00661B08">
        <w:trPr>
          <w:trHeight w:val="2697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8F568D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5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Губина Анастасия Владимировна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167B" w:rsidRPr="00FA4B49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  <w:tc>
          <w:tcPr>
            <w:tcW w:w="1182" w:type="dxa"/>
          </w:tcPr>
          <w:p w:rsidR="001F167B" w:rsidRPr="00FA4B49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18л 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18л 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 г.Череповец  ГОУ ВПО "ЧГУ", 2006г.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АОУ ВО ДПО «ВИРО» «Развитие 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soft-skills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(гибких навыков) современного педагога» 36 часов. Удостоверение  №352412575967  от  02.12.2020г.           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АОУ ВО ДПО «ВИРО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»«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профессиональной компетентности педагогов, реализующих АООП для обучающихся с ОВЗ, в контексте инклюзивного образования» 30 часов. Удостоверение  № 352415365779  от 10.12.2021г.           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АОУ ВО ДПО «ВИРО» "Р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еализация требований обновленны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ФГОС НОО, ФГОС ООО в работе учителя» (учителя начальных классов) 36 часов. Удостоверение №352417449185 от 23.05.2022г.</w:t>
            </w:r>
          </w:p>
        </w:tc>
      </w:tr>
      <w:tr w:rsidR="001F167B" w:rsidRPr="00EF4EF3" w:rsidTr="00661B08">
        <w:trPr>
          <w:trHeight w:val="1254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Диденко Наталья Вячеславовна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20л </w:t>
            </w:r>
          </w:p>
        </w:tc>
        <w:tc>
          <w:tcPr>
            <w:tcW w:w="1227" w:type="dxa"/>
          </w:tcPr>
          <w:p w:rsidR="001F167B" w:rsidRPr="00FA4B49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20л 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"Череповецкий государственный университет", 2002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C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1F167B" w:rsidRPr="00EF4EF3" w:rsidTr="00661B08">
        <w:trPr>
          <w:trHeight w:val="3811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Егорова Анна Михайловна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 – психолог </w:t>
            </w:r>
          </w:p>
        </w:tc>
        <w:tc>
          <w:tcPr>
            <w:tcW w:w="1182" w:type="dxa"/>
          </w:tcPr>
          <w:p w:rsidR="001F167B" w:rsidRPr="00FA4B49" w:rsidRDefault="001F167B" w:rsidP="00301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9л</w:t>
            </w:r>
          </w:p>
        </w:tc>
        <w:tc>
          <w:tcPr>
            <w:tcW w:w="1227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Психология.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Психолог. Преподаватель психологии. ФГБОУ ВО "Череповецкий государственный университет" 2015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1.БУ ВО "Областной центр ППМСП" "Психолого-педагогическая, методическая, и консультативная помощь родителям (законным представителям) детей, а также гражданам, желающим принять на воспитание в свои семьи детей, оставшихся без попечения родителей" 16 ч 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№28 от 19.10.2021 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АОУ ВО ДПО "Вологодский институт развития образования" "Психолого-педагогическая, методическая и консультативная помощь гражданам, имеющих детей" 72 ч (удостоверение №88 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вб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23.03.2021.                                                                        3.ФГБОУ ВО "ЧГУ" "Технологии цифрового маркетинга в продвижении и позиционировании образовательного продукта" 72 ч. 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омер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2209 д.в.25.11.2020                                                 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АОУ ВО ДПО "ВИРО" "Раннее выявление и грамотное реагирование" 72 ч., 2023 г.</w:t>
            </w:r>
          </w:p>
        </w:tc>
      </w:tr>
      <w:tr w:rsidR="001F167B" w:rsidRPr="00EF4EF3" w:rsidTr="00661B08">
        <w:trPr>
          <w:trHeight w:val="4374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Звозскова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21г</w:t>
            </w:r>
          </w:p>
        </w:tc>
        <w:tc>
          <w:tcPr>
            <w:tcW w:w="1227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труда и общетехнических дисциплин. Общетехнические дисциплины и труд. ГОУ ВПО «Череповецкий государственный университет» 1998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ФГБОУ ВО «Российская академия народного хозяйства и государственной службы при Президенте Российской Федерации»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Курсы по дополнительной профессиональной программе « Содержание и методика преподавания финансовой грамотности различным категориям обучающихся» (72 часа) Удостоверение  о повышении квалификации 600000483003. Регистрационный номер 008618 - УО-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РАНХиГС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 113 . Дата выдачи 25.09.2020 г.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2.АОУ ВО ДПО «Вологодский институт развития образования» Образовательные курсы по дополнительной профессиональной программе «Реализация требований обновлённых ФГОС НОО, ФГОС ООО в работе учителя (учителя начальных классов)»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( 36 часов). Удостоверение  о повышении квалификации 352415844849 . Регистрационный номер 2479 . Дата выдачи 31.03.2022г.</w:t>
            </w:r>
          </w:p>
        </w:tc>
      </w:tr>
      <w:tr w:rsidR="001F167B" w:rsidRPr="00EF4EF3" w:rsidTr="00FF1B7A">
        <w:trPr>
          <w:trHeight w:val="710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167B" w:rsidRPr="00FA4B49" w:rsidRDefault="001F167B" w:rsidP="0062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Камкина Анастасия Михайловна</w:t>
            </w:r>
          </w:p>
        </w:tc>
        <w:tc>
          <w:tcPr>
            <w:tcW w:w="1106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182" w:type="dxa"/>
          </w:tcPr>
          <w:p w:rsidR="001F167B" w:rsidRDefault="00CA38ED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18л</w:t>
            </w:r>
          </w:p>
        </w:tc>
        <w:tc>
          <w:tcPr>
            <w:tcW w:w="1227" w:type="dxa"/>
          </w:tcPr>
          <w:p w:rsidR="001F167B" w:rsidRDefault="00CA38ED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1г</w:t>
            </w:r>
          </w:p>
        </w:tc>
        <w:tc>
          <w:tcPr>
            <w:tcW w:w="1148" w:type="dxa"/>
          </w:tcPr>
          <w:p w:rsidR="001F167B" w:rsidRDefault="002E67ED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\к</w:t>
            </w:r>
          </w:p>
        </w:tc>
        <w:tc>
          <w:tcPr>
            <w:tcW w:w="1829" w:type="dxa"/>
            <w:shd w:val="clear" w:color="auto" w:fill="auto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06A6F" w:rsidRDefault="00406A6F" w:rsidP="00707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Default="00707A39" w:rsidP="00707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ГОУ ВПО «Санкт-Петербургский государственный политехнический университет», </w:t>
            </w:r>
            <w:r w:rsidR="00406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экономист по специальности «Финансы и кредит», 2010г. </w:t>
            </w:r>
          </w:p>
        </w:tc>
        <w:tc>
          <w:tcPr>
            <w:tcW w:w="4706" w:type="dxa"/>
            <w:shd w:val="clear" w:color="auto" w:fill="auto"/>
          </w:tcPr>
          <w:p w:rsidR="001F167B" w:rsidRPr="00FA4B49" w:rsidRDefault="00FC1948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1F167B" w:rsidRPr="00EF4EF3" w:rsidTr="00661B08">
        <w:trPr>
          <w:trHeight w:val="3102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Катышева Анна Александровна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Филология.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Филолог, преподаватель. ГОУВПО "Череповецкий государственный университет", 2007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1.АОУ ВО ДПО "Вологодский институт развития образования", "Развитие профессиональных компетенций учителя иностранного языка в условиях реализации ФГОС начального общего образования", 36 часов (Удостоверение №382 от  17.03.2021). 2. АОУ ВО ДПО "Вологодский институт развития образования", "Развитие требований обновленных ФГОС НОО, ФГОС ООО в работе учителя (учителя иностранного языка)", 36 часов (Удостоверение № 6945 от 24.06.2022). 3. ООО "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Фоксфорд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"Методы преподавания иностранного языка в условиях обновленных ФГОС", 72 часа (Удостоверение №027906 от  30.01.2023).</w:t>
            </w:r>
          </w:p>
        </w:tc>
      </w:tr>
      <w:tr w:rsidR="001F167B" w:rsidRPr="00EF4EF3" w:rsidTr="00661B08">
        <w:trPr>
          <w:trHeight w:val="182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Киркина Полина Сергеевна 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67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227" w:type="dxa"/>
          </w:tcPr>
          <w:p w:rsidR="001F167B" w:rsidRPr="00FA4B49" w:rsidRDefault="001F167B" w:rsidP="0067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Предметы начальной школы 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профессиональное.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Преподавание в начальных классах.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классов. БПОУ ВО "Великоустюгский гуманитарно-педагогический колледж" 2021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EC21C5" w:rsidRDefault="001F167B" w:rsidP="00EC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1.АОУ ВО ДПО "ВИРО" по дополнительной профессиональной программе повышения квалификации "Профессиональная адаптация молодого педагога" (36 часов) удосто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верение № 9593 о т 09.12.2022г.</w:t>
            </w:r>
          </w:p>
          <w:p w:rsidR="001F167B" w:rsidRPr="00FA4B49" w:rsidRDefault="001F167B" w:rsidP="00EC2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21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АОУ ВО ДПО "" ВИРО"" ""Реализация  требований обновлённых ФГОС НОО, ФГОС ООО в работе учителя"" (учителя начальных классов) 36 часов. Удостоверение № 2494 от 31.03.2022г.</w:t>
            </w:r>
          </w:p>
        </w:tc>
      </w:tr>
      <w:tr w:rsidR="001F167B" w:rsidRPr="00EF4EF3" w:rsidTr="00661B08">
        <w:trPr>
          <w:trHeight w:val="4845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Козлова Елена Александровна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ГОУ ВПО "ЧГУ", 2006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АОУ ВО ДПО «ВИРО», Подготовка специалистов, осуществляющих всесторонний анализ профессиональной деятельности педагогических работников в рамках аттестации ,16 часов, (Удостоверение № 553 от 23.03.2021)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2.АОУ ВО ДПО «ВИРО», Развитие профессиональной компетентности педагогов, реализующих АООП для обучающихся с ОВЗ, в контексте инклюзивного образования, 30 часов, ( Удостоверение № 4899 от 10.12.2021)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АОУ ВО ДПО «ВИРО», Реализация требований обновленных ФГОС НОО, ФГОС ООО в работе учителя» (учителя начальных классов), 36 часов, (Удостоверение № 2498 от 31.03.2022г.)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ФГАОУ ДПО «Академия реализации государственной политики и профессионального развития работников образования Министерства просвещения РФ», Реализация системы наставничества педагогических работников в образовательных организациях, 36ч. (Удостоверение № у-205403/б от 2022 г.)</w:t>
            </w:r>
          </w:p>
        </w:tc>
      </w:tr>
      <w:tr w:rsidR="001F167B" w:rsidRPr="00EF4EF3" w:rsidTr="00661B08">
        <w:trPr>
          <w:trHeight w:val="1826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Конькина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дошкольного образования, методист дошкольного образования, Череповецкий государственный педагогический институт им. А.В. Луначарского, город Череповец 20.05.1996 год.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АОУ ВО ДПО "Вологодский институт развития образования" по дополнительной профессиональной программе повышения квалификации "Реализация  требований обновлённых ФГОС НОО, ФГОС ООО в работе учителя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 физической культуры) 36 часов. Удостоверение №352417674861 от 24.06.2022.</w:t>
            </w:r>
          </w:p>
        </w:tc>
      </w:tr>
      <w:tr w:rsidR="001F167B" w:rsidRPr="00EF4EF3" w:rsidTr="00661B08">
        <w:trPr>
          <w:trHeight w:val="1260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Коробкина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 и пение (учитель музыки и пения средней школы). Вологодский государственный педагогический институт, 1983г.</w:t>
            </w:r>
          </w:p>
        </w:tc>
        <w:tc>
          <w:tcPr>
            <w:tcW w:w="4706" w:type="dxa"/>
            <w:shd w:val="clear" w:color="FFFFFF" w:fill="FFFFFF"/>
            <w:noWrap/>
            <w:hideMark/>
          </w:tcPr>
          <w:p w:rsidR="001F167B" w:rsidRPr="00FA4B49" w:rsidRDefault="001F167B" w:rsidP="00FC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C1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1F167B" w:rsidRPr="00EF4EF3" w:rsidTr="00661B08">
        <w:trPr>
          <w:trHeight w:val="1947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Кощеева Наталья Анатольевна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30л</w:t>
            </w:r>
          </w:p>
        </w:tc>
        <w:tc>
          <w:tcPr>
            <w:tcW w:w="1227" w:type="dxa"/>
          </w:tcPr>
          <w:p w:rsidR="001F167B" w:rsidRPr="00FA4B49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30л 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Педагогическое образование. ФГБОУ ВПО "ЧГУ", 2015 г. 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АОУ ВО ДПО " ВИРО" "Реализация  требований обновлённых ФГОС НОО, ФГОС ООО в работе учителя" (учителя начальных классов) 36 часов. Удостоверение 2519 от 31.03.2022 г.      2.   ООО "Центр повышения квалификации и переподготовки " Луч знаний ". " Функциональная грамотность школьников " 36 часов. Удостоверение 124308 от 27.01.2023 г. </w:t>
            </w:r>
          </w:p>
        </w:tc>
      </w:tr>
      <w:tr w:rsidR="001F167B" w:rsidRPr="00EF4EF3" w:rsidTr="00661B08">
        <w:trPr>
          <w:trHeight w:val="3161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Кудряшова Ольга Павловна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67B" w:rsidRPr="00FA4B49" w:rsidRDefault="001F167B" w:rsidP="00677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26л</w:t>
            </w:r>
          </w:p>
        </w:tc>
        <w:tc>
          <w:tcPr>
            <w:tcW w:w="1227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Череповецкий государственный университет, 1998г.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ФГБОУ ВО" Российская академия народного хозяйства и государственной службы при Президенте Российской Федерации " Содержание и методика преподавания финансовой грамотности различным категориям обучающихся" 72 часа (ПК УО-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РАНХиГС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-114 от 25.09.2020г.). 2.Некоммерческая организация Благотворительный фонд наследия Менделеева "Организация проектной деятельности учащихся" 36 часов (Удостоверение ПК № 0757845, от 11.12.2021 г.)                                                                3.АОУ ВО ДПО "ВИРО" "Реализация требований обновленных ФГОС НОО, ФГОС ООО в работе учителя" (учителя начальных классов) 36 часов (Удостоверение  № 5505 от 23.05.2022г.)                                                                   </w:t>
            </w:r>
          </w:p>
        </w:tc>
      </w:tr>
      <w:tr w:rsidR="001F167B" w:rsidRPr="00EF4EF3" w:rsidTr="00661B08">
        <w:trPr>
          <w:trHeight w:val="2535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Кузнецова Ольга Владимировна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29л 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Череповецкий государственный педагогический институт им. А.В.Луначарского, 1995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АОУ ВО ДПО "ВИРО" "Реализация требований обновленных ФГОС НОО, ФГОС ООО в работе учителя" (учителя начальных классов) 36 часов (Удостоверение  № 2525 от 31.03.2022г.)                                                                   2. ФГАОУ ДПО  "Академия реализации государственной политики и профессионального развития работников образования Министерства просвещения РФ" "Реализация системы наставничества педагогических работников в образовательных организациях" 36 часов (Удостоверение № у-001355/б, 2023г.)</w:t>
            </w:r>
          </w:p>
        </w:tc>
      </w:tr>
      <w:tr w:rsidR="001F167B" w:rsidRPr="00EF4EF3" w:rsidTr="00661B08">
        <w:trPr>
          <w:trHeight w:val="4510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Кулепетова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Наталия Леонидовна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22г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г. Череповец, Череповецкий государственный университет, 2002г.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Межрегиональный институт повышения квалификации и переподготовки, город Липецк, «Содержание и методика преподавания физической культуры в современных образовательных организациях в соответствии с ФГОС», 72 часа (Удостоверение о повышении квалификации 483101885734,  регистрационный номер 31/148183, город Липецк, дата выдачи 07.10.2021г.)   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АОУ ВО ДПО «ВИРО»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«Реализация требований обновлённых ФГОС НОО, ФГОС ООО в работе учителя» (учителя физической культуры), 36 часов (Удостоверение о повышении квалификации 352417674878, регистрационный номер 7294, город Вологда, дата выдачи 24.06.2022г.)</w:t>
            </w:r>
          </w:p>
        </w:tc>
      </w:tr>
      <w:tr w:rsidR="001F167B" w:rsidRPr="00EF4EF3" w:rsidTr="00661B08">
        <w:trPr>
          <w:trHeight w:val="4945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Лазарева Елена Владимировна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835" w:type="dxa"/>
            <w:shd w:val="clear" w:color="FFFFFF" w:fill="FFFFFF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Филология.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Филолог, преподаватель. ГОУВПО "Череповецкий государственный университет", 2007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ООО "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Фоксфорд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"Методика обучения говорению на уроках английского  языка по ФГОС" 36  часов( Удостоверение № 004279 от 10.03.2021г.)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АОУ ВО ДПО "Вологодский институт развития образования", "Развитие профессиональных  компетенций учителя иностранного языка в условиях  реализации ФГОС начального  общего  образования" 36  часов(Удостоверение № 397 от 17.03.2021г.)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 АОУ ВО ДПО "Вологодский институт развития образования", "Развитие требований обновленных ФГОС НОО, ФГОС ООО в работе учителя (учителя иностранного языка)" 36 часов (Удостоверение №  6995 от 24.06.2022г.)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4.Центр онлайн-обучения Всероссийского форума "Педагоги 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России:инновации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образовании", "Инновационные подходы сочетания очных  и  дистанционных методов в образовательном процессе и работе с родителями в соответствии с ФГОС" 16 часов(Удостоверение о повышении квалификации № ФРП -2003 от 06.04.2023г.)</w:t>
            </w:r>
          </w:p>
        </w:tc>
      </w:tr>
      <w:tr w:rsidR="001F167B" w:rsidRPr="00EF4EF3" w:rsidTr="00661B08">
        <w:trPr>
          <w:trHeight w:val="480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Логунова Ксения Александровна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18л 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18л 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Филология (иностранные языки); Учитель немецкого и английского языка, ГОУ ВПО «Вологодский государственный педагогический университет», 2003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1).Череповецкий государственный университет, КПК «Цифровые компетенции работников образовательных организаций», 72 часа (Уд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остоверение о повышении квалифи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кации №352413321663 от 10 апреля 2021 г.);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2).Автономное образовательное учреждение Вологодской области дополнительного профессионального образования Вологодский институт развития образования»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Федеральное государственное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автономное образовательное учре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КПК «Реализация требований обновленных ФГОС НОО, ФГОС ООО в работе учителя» (учителя иностранного языка), 36 часов (Удостоверение о повышении квалификации №352417674584 от 24.06.2022 г.)</w:t>
            </w:r>
          </w:p>
        </w:tc>
      </w:tr>
      <w:tr w:rsidR="001F167B" w:rsidRPr="00EF4EF3" w:rsidTr="00661B08">
        <w:trPr>
          <w:trHeight w:val="2831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Максимова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Елена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1106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27" w:type="dxa"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48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1829" w:type="dxa"/>
            <w:shd w:val="clear" w:color="auto" w:fill="auto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Московский государственный юридический университет</w:t>
            </w:r>
          </w:p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Юрист 2015</w:t>
            </w:r>
          </w:p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167B" w:rsidRPr="00D00B1F" w:rsidRDefault="001F167B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  <w:p w:rsidR="001F167B" w:rsidRDefault="001F167B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Преподавание в начальных классах, Учитель начальных классов. "Белозерский индустриально-педагогический колледж им А.А Желобовского"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706" w:type="dxa"/>
            <w:shd w:val="clear" w:color="auto" w:fill="auto"/>
          </w:tcPr>
          <w:p w:rsidR="001F167B" w:rsidRPr="00FA4B49" w:rsidRDefault="00B124F2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B12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B12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МИПКиП</w:t>
            </w:r>
            <w:proofErr w:type="spellEnd"/>
            <w:r w:rsidRPr="00B12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"Содержание и особенности использования современных образовательных технологий и методик в процессе обучения младших школьников в условиях реализации ФГОС НОО", 36 часов, удостоверение № 31\181086 от 15.04.2023г</w:t>
            </w:r>
          </w:p>
        </w:tc>
      </w:tr>
      <w:tr w:rsidR="001F167B" w:rsidRPr="00EF4EF3" w:rsidTr="00661B08">
        <w:trPr>
          <w:trHeight w:val="692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Малафеевская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Екатерина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1106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Default="007975A1" w:rsidP="00797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227" w:type="dxa"/>
          </w:tcPr>
          <w:p w:rsidR="001F167B" w:rsidRDefault="007975A1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3г</w:t>
            </w:r>
          </w:p>
        </w:tc>
        <w:tc>
          <w:tcPr>
            <w:tcW w:w="1148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1829" w:type="dxa"/>
            <w:shd w:val="clear" w:color="auto" w:fill="auto"/>
          </w:tcPr>
          <w:p w:rsidR="001F167B" w:rsidRPr="00FA4B49" w:rsidRDefault="00B124F2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2835" w:type="dxa"/>
            <w:shd w:val="clear" w:color="auto" w:fill="auto"/>
          </w:tcPr>
          <w:p w:rsidR="00B124F2" w:rsidRDefault="00A92385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БПОУ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«Череповецкое областное училище искусств и художественных ремесел им. В.В. Верещагина» г. Череповец</w:t>
            </w:r>
          </w:p>
          <w:p w:rsidR="001F167B" w:rsidRDefault="00B124F2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2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Хоровое </w:t>
            </w:r>
            <w:proofErr w:type="spellStart"/>
            <w:r w:rsidRPr="00B12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4706" w:type="dxa"/>
            <w:shd w:val="clear" w:color="auto" w:fill="auto"/>
          </w:tcPr>
          <w:p w:rsidR="001F167B" w:rsidRPr="00FA4B49" w:rsidRDefault="00707A39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F167B" w:rsidRPr="00EF4EF3" w:rsidTr="00661B08">
        <w:trPr>
          <w:trHeight w:val="4799"/>
        </w:trPr>
        <w:tc>
          <w:tcPr>
            <w:tcW w:w="710" w:type="dxa"/>
          </w:tcPr>
          <w:p w:rsidR="001F167B" w:rsidRPr="0075344E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75344E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Межакова Анна Александровна</w:t>
            </w:r>
          </w:p>
        </w:tc>
        <w:tc>
          <w:tcPr>
            <w:tcW w:w="1106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Преподавание в начальных классах (дополнительная подготовка в области информатики) (учитель начальных классов), АОУ ВПО "Ленинградский государственный университет имени А.С. Пушкина" (Присоединение "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Пикалевский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педагогический колледж"), 2010г.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2.  Педагогика и методика начального образования (учитель начальных классов), ФГБОУ ВПО "ЧГУ", 2014г.,                                                       3. Педагогическое образование (магистр по направлению подготовки: управление качеством начального образования), ФГБОУ ВПО "ЧГУ", 2017г.</w:t>
            </w:r>
          </w:p>
        </w:tc>
        <w:tc>
          <w:tcPr>
            <w:tcW w:w="4706" w:type="dxa"/>
            <w:shd w:val="clear" w:color="auto" w:fill="auto"/>
            <w:hideMark/>
          </w:tcPr>
          <w:p w:rsidR="005D2DBB" w:rsidRPr="005D2DBB" w:rsidRDefault="005D2DBB" w:rsidP="005D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АОУ ВО ДПО «ВИРО», «Управление процессом реализации ФГОС начального общего образования в условиях обновления содержания и технологий общего образования» 36 часов (Удостоверение № 4590 от 30.11.2021г.)</w:t>
            </w:r>
          </w:p>
          <w:p w:rsidR="005D2DBB" w:rsidRPr="005D2DBB" w:rsidRDefault="005D2DBB" w:rsidP="005D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АОУ ВО ДПО «ВИРО», Реализация требований обновленных ФГОС НОО, ФГОС ООО в работе учителя» (учителя начальных классов) 36 часов, (Удостоверение № 2554 от 31.03.2022г.)                                                                                                                              </w:t>
            </w:r>
          </w:p>
          <w:p w:rsidR="005D2DBB" w:rsidRPr="005D2DBB" w:rsidRDefault="005D2DBB" w:rsidP="005D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ООО "Столичный центр образовательных технологий", "Функциональная грамотность школьников" 36 часов, (Удостоверение № 0018245 от 17.05.2023г.)</w:t>
            </w:r>
          </w:p>
          <w:p w:rsidR="005D2DBB" w:rsidRPr="005D2DBB" w:rsidRDefault="005D2DBB" w:rsidP="005D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АОУ ВО ДПО "ВИРО» «Содержательные и методические аспекты </w:t>
            </w:r>
            <w:r w:rsidR="00113615"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преподавания</w:t>
            </w:r>
            <w:bookmarkStart w:id="0" w:name="_GoBack"/>
            <w:bookmarkEnd w:id="0"/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учебного предмета "Основы религиозных культур</w:t>
            </w:r>
            <w:r w:rsidR="00113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светской этики" в условиях реализации обновленного ФГОС НОО"  36 часов (Удостоверение  № 7617 от 31.10.2023)</w:t>
            </w:r>
          </w:p>
          <w:p w:rsidR="005D2DBB" w:rsidRPr="005D2DBB" w:rsidRDefault="005D2DBB" w:rsidP="005D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ФГАОУ </w:t>
            </w:r>
            <w:proofErr w:type="gramStart"/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"Государственный университет просвещения" "Реализация системы наставничества педагогических работников в образовательных организациях" (№ у-007253/б от 02.04.2024г)</w:t>
            </w:r>
          </w:p>
          <w:p w:rsidR="005D2DBB" w:rsidRPr="00FA4B49" w:rsidRDefault="005D2DBB" w:rsidP="005D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ООО «</w:t>
            </w:r>
            <w:proofErr w:type="spellStart"/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5D2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«Цифровые коммуникации - инновации и тренды развития" 72 часа, (Удостоверение № 678699 от 17.04.2024г.) </w:t>
            </w:r>
          </w:p>
        </w:tc>
      </w:tr>
      <w:tr w:rsidR="001F167B" w:rsidRPr="00EF4EF3" w:rsidTr="00661B08">
        <w:trPr>
          <w:trHeight w:val="480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Мингарееева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24г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24г</w:t>
            </w:r>
          </w:p>
        </w:tc>
        <w:tc>
          <w:tcPr>
            <w:tcW w:w="1148" w:type="dxa"/>
          </w:tcPr>
          <w:p w:rsidR="001F167B" w:rsidRPr="00D52D4E" w:rsidRDefault="001F167B" w:rsidP="00526E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г. Череповец, Череповецкий государственный университет, 2000г.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Default="001F167B" w:rsidP="00405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1.ООО «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«Менеджмент в образовании» 72 часа, (Удостоверение № 226635 от 15.09.2021г.)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2.АОУ ВО ДПО "ВИРО» «Реализация требований обновленных ФГОС НОО, ФГОС НОО в работе учителя (учителя начальных классов) 36 часов (Удостоверение  № 5547 от 23.05.2022)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3.ФГБОУ  ВПО «ЧГУ»  «Цифровые компетенции работников образовательных организаций» 72 часа (Удостоверение № 648 от 10 апреля 2021 г.)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4.ФГБОУ 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«Орловский государственный университет имени И.С. Тургенева «Основы организации и сопровождения проектной и исследовательской деятельности обучающихся» 16 часов (Удостоверение № 23/551 от 03.03.2023г)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</w:t>
            </w:r>
            <w:r w:rsidR="00A42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РФ» «Реализация системы наставничества педагогических работников в образовательных организациях» 36 часов (Удостоверение № у-001369/б, 2023г.)</w:t>
            </w:r>
          </w:p>
          <w:p w:rsidR="00D50B8E" w:rsidRPr="000309D5" w:rsidRDefault="00D50B8E" w:rsidP="004058C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t xml:space="preserve">6. </w:t>
            </w:r>
            <w:r w:rsidRPr="000309D5">
              <w:rPr>
                <w:color w:val="000000"/>
                <w:sz w:val="20"/>
                <w:szCs w:val="20"/>
              </w:rPr>
              <w:t>АОУ ВО ДПО "ВИРО» «Формирование</w:t>
            </w:r>
            <w:r w:rsidR="000309D5" w:rsidRPr="000309D5">
              <w:rPr>
                <w:color w:val="000000"/>
                <w:sz w:val="20"/>
                <w:szCs w:val="20"/>
              </w:rPr>
              <w:t xml:space="preserve"> </w:t>
            </w:r>
            <w:r w:rsidRPr="000309D5">
              <w:rPr>
                <w:color w:val="000000"/>
                <w:sz w:val="20"/>
                <w:szCs w:val="20"/>
              </w:rPr>
              <w:t xml:space="preserve">духовно-нравственных ценностей  обучающихся в рамках </w:t>
            </w:r>
            <w:proofErr w:type="gramStart"/>
            <w:r w:rsidRPr="000309D5">
              <w:rPr>
                <w:color w:val="000000"/>
                <w:sz w:val="20"/>
                <w:szCs w:val="20"/>
              </w:rPr>
              <w:t>образовательной</w:t>
            </w:r>
            <w:proofErr w:type="gramEnd"/>
            <w:r w:rsidRPr="000309D5">
              <w:rPr>
                <w:color w:val="000000"/>
                <w:sz w:val="20"/>
                <w:szCs w:val="20"/>
              </w:rPr>
              <w:t xml:space="preserve"> программы "Социокультурные истоки" 48 часов (Удостоверение  № 7392 от 25.10.2023)</w:t>
            </w:r>
          </w:p>
          <w:p w:rsidR="00D50B8E" w:rsidRPr="000309D5" w:rsidRDefault="00D50B8E" w:rsidP="004058C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309D5">
              <w:rPr>
                <w:color w:val="000000"/>
                <w:sz w:val="20"/>
                <w:szCs w:val="20"/>
              </w:rPr>
              <w:t xml:space="preserve">7.АОУ ВО ДПО "ВИРО» «Содержательные и методические аспекты </w:t>
            </w:r>
            <w:r w:rsidR="00343754" w:rsidRPr="000309D5">
              <w:rPr>
                <w:color w:val="000000"/>
                <w:sz w:val="20"/>
                <w:szCs w:val="20"/>
              </w:rPr>
              <w:t>преподавания</w:t>
            </w:r>
            <w:r w:rsidRPr="000309D5">
              <w:rPr>
                <w:color w:val="000000"/>
                <w:sz w:val="20"/>
                <w:szCs w:val="20"/>
              </w:rPr>
              <w:t xml:space="preserve"> учебного предмета "Основы религиозных культур</w:t>
            </w:r>
            <w:r w:rsidR="00343754" w:rsidRPr="000309D5">
              <w:rPr>
                <w:color w:val="000000"/>
                <w:sz w:val="20"/>
                <w:szCs w:val="20"/>
              </w:rPr>
              <w:t xml:space="preserve"> </w:t>
            </w:r>
            <w:r w:rsidRPr="000309D5">
              <w:rPr>
                <w:color w:val="000000"/>
                <w:sz w:val="20"/>
                <w:szCs w:val="20"/>
              </w:rPr>
              <w:t>и светской этики" в условиях реализации обновленного ФГОС НОО"  36 часов (Удостоверение  № 7618 от 31.10.2023)</w:t>
            </w:r>
          </w:p>
          <w:p w:rsidR="00D50B8E" w:rsidRPr="000309D5" w:rsidRDefault="00D50B8E" w:rsidP="004058C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309D5">
              <w:rPr>
                <w:color w:val="000000"/>
                <w:sz w:val="20"/>
                <w:szCs w:val="20"/>
              </w:rPr>
              <w:t>8. ФГБОУ  ВПО «ЧГУ» "Проекти</w:t>
            </w:r>
            <w:r w:rsidR="000816FE" w:rsidRPr="000309D5">
              <w:rPr>
                <w:color w:val="000000"/>
                <w:sz w:val="20"/>
                <w:szCs w:val="20"/>
              </w:rPr>
              <w:t>ро</w:t>
            </w:r>
            <w:r w:rsidRPr="000309D5">
              <w:rPr>
                <w:color w:val="000000"/>
                <w:sz w:val="20"/>
                <w:szCs w:val="20"/>
              </w:rPr>
              <w:t xml:space="preserve">вание и реализация АООП для </w:t>
            </w:r>
            <w:proofErr w:type="gramStart"/>
            <w:r w:rsidRPr="000309D5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309D5">
              <w:rPr>
                <w:color w:val="000000"/>
                <w:sz w:val="20"/>
                <w:szCs w:val="20"/>
              </w:rPr>
              <w:t xml:space="preserve"> с задержкой психического развития" 32 часа (Удостоверение № 1144 от 26.04.2024)</w:t>
            </w:r>
          </w:p>
          <w:p w:rsidR="00205DBB" w:rsidRPr="00FA4B49" w:rsidRDefault="00D50B8E" w:rsidP="004058C1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309D5">
              <w:rPr>
                <w:color w:val="000000"/>
                <w:sz w:val="20"/>
                <w:szCs w:val="20"/>
              </w:rPr>
              <w:t>9. АОУ ВО ДПО "ВИРО» «Подготовка кадрового резерва управленческого персонала общеобразовательной организации""  24 часа (Удостоверение  № 326 от 16.02.2024)</w:t>
            </w:r>
          </w:p>
        </w:tc>
      </w:tr>
      <w:tr w:rsidR="001F167B" w:rsidRPr="00EF4EF3" w:rsidTr="00661B08">
        <w:trPr>
          <w:trHeight w:val="182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Михайлова Ольга Михайловна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– психолог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21г.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21г.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Психология (педагог-психолог), ГОУ ВПО "Череповецкий государственный университет", 2004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7C5CEA" w:rsidRDefault="001F167B" w:rsidP="007C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ФГБОУ ВО "ЧГУ", </w:t>
            </w:r>
            <w:proofErr w:type="spellStart"/>
            <w:r w:rsidRPr="007C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r w:rsidRPr="007C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профессиональная программа "Технологии цифрового маркетинга в продвижении и позиционировании образовательного продукта" 72ч, (удостоверение № 353500000067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25.11.2020; ФГБОУ ВО "ЧГУ",</w:t>
            </w:r>
          </w:p>
          <w:p w:rsidR="001F167B" w:rsidRPr="00FA4B49" w:rsidRDefault="001F167B" w:rsidP="007C5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7C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r w:rsidRPr="007C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профессиональная программа "Проектирование и оптимизация процессов управления" (удостоверение № 353500001532 от 21.12.2020).</w:t>
            </w:r>
          </w:p>
        </w:tc>
      </w:tr>
      <w:tr w:rsidR="001F167B" w:rsidRPr="00EF4EF3" w:rsidTr="00661B08">
        <w:trPr>
          <w:trHeight w:val="550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Морозова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Татьяна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1106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8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1829" w:type="dxa"/>
            <w:shd w:val="clear" w:color="auto" w:fill="auto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 5 курс</w:t>
            </w:r>
          </w:p>
        </w:tc>
        <w:tc>
          <w:tcPr>
            <w:tcW w:w="4706" w:type="dxa"/>
            <w:shd w:val="clear" w:color="auto" w:fill="auto"/>
          </w:tcPr>
          <w:p w:rsidR="001F167B" w:rsidRPr="00FA4B49" w:rsidRDefault="00FC1948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1F167B" w:rsidRPr="00EF4EF3" w:rsidTr="00661B08">
        <w:trPr>
          <w:trHeight w:val="2232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Новичихина Наталья Николаевна 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– логопед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-логопед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Дефектология (дошкольная).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Учитель-дефектолог и психолог дошкольных учреждений. Череповецкий государственный педагогический институт им. Луначарского. 27 июня 1996 года 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АОУ ВО ДПО «ВИРО» » «Актуальные вопросы профессиональной деятельности учителя-логопеда и учителя-дефектолога общеобразовательных организаций»,  72 ч.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C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4649 от 06.11.2020г.</w:t>
            </w:r>
          </w:p>
        </w:tc>
      </w:tr>
      <w:tr w:rsidR="001F167B" w:rsidRPr="00EF4EF3" w:rsidTr="00661B08">
        <w:trPr>
          <w:trHeight w:val="182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Овсяникова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Ольга Евгеньевна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34г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классов. Педагогика и методика начального обучения. (учитель начальных классов)Череповецкий государственный педагогический институт им. А.В. Луначарского 1990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Default="005A0727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1F167B"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АОУ ВО ДПО "Вологодский институт развития образования" по дополнительной профессиональной программе повышения квалификации "Реализация требований обновлённых ФГОС НОО, ФГОС ООО в работе учителя (учителя начальных классов) 36 часов. Удостоверение 352417449333 от 23.05.2022.</w:t>
            </w:r>
          </w:p>
          <w:p w:rsidR="005A0727" w:rsidRPr="00FA4B49" w:rsidRDefault="005A0727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="00385AF3" w:rsidRPr="0038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АОУ ВО ДПО "ВИРО» «Содержательные и методические аспекты преподавания учебного предмета "Основы религиозных культур и светской этики" в условиях реализации обновленного ФГОС НОО"  36 часов (Удостоверение  № 7621 от 31.10.2023)</w:t>
            </w:r>
            <w:r w:rsidR="00385A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F167B" w:rsidRPr="00EF4EF3" w:rsidTr="00661B08">
        <w:trPr>
          <w:trHeight w:val="2655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Савченко Ольга Александровна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Череповецкий государственный педагогический институт им. А.В.Луначарского, 1996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ООО "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Фоксфорд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", "Литературное чтение в рамках ФГОС НОО: работа на результат" 48 часов( Удостоверение № ФО  105270 от 21.02.2021г.)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ФГБОУ ВО "ЧГУ" "Цифровые компетенции работников образовательных организаций", 72 часа (Удостоверение 352413321672 от 10.04.2021 г.)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 АОУ ВО ДПО "Вологодский институт развития образования", "Реализация  требований обновленных ФГОС НОО, ФГОС ООО в работе учителя (учителя  начальных классов)", 36 часов (Удостоверение №352417449379  от 23.05.2022г.)</w:t>
            </w:r>
          </w:p>
        </w:tc>
      </w:tr>
      <w:tr w:rsidR="001F167B" w:rsidRPr="00EF4EF3" w:rsidTr="00661B08">
        <w:trPr>
          <w:trHeight w:val="4094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Семенкова Анна Алексеевна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начальных классов. Педагогика и методика начального образования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учитель начальных классов) Череповецкий государственный педагогический институт им. А.В.Луначарского, 1995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ГБУ ДПО Санкт-Петербургская академия постдипломного педагогического образования «Актуальные вопросы экспертной деятельности в сфере управления развитием образовательного учреждения, рег. № 1299, 2020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АОУ ДПО «Вологодский институт развития образования» дополнительная профессиональная программа повышения квалификации «Управление процессом реализации ФГОС начального общего образования в условиях обновления содержания и технологий общего образования», удостоверение 352412575754 рег. № 5050 от 26.11.2020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ФГАОУ ДПО « Академия реализации государственной политики и профессионального развития работников образования Министерства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Российской Федерации», удостоверение 230000027610, рег. № у-173526/б , 2022 г.</w:t>
            </w:r>
          </w:p>
        </w:tc>
      </w:tr>
      <w:tr w:rsidR="001F167B" w:rsidRPr="00EF4EF3" w:rsidTr="00661B08">
        <w:trPr>
          <w:trHeight w:val="1583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Серегина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Юлия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2г</w:t>
            </w:r>
          </w:p>
        </w:tc>
        <w:tc>
          <w:tcPr>
            <w:tcW w:w="1227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/к</w:t>
            </w:r>
          </w:p>
        </w:tc>
        <w:tc>
          <w:tcPr>
            <w:tcW w:w="1829" w:type="dxa"/>
            <w:shd w:val="clear" w:color="auto" w:fill="auto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</w:tcPr>
          <w:p w:rsidR="001F167B" w:rsidRPr="00D00B1F" w:rsidRDefault="001F167B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Среднее профессиональное</w:t>
            </w:r>
          </w:p>
          <w:p w:rsidR="001F167B" w:rsidRPr="00FA4B49" w:rsidRDefault="001F167B" w:rsidP="00D00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Преподавание в начальных классах, Учитель начальных классов. "Белозерский индустриально-педагогический колледж им А.А Желобовского"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06" w:type="dxa"/>
            <w:shd w:val="clear" w:color="auto" w:fill="auto"/>
          </w:tcPr>
          <w:p w:rsidR="001F167B" w:rsidRPr="00FA4B49" w:rsidRDefault="00FC1948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1F167B" w:rsidRPr="00EF4EF3" w:rsidTr="00661B08">
        <w:trPr>
          <w:trHeight w:val="1221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Смирнова Наталья Александровна 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23г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английского языка по специальности "Филолог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",Череповецкий государственный университет, 1997г</w:t>
            </w:r>
          </w:p>
        </w:tc>
        <w:tc>
          <w:tcPr>
            <w:tcW w:w="4706" w:type="dxa"/>
            <w:shd w:val="clear" w:color="auto" w:fill="auto"/>
            <w:hideMark/>
          </w:tcPr>
          <w:p w:rsidR="006D00B6" w:rsidRPr="006D00B6" w:rsidRDefault="006D00B6" w:rsidP="006D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АОУ ВО ДПО "Вологодский институт развития образования "</w:t>
            </w:r>
            <w:proofErr w:type="gramStart"/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,"</w:t>
            </w:r>
            <w:proofErr w:type="gramEnd"/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требований обновлённых ФГОС НОО,ФГОС ООО в работе учителя "(учителя иностранного языка),36 часов,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 352417674693 от 24.06.2022</w:t>
            </w:r>
          </w:p>
          <w:p w:rsidR="006D00B6" w:rsidRPr="006D00B6" w:rsidRDefault="006D00B6" w:rsidP="006D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МИПППКП "Организация работы с обучающимися с ограниченными возможностями здоровья (ОВЗ) в соответствии с ФГОС"  (удостоверение № 65436 от 08.11.2023г)</w:t>
            </w:r>
            <w:proofErr w:type="gramEnd"/>
          </w:p>
          <w:p w:rsidR="001F167B" w:rsidRPr="00FA4B49" w:rsidRDefault="006D00B6" w:rsidP="006D00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3.ООО «</w:t>
            </w:r>
            <w:proofErr w:type="spellStart"/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Инфоурок</w:t>
            </w:r>
            <w:proofErr w:type="spellEnd"/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«Актуальные вопросы препода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D0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английского языка в условиях реализации ФГОС» 72 часа, (Удостоверение № 577466 от 20.09.2023г.)</w:t>
            </w:r>
          </w:p>
        </w:tc>
      </w:tr>
      <w:tr w:rsidR="001F167B" w:rsidRPr="00EF4EF3" w:rsidTr="00661B08">
        <w:trPr>
          <w:trHeight w:val="5087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Смирнова Юлия Анатольевна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Советник директора по воспитанию 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23г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23г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г. Череповец, Череповецкий государственный университет, 2001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АОУ ВО ДПО «Вологодский институт развития образования». «Формирование информационных компетенций современного педагога». Удостоверение № 3111 от 15.06.2020 г. (36 часов).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АОУ ВО ДПО «Вологодский институт развития образования». «Актуальные проблемы преподавания комплексного учебного курса «Основы религиозных культур и светской этики». Удостоверение о повышении квалификации № 5418 г. Вологда от 10.12.2020 г. (36 часов).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АОУ ВО ДПО «Вологодский институт развития образования». «Командное управление воспитательным процессом в общеобразовательной организации». Удостоверение о повышении квалификации № 5847 г. Вологда от 24.12.2021 г. (36 часов).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АОУ ВО ДПО «Вологодский институт развития образования». «Реализация требований обновленных ФГОС НОО, ФГОС ООО в работе учителя». Удостоверение о повышении квалификации № 2626 г. Вологда от 31.03.2022 г. (36 часов).</w:t>
            </w:r>
          </w:p>
        </w:tc>
      </w:tr>
      <w:tr w:rsidR="001F167B" w:rsidRPr="00EF4EF3" w:rsidTr="00661B08">
        <w:trPr>
          <w:trHeight w:val="4095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Суслонова Наталья Александровна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23г 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23г 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Череповецкий государственный университет, 2005г.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АОУ ВО ДПО «Вологодский институт развития образования», "Командное управление воспитательным процессом в общеобразовательной организации", 36ч, (Удостоверение № 5862 от 24.12.2021)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АОУ ВО ДПО «Вологодский институт развития образования», "Реализация требований обновленных ФГОС НОО, ФГОС ООО в работе учителя (учителя начальных классов)", 36ч, (Удостоверение № 2634 от 31.03.2022)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  ФГАОУ ДПО «Академия реализации государственной политики и профессионального развития работников образования Министерства просвещения РФ»,  «Реализация системы наставничества педагогических работников в образовательных организациях», 36ч. (Удостоверение № у-205426/б от 2022 г)</w:t>
            </w:r>
          </w:p>
          <w:p w:rsidR="00237683" w:rsidRPr="00FA4B49" w:rsidRDefault="00237683" w:rsidP="00E51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r w:rsidR="00E51044" w:rsidRPr="00E5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АОУ ВО ДПО "ВИРО" "Формирование духовно-нравственных ценностей обучающихся в рамках </w:t>
            </w:r>
            <w:proofErr w:type="gramStart"/>
            <w:r w:rsidR="00E51044" w:rsidRPr="00E5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proofErr w:type="gramEnd"/>
            <w:r w:rsidR="00E51044" w:rsidRPr="00E5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"Социо</w:t>
            </w:r>
            <w:r w:rsidR="00E5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</w:t>
            </w:r>
            <w:r w:rsidR="00E51044" w:rsidRPr="00E5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E5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</w:t>
            </w:r>
            <w:r w:rsidR="00E51044" w:rsidRPr="00E51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истоки"</w:t>
            </w:r>
          </w:p>
        </w:tc>
      </w:tr>
      <w:tr w:rsidR="001F167B" w:rsidRPr="00EF4EF3" w:rsidTr="00661B08">
        <w:trPr>
          <w:trHeight w:val="1407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Телушкина Анна Фёдоровна</w:t>
            </w:r>
          </w:p>
        </w:tc>
        <w:tc>
          <w:tcPr>
            <w:tcW w:w="1106" w:type="dxa"/>
          </w:tcPr>
          <w:p w:rsidR="001F167B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Череповецкий государственный педагогический институт им. А.В.Луначарского, 1988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АОУ ВО ДПО "Вологодский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институт развития образования"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"Реализация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 обновленных ФГОС НОО, ФГОС ООО в работе учителя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учителя начальных классов). Удостоверение о повышении квалификации № 5657 г. Вологда от 23.05.2022 г.(36 часов)</w:t>
            </w:r>
          </w:p>
        </w:tc>
      </w:tr>
      <w:tr w:rsidR="001F167B" w:rsidRPr="00EF4EF3" w:rsidTr="00661B08">
        <w:trPr>
          <w:trHeight w:val="1692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Урядникова Галина Юрьевна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34г 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обучения (учитель начальных классов). Череповецкий государственный педагогический институт им. А.В. Луначарского 1994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9D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1.АОУ ВО ДПО "Вологодский институт развития образования" по дополнительной профессиональной программе повышения квалификации "Реализация  требований обновлённых ФГОС НОО, ФГОС ООО в работе учителя</w:t>
            </w:r>
            <w:proofErr w:type="gram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"(</w:t>
            </w:r>
            <w:proofErr w:type="gram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учителя начальных классов) 36 часов. Удостоверение №352417449433 от 23.05.2022.                                                     </w:t>
            </w:r>
          </w:p>
        </w:tc>
      </w:tr>
      <w:tr w:rsidR="001F167B" w:rsidRPr="00EF4EF3" w:rsidTr="00661B08">
        <w:trPr>
          <w:trHeight w:val="1118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Фирсова Юлия Сергеевна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1г.8м</w:t>
            </w:r>
          </w:p>
        </w:tc>
        <w:tc>
          <w:tcPr>
            <w:tcW w:w="1227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1г.8м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б/к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C1948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19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Pr="00FC1948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194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4706" w:type="dxa"/>
            <w:shd w:val="clear" w:color="auto" w:fill="auto"/>
            <w:noWrap/>
            <w:hideMark/>
          </w:tcPr>
          <w:p w:rsidR="001F167B" w:rsidRPr="00FA4B49" w:rsidRDefault="00FC1948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1F167B" w:rsidRPr="00EF4EF3" w:rsidTr="00661B08">
        <w:trPr>
          <w:trHeight w:val="2205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Чижова Наталья Николаевна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F1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227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753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английского языка по специальности "Филология", Череповецкий государственный университет, 1997 г. 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Череповецкий государственный университет. Дополнительная профессиональная программа "Цифровые компетенции работников образовательных организаций", 72 ч. (Удостоверение №352413321676 от 10 апреля 2021 г.)  2. АОУ ВО ДПО " ВИРО",  КПК "Реализация требований ФГОС НОО, ФГОС ООО в работе учителя" (учителя иностранного языка), 36 ч. (Удостоверение  №352417674751 от 24.06.2022).</w:t>
            </w:r>
          </w:p>
        </w:tc>
      </w:tr>
      <w:tr w:rsidR="001F167B" w:rsidRPr="00EF4EF3" w:rsidTr="00661B08">
        <w:trPr>
          <w:trHeight w:val="1587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Шахомирова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106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Предметы начальной школы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(учитель начальных классов), Череповецкий государственный педагогический институт им. А.В.Луначарского, 1993 г.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АОУ ВО ДПО "Вологодский институт развития образования", "Реализация требований обновленных ФГОС НОО,ФГОС ООО в работе учителя" (учителя начальных классов), 36 часов (Удостоверение №352417449379 от 31.03.2022г)</w:t>
            </w:r>
          </w:p>
        </w:tc>
      </w:tr>
      <w:tr w:rsidR="001F167B" w:rsidRPr="00EF4EF3" w:rsidTr="00661B08">
        <w:trPr>
          <w:trHeight w:val="6646"/>
        </w:trPr>
        <w:tc>
          <w:tcPr>
            <w:tcW w:w="710" w:type="dxa"/>
          </w:tcPr>
          <w:p w:rsidR="001F167B" w:rsidRPr="00854271" w:rsidRDefault="001F167B" w:rsidP="00531AC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Шубина Лариса Михайловна</w:t>
            </w:r>
          </w:p>
        </w:tc>
        <w:tc>
          <w:tcPr>
            <w:tcW w:w="1106" w:type="dxa"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– логопед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F167B" w:rsidRPr="00FA4B49" w:rsidRDefault="001F167B" w:rsidP="00354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182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29л</w:t>
            </w:r>
          </w:p>
        </w:tc>
        <w:tc>
          <w:tcPr>
            <w:tcW w:w="1227" w:type="dxa"/>
          </w:tcPr>
          <w:p w:rsidR="001F167B" w:rsidRPr="00FA4B49" w:rsidRDefault="001F167B" w:rsidP="007D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29л</w:t>
            </w:r>
          </w:p>
        </w:tc>
        <w:tc>
          <w:tcPr>
            <w:tcW w:w="1148" w:type="dxa"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Высшая </w:t>
            </w:r>
          </w:p>
        </w:tc>
        <w:tc>
          <w:tcPr>
            <w:tcW w:w="1829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  <w:shd w:val="clear" w:color="auto" w:fill="auto"/>
            <w:hideMark/>
          </w:tcPr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Дефектология (дошкольная).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Учитель-дефектолог и психолог дошкольных учреждений. Череповецкий государственный педагогический институт им. Луначарского,  1996 г.          </w:t>
            </w:r>
          </w:p>
        </w:tc>
        <w:tc>
          <w:tcPr>
            <w:tcW w:w="4706" w:type="dxa"/>
            <w:shd w:val="clear" w:color="auto" w:fill="auto"/>
            <w:hideMark/>
          </w:tcPr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Департамент образования Вологодской </w:t>
            </w:r>
            <w:proofErr w:type="spellStart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областиАвтономное</w:t>
            </w:r>
            <w:proofErr w:type="spellEnd"/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образовательное учреждение Вологодской области дополнительного профессионального образования (повышения квалификации) специалистов «Вологодский институт развития образования»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«Управление воспитательной и профилактической деятельностью в общеобразовательной организации» 42 ч. Удостоверение 352411285277 Регистрационный номер 2541от 27.05. 2020г.  </w:t>
            </w:r>
          </w:p>
          <w:p w:rsidR="001F167B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Автономное образовательное учреждение Вологодской области дополнительного профессионального образования (повышения квалификации) специалистов «Вологодский институт развития образования»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«Актуальные вопросы профессиональной деятельности учителя-логопеда и учителя-дефектолога общеобразовательных организаций»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72 ч.Удостоверение 352412575370 Регистрационный номер 4666 от 06.11.2020  </w:t>
            </w:r>
          </w:p>
          <w:p w:rsidR="001F167B" w:rsidRPr="00FA4B49" w:rsidRDefault="001F167B" w:rsidP="00526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Автономное образовательное учреждение Вологодской области дополнительного профессионального образования (повышения квалификации) специалистов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«Вологодский институт развития образования» «Командное управление воспитательным процессом в общеобразовательной организации» 36 ч. Удостоверение 352415366790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FA4B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онный номер 5927 от 24.12.2021</w:t>
            </w:r>
          </w:p>
        </w:tc>
      </w:tr>
    </w:tbl>
    <w:p w:rsidR="00197220" w:rsidRPr="00197220" w:rsidRDefault="00197220" w:rsidP="00197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220" w:rsidRPr="00197220" w:rsidRDefault="00197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7220" w:rsidRPr="00197220" w:rsidSect="0019722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43AC"/>
    <w:multiLevelType w:val="hybridMultilevel"/>
    <w:tmpl w:val="B9A21E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32288"/>
    <w:multiLevelType w:val="hybridMultilevel"/>
    <w:tmpl w:val="E0E6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CB"/>
    <w:rsid w:val="000309D5"/>
    <w:rsid w:val="00041A32"/>
    <w:rsid w:val="00042D85"/>
    <w:rsid w:val="000816FE"/>
    <w:rsid w:val="00086F44"/>
    <w:rsid w:val="00090D71"/>
    <w:rsid w:val="000F0034"/>
    <w:rsid w:val="00113615"/>
    <w:rsid w:val="00132802"/>
    <w:rsid w:val="0014252A"/>
    <w:rsid w:val="00167ED1"/>
    <w:rsid w:val="00191A5C"/>
    <w:rsid w:val="00197220"/>
    <w:rsid w:val="001D3ADC"/>
    <w:rsid w:val="001F167B"/>
    <w:rsid w:val="00205DBB"/>
    <w:rsid w:val="00224FCB"/>
    <w:rsid w:val="00236A7E"/>
    <w:rsid w:val="00237683"/>
    <w:rsid w:val="00275E07"/>
    <w:rsid w:val="00276E41"/>
    <w:rsid w:val="002A69A2"/>
    <w:rsid w:val="002D019A"/>
    <w:rsid w:val="002E67ED"/>
    <w:rsid w:val="00301409"/>
    <w:rsid w:val="003165A4"/>
    <w:rsid w:val="00336892"/>
    <w:rsid w:val="00343754"/>
    <w:rsid w:val="003546E2"/>
    <w:rsid w:val="0037196C"/>
    <w:rsid w:val="00385AF3"/>
    <w:rsid w:val="00392DE1"/>
    <w:rsid w:val="00394406"/>
    <w:rsid w:val="003A6696"/>
    <w:rsid w:val="003B3FB8"/>
    <w:rsid w:val="003C2126"/>
    <w:rsid w:val="003E603D"/>
    <w:rsid w:val="003F2D68"/>
    <w:rsid w:val="004058C1"/>
    <w:rsid w:val="00406A6F"/>
    <w:rsid w:val="004211F4"/>
    <w:rsid w:val="00430B37"/>
    <w:rsid w:val="0044510D"/>
    <w:rsid w:val="004500DC"/>
    <w:rsid w:val="00464E14"/>
    <w:rsid w:val="004B64BC"/>
    <w:rsid w:val="004C0CED"/>
    <w:rsid w:val="00526E04"/>
    <w:rsid w:val="00531ACF"/>
    <w:rsid w:val="005758F2"/>
    <w:rsid w:val="005A0727"/>
    <w:rsid w:val="005B01F0"/>
    <w:rsid w:val="005D2DBB"/>
    <w:rsid w:val="00621213"/>
    <w:rsid w:val="006272DA"/>
    <w:rsid w:val="00661B08"/>
    <w:rsid w:val="00677286"/>
    <w:rsid w:val="006A20AE"/>
    <w:rsid w:val="006B0C55"/>
    <w:rsid w:val="006D00B6"/>
    <w:rsid w:val="00707A39"/>
    <w:rsid w:val="00742BD8"/>
    <w:rsid w:val="0075344E"/>
    <w:rsid w:val="007975A1"/>
    <w:rsid w:val="007B559D"/>
    <w:rsid w:val="007C5CEA"/>
    <w:rsid w:val="007D42BA"/>
    <w:rsid w:val="00805EC4"/>
    <w:rsid w:val="00830607"/>
    <w:rsid w:val="00854271"/>
    <w:rsid w:val="00861EE0"/>
    <w:rsid w:val="00865A2F"/>
    <w:rsid w:val="008C7645"/>
    <w:rsid w:val="008F568D"/>
    <w:rsid w:val="00962CAA"/>
    <w:rsid w:val="00972738"/>
    <w:rsid w:val="0099770F"/>
    <w:rsid w:val="009C59B0"/>
    <w:rsid w:val="009D2C0B"/>
    <w:rsid w:val="009E07DB"/>
    <w:rsid w:val="00A42672"/>
    <w:rsid w:val="00A92385"/>
    <w:rsid w:val="00AA0D0D"/>
    <w:rsid w:val="00AB2618"/>
    <w:rsid w:val="00B124F2"/>
    <w:rsid w:val="00B44A59"/>
    <w:rsid w:val="00B95901"/>
    <w:rsid w:val="00C15B1C"/>
    <w:rsid w:val="00C45435"/>
    <w:rsid w:val="00C56A1D"/>
    <w:rsid w:val="00C9695C"/>
    <w:rsid w:val="00CA38ED"/>
    <w:rsid w:val="00CA709E"/>
    <w:rsid w:val="00CB75F5"/>
    <w:rsid w:val="00CC68C4"/>
    <w:rsid w:val="00CD67B8"/>
    <w:rsid w:val="00D00B1F"/>
    <w:rsid w:val="00D15E1A"/>
    <w:rsid w:val="00D172A4"/>
    <w:rsid w:val="00D173D5"/>
    <w:rsid w:val="00D23C00"/>
    <w:rsid w:val="00D50B8E"/>
    <w:rsid w:val="00D52D4E"/>
    <w:rsid w:val="00D720BA"/>
    <w:rsid w:val="00D90D4C"/>
    <w:rsid w:val="00DE511A"/>
    <w:rsid w:val="00DF656F"/>
    <w:rsid w:val="00E34453"/>
    <w:rsid w:val="00E51044"/>
    <w:rsid w:val="00EA7631"/>
    <w:rsid w:val="00EB71CE"/>
    <w:rsid w:val="00EC21C5"/>
    <w:rsid w:val="00EF01B6"/>
    <w:rsid w:val="00EF4EF3"/>
    <w:rsid w:val="00F109B1"/>
    <w:rsid w:val="00FA293B"/>
    <w:rsid w:val="00FA4B49"/>
    <w:rsid w:val="00FA5AC4"/>
    <w:rsid w:val="00FC1948"/>
    <w:rsid w:val="00FE72CB"/>
    <w:rsid w:val="00FF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5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CE67-9D2F-4D0E-90D7-71C0CC29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2024-09-13T08:29:00Z</dcterms:created>
  <dcterms:modified xsi:type="dcterms:W3CDTF">2024-09-13T11:45:00Z</dcterms:modified>
</cp:coreProperties>
</file>