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B6ED" w14:textId="00FBC4FD" w:rsidR="002041DB" w:rsidRPr="002041DB" w:rsidRDefault="00E96157" w:rsidP="002041DB">
      <w:pPr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pict w14:anchorId="6431B9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8" type="#_x0000_t75" style="position:absolute;left:0;text-align:left;margin-left:-33.3pt;margin-top:-.45pt;width:504.7pt;height:126.2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 croptop="2563f" cropbottom="52563f" cropleft="5783f"/>
          </v:shape>
        </w:pict>
      </w:r>
    </w:p>
    <w:p w14:paraId="19C9818F" w14:textId="685ADDCC" w:rsidR="002041DB" w:rsidRPr="002041DB" w:rsidRDefault="002041DB" w:rsidP="002041DB">
      <w:pPr>
        <w:spacing w:before="0" w:beforeAutospacing="0" w:after="0" w:afterAutospacing="0"/>
        <w:jc w:val="center"/>
        <w:rPr>
          <w:sz w:val="28"/>
          <w:szCs w:val="28"/>
        </w:rPr>
      </w:pPr>
    </w:p>
    <w:p w14:paraId="627C0E28" w14:textId="77777777" w:rsidR="002041DB" w:rsidRPr="002041DB" w:rsidRDefault="002041DB" w:rsidP="002041DB">
      <w:pPr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122" w:type="dxa"/>
        <w:tblInd w:w="-1701" w:type="dxa"/>
        <w:tblLook w:val="00A0" w:firstRow="1" w:lastRow="0" w:firstColumn="1" w:lastColumn="0" w:noHBand="0" w:noVBand="0"/>
      </w:tblPr>
      <w:tblGrid>
        <w:gridCol w:w="5060"/>
        <w:gridCol w:w="5062"/>
      </w:tblGrid>
      <w:tr w:rsidR="002041DB" w:rsidRPr="002041DB" w14:paraId="16FD8C2E" w14:textId="77777777" w:rsidTr="00D371BE">
        <w:trPr>
          <w:trHeight w:val="1586"/>
        </w:trPr>
        <w:tc>
          <w:tcPr>
            <w:tcW w:w="5060" w:type="dxa"/>
            <w:hideMark/>
          </w:tcPr>
          <w:p w14:paraId="4C38121C" w14:textId="77777777" w:rsidR="002041DB" w:rsidRPr="002041DB" w:rsidRDefault="002041DB" w:rsidP="002041D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2041DB">
              <w:rPr>
                <w:sz w:val="28"/>
                <w:szCs w:val="28"/>
              </w:rPr>
              <w:t xml:space="preserve">     </w:t>
            </w:r>
          </w:p>
          <w:p w14:paraId="1E1BA67F" w14:textId="6D2A5734" w:rsidR="002041DB" w:rsidRPr="002041DB" w:rsidRDefault="002041DB" w:rsidP="002041DB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62" w:type="dxa"/>
            <w:hideMark/>
          </w:tcPr>
          <w:p w14:paraId="25CF2650" w14:textId="77777777" w:rsidR="002041DB" w:rsidRPr="002041DB" w:rsidRDefault="002041DB" w:rsidP="002041D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2041DB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14:paraId="17F76E45" w14:textId="77777777" w:rsidR="002041DB" w:rsidRPr="002041DB" w:rsidRDefault="002041DB" w:rsidP="002041DB">
      <w:pPr>
        <w:spacing w:before="0" w:beforeAutospacing="0" w:after="0" w:afterAutospacing="0"/>
        <w:rPr>
          <w:sz w:val="28"/>
          <w:szCs w:val="28"/>
        </w:rPr>
      </w:pPr>
    </w:p>
    <w:p w14:paraId="348E7B7C" w14:textId="77777777" w:rsidR="00D371BE" w:rsidRDefault="00D371BE" w:rsidP="002041DB">
      <w:pPr>
        <w:spacing w:before="0" w:beforeAutospacing="0" w:after="0" w:afterAutospacing="0" w:line="276" w:lineRule="auto"/>
        <w:jc w:val="center"/>
        <w:rPr>
          <w:sz w:val="52"/>
          <w:szCs w:val="52"/>
          <w:lang w:val="ru-RU"/>
        </w:rPr>
      </w:pPr>
    </w:p>
    <w:p w14:paraId="59240EE6" w14:textId="77777777" w:rsidR="00D371BE" w:rsidRDefault="00D371BE" w:rsidP="002041DB">
      <w:pPr>
        <w:spacing w:before="0" w:beforeAutospacing="0" w:after="0" w:afterAutospacing="0" w:line="276" w:lineRule="auto"/>
        <w:jc w:val="center"/>
        <w:rPr>
          <w:sz w:val="52"/>
          <w:szCs w:val="52"/>
          <w:lang w:val="ru-RU"/>
        </w:rPr>
      </w:pPr>
    </w:p>
    <w:p w14:paraId="4DB57D3E" w14:textId="77777777" w:rsidR="002041DB" w:rsidRPr="002041DB" w:rsidRDefault="002041DB" w:rsidP="002041DB">
      <w:pPr>
        <w:spacing w:before="0" w:beforeAutospacing="0" w:after="0" w:afterAutospacing="0" w:line="276" w:lineRule="auto"/>
        <w:jc w:val="center"/>
        <w:rPr>
          <w:sz w:val="52"/>
          <w:szCs w:val="52"/>
          <w:lang w:val="ru-RU"/>
        </w:rPr>
      </w:pPr>
      <w:r w:rsidRPr="002041DB">
        <w:rPr>
          <w:sz w:val="52"/>
          <w:szCs w:val="52"/>
          <w:lang w:val="ru-RU"/>
        </w:rPr>
        <w:t>Рабочая программа</w:t>
      </w:r>
    </w:p>
    <w:p w14:paraId="46928A71" w14:textId="77777777" w:rsidR="002041DB" w:rsidRPr="002041DB" w:rsidRDefault="002041DB" w:rsidP="002041DB">
      <w:pPr>
        <w:spacing w:before="0" w:beforeAutospacing="0" w:after="0" w:afterAutospacing="0" w:line="276" w:lineRule="auto"/>
        <w:jc w:val="center"/>
        <w:rPr>
          <w:sz w:val="52"/>
          <w:szCs w:val="52"/>
          <w:lang w:val="ru-RU"/>
        </w:rPr>
      </w:pPr>
      <w:r w:rsidRPr="002041DB">
        <w:rPr>
          <w:sz w:val="52"/>
          <w:szCs w:val="52"/>
          <w:lang w:val="ru-RU"/>
        </w:rPr>
        <w:t>курса внеурочной деятельности</w:t>
      </w:r>
    </w:p>
    <w:p w14:paraId="7ED5DF7F" w14:textId="71CCB94B" w:rsidR="002041DB" w:rsidRPr="002041DB" w:rsidRDefault="002041DB" w:rsidP="002041DB">
      <w:pPr>
        <w:spacing w:before="0" w:beforeAutospacing="0" w:after="0" w:afterAutospacing="0" w:line="276" w:lineRule="auto"/>
        <w:jc w:val="center"/>
        <w:rPr>
          <w:b/>
          <w:bCs/>
          <w:sz w:val="52"/>
          <w:szCs w:val="52"/>
          <w:lang w:val="ru-RU"/>
        </w:rPr>
      </w:pPr>
      <w:r w:rsidRPr="002041DB">
        <w:rPr>
          <w:b/>
          <w:bCs/>
          <w:sz w:val="52"/>
          <w:szCs w:val="52"/>
          <w:lang w:val="ru-RU"/>
        </w:rPr>
        <w:t xml:space="preserve"> «</w:t>
      </w:r>
      <w:r>
        <w:rPr>
          <w:b/>
          <w:bCs/>
          <w:sz w:val="52"/>
          <w:szCs w:val="52"/>
          <w:lang w:val="ru-RU"/>
        </w:rPr>
        <w:t xml:space="preserve">Разговоры о </w:t>
      </w:r>
      <w:proofErr w:type="gramStart"/>
      <w:r>
        <w:rPr>
          <w:b/>
          <w:bCs/>
          <w:sz w:val="52"/>
          <w:szCs w:val="52"/>
          <w:lang w:val="ru-RU"/>
        </w:rPr>
        <w:t>важном</w:t>
      </w:r>
      <w:proofErr w:type="gramEnd"/>
      <w:r w:rsidRPr="002041DB">
        <w:rPr>
          <w:b/>
          <w:bCs/>
          <w:sz w:val="52"/>
          <w:szCs w:val="52"/>
          <w:lang w:val="ru-RU"/>
        </w:rPr>
        <w:t xml:space="preserve">» </w:t>
      </w:r>
    </w:p>
    <w:p w14:paraId="6EA6C0F9" w14:textId="77777777" w:rsidR="002041DB" w:rsidRDefault="002041DB" w:rsidP="002041DB">
      <w:pPr>
        <w:spacing w:before="0" w:beforeAutospacing="0" w:after="0" w:afterAutospacing="0" w:line="276" w:lineRule="auto"/>
        <w:jc w:val="center"/>
        <w:rPr>
          <w:i/>
          <w:iCs/>
          <w:sz w:val="24"/>
          <w:szCs w:val="24"/>
          <w:lang w:val="ru-RU"/>
        </w:rPr>
      </w:pPr>
      <w:r w:rsidRPr="00D371BE">
        <w:rPr>
          <w:i/>
          <w:iCs/>
          <w:sz w:val="24"/>
          <w:szCs w:val="24"/>
          <w:lang w:val="ru-RU"/>
        </w:rPr>
        <w:t>социальное, духовно-нравственное, общекультурное направление</w:t>
      </w:r>
      <w:r w:rsidRPr="002041DB">
        <w:rPr>
          <w:i/>
          <w:iCs/>
          <w:sz w:val="24"/>
          <w:szCs w:val="24"/>
          <w:lang w:val="ru-RU"/>
        </w:rPr>
        <w:t xml:space="preserve"> </w:t>
      </w:r>
    </w:p>
    <w:p w14:paraId="14816EA9" w14:textId="34BA6AFA" w:rsidR="002041DB" w:rsidRPr="002041DB" w:rsidRDefault="002041DB" w:rsidP="002041DB">
      <w:pPr>
        <w:spacing w:before="0" w:beforeAutospacing="0" w:after="0" w:afterAutospacing="0" w:line="276" w:lineRule="auto"/>
        <w:jc w:val="center"/>
        <w:rPr>
          <w:i/>
          <w:iCs/>
          <w:sz w:val="24"/>
          <w:szCs w:val="24"/>
          <w:lang w:val="ru-RU"/>
        </w:rPr>
      </w:pPr>
      <w:r w:rsidRPr="002041DB">
        <w:rPr>
          <w:i/>
          <w:iCs/>
          <w:sz w:val="24"/>
          <w:szCs w:val="24"/>
          <w:lang w:val="ru-RU"/>
        </w:rPr>
        <w:t>для учащихся 7-11 лет (1-4 класс)</w:t>
      </w:r>
    </w:p>
    <w:p w14:paraId="5890B976" w14:textId="77777777" w:rsidR="002041DB" w:rsidRPr="00D371BE" w:rsidRDefault="002041DB" w:rsidP="002041DB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4327CB32" w14:textId="77777777" w:rsidR="002041DB" w:rsidRPr="00D371BE" w:rsidRDefault="002041DB" w:rsidP="002041DB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68AB0E9C" w14:textId="77777777" w:rsidR="002041DB" w:rsidRPr="00D371BE" w:rsidRDefault="002041DB" w:rsidP="002041DB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055C6186" w14:textId="77777777" w:rsidR="002041DB" w:rsidRPr="00D371BE" w:rsidRDefault="002041DB" w:rsidP="002041DB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441605E8" w14:textId="6538C9D6" w:rsidR="002041DB" w:rsidRPr="00D371BE" w:rsidRDefault="002041DB" w:rsidP="002041DB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4EA405B6" w14:textId="057BF156" w:rsidR="002041DB" w:rsidRPr="00D371BE" w:rsidRDefault="002041DB" w:rsidP="002041DB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7EE61807" w14:textId="5C34AFB0" w:rsidR="002041DB" w:rsidRPr="00D371BE" w:rsidRDefault="002041DB" w:rsidP="002041DB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6C44E98C" w14:textId="2AC08E4E" w:rsidR="002041DB" w:rsidRPr="00D371BE" w:rsidRDefault="002041DB" w:rsidP="002041DB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38201649" w14:textId="4203C117" w:rsidR="002041DB" w:rsidRPr="00D371BE" w:rsidRDefault="002041DB" w:rsidP="002041DB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25136FA4" w14:textId="75AEA9B6" w:rsidR="002041DB" w:rsidRPr="00D371BE" w:rsidRDefault="002041DB" w:rsidP="002041DB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48B1A1BA" w14:textId="61964B16" w:rsidR="002041DB" w:rsidRPr="00D371BE" w:rsidRDefault="002041DB" w:rsidP="002041DB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1BED5FEA" w14:textId="77777777" w:rsidR="002041DB" w:rsidRPr="00D371BE" w:rsidRDefault="002041DB" w:rsidP="002041DB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13F54584" w14:textId="77777777" w:rsidR="006F440E" w:rsidRDefault="006F440E" w:rsidP="002041D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43788E01" w14:textId="77777777" w:rsidR="006F440E" w:rsidRDefault="006F440E" w:rsidP="002041D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02EC86EC" w14:textId="77777777" w:rsidR="006F440E" w:rsidRDefault="006F440E" w:rsidP="002041D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4700B4F2" w14:textId="77777777" w:rsidR="006F440E" w:rsidRDefault="006F440E" w:rsidP="002041D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012A7E03" w14:textId="77777777" w:rsidR="006F440E" w:rsidRDefault="006F440E" w:rsidP="002041D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5630F841" w14:textId="77777777" w:rsidR="006F440E" w:rsidRDefault="006F440E" w:rsidP="002041D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2FB0B42D" w14:textId="77777777" w:rsidR="006F440E" w:rsidRDefault="006F440E" w:rsidP="002041D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28FCEA21" w14:textId="77777777" w:rsidR="006F440E" w:rsidRDefault="006F440E" w:rsidP="002041D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7735EC0D" w14:textId="34C176F9" w:rsidR="00D371BE" w:rsidRPr="002041DB" w:rsidRDefault="006F440E" w:rsidP="006F440E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Череповец</w:t>
      </w:r>
    </w:p>
    <w:p w14:paraId="6C6C6BC9" w14:textId="77777777" w:rsidR="00ED2AE4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14:paraId="5F8478F4" w14:textId="77777777" w:rsidR="00ED2AE4" w:rsidRDefault="00ED2AE4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08353D71" w14:textId="166FF130" w:rsidR="00FC36EB" w:rsidRPr="002041DB" w:rsidRDefault="00FC36EB" w:rsidP="00ED2AE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2041DB">
        <w:rPr>
          <w:sz w:val="28"/>
          <w:szCs w:val="28"/>
          <w:lang w:val="ru-RU"/>
        </w:rPr>
        <w:lastRenderedPageBreak/>
        <w:t>Пояснительная записка</w:t>
      </w:r>
    </w:p>
    <w:p w14:paraId="7D82CDEC" w14:textId="77777777" w:rsidR="00FC36EB" w:rsidRPr="002041DB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2041DB">
        <w:rPr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1E22C794" w14:textId="77777777" w:rsidR="00FC36EB" w:rsidRPr="002041DB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2041DB">
        <w:rPr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14:paraId="374F4186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 xml:space="preserve">риказа </w:t>
      </w:r>
      <w:proofErr w:type="spellStart"/>
      <w:r w:rsidRPr="00945883">
        <w:rPr>
          <w:sz w:val="28"/>
          <w:szCs w:val="28"/>
          <w:lang w:val="ru-RU"/>
        </w:rPr>
        <w:t>Минпросвещения</w:t>
      </w:r>
      <w:proofErr w:type="spellEnd"/>
      <w:r w:rsidRPr="00945883">
        <w:rPr>
          <w:sz w:val="28"/>
          <w:szCs w:val="28"/>
          <w:lang w:val="ru-RU"/>
        </w:rPr>
        <w:t xml:space="preserve">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14:paraId="76917377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945883">
        <w:rPr>
          <w:sz w:val="28"/>
          <w:szCs w:val="28"/>
          <w:lang w:val="ru-RU"/>
        </w:rPr>
        <w:t>Минпросвещения</w:t>
      </w:r>
      <w:proofErr w:type="spellEnd"/>
      <w:r w:rsidRPr="00945883">
        <w:rPr>
          <w:sz w:val="28"/>
          <w:szCs w:val="28"/>
          <w:lang w:val="ru-RU"/>
        </w:rPr>
        <w:t xml:space="preserve"> от 15.04.2022 № СК-295/06;</w:t>
      </w:r>
    </w:p>
    <w:p w14:paraId="45078880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945883">
        <w:rPr>
          <w:sz w:val="28"/>
          <w:szCs w:val="28"/>
          <w:lang w:val="ru-RU"/>
        </w:rPr>
        <w:t>Минобрнауки</w:t>
      </w:r>
      <w:proofErr w:type="spellEnd"/>
      <w:r w:rsidRPr="00945883">
        <w:rPr>
          <w:sz w:val="28"/>
          <w:szCs w:val="28"/>
          <w:lang w:val="ru-RU"/>
        </w:rPr>
        <w:t xml:space="preserve"> от 18.08.2017 № 09-1672;</w:t>
      </w:r>
    </w:p>
    <w:p w14:paraId="4D0C8279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СП 2.4.3648-20;</w:t>
      </w:r>
    </w:p>
    <w:p w14:paraId="73F62BFA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СанПиН 1.2.3685-21;</w:t>
      </w:r>
    </w:p>
    <w:p w14:paraId="460215B9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14:paraId="59083671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2B1D7DE5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Основными</w:t>
      </w:r>
      <w:proofErr w:type="gramEnd"/>
      <w:r>
        <w:rPr>
          <w:sz w:val="28"/>
          <w:szCs w:val="28"/>
          <w:lang w:val="ru-RU"/>
        </w:rPr>
        <w:t xml:space="preserve"> задачи:</w:t>
      </w:r>
    </w:p>
    <w:p w14:paraId="257382CD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 xml:space="preserve">оспитание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активной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14:paraId="5B6DA652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14:paraId="18928C4E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14:paraId="491D511F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14:paraId="04BDE25D" w14:textId="77777777" w:rsidR="00FC36EB" w:rsidRPr="002041DB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041DB">
        <w:rPr>
          <w:sz w:val="28"/>
          <w:szCs w:val="28"/>
          <w:lang w:val="ru-RU"/>
        </w:rPr>
        <w:t>-</w:t>
      </w:r>
      <w:r w:rsidRPr="002041DB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14:paraId="03A1C3EF" w14:textId="77777777" w:rsidR="00FC36EB" w:rsidRPr="002041DB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6FE65980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041DB"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 каждом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классе.</w:t>
      </w:r>
    </w:p>
    <w:p w14:paraId="73046DBF" w14:textId="77777777" w:rsidR="00FC36EB" w:rsidRPr="00CD2E97" w:rsidRDefault="00FC36EB" w:rsidP="002041DB">
      <w:pPr>
        <w:jc w:val="both"/>
        <w:rPr>
          <w:sz w:val="28"/>
          <w:szCs w:val="28"/>
          <w:lang w:val="ru-RU"/>
        </w:rPr>
      </w:pPr>
      <w:r w:rsidRPr="00CD2E97">
        <w:rPr>
          <w:sz w:val="28"/>
          <w:szCs w:val="28"/>
          <w:lang w:val="ru-RU"/>
        </w:rPr>
        <w:t>Форма организации: дискуссионный клуб.</w:t>
      </w:r>
    </w:p>
    <w:p w14:paraId="0BF3281C" w14:textId="77777777" w:rsidR="00FC36EB" w:rsidRPr="00945883" w:rsidRDefault="00FC36EB" w:rsidP="002041D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0A56670F" w14:textId="77777777" w:rsidR="00FC36EB" w:rsidRPr="002041DB" w:rsidRDefault="00FC36EB" w:rsidP="005F1A4E">
      <w:pPr>
        <w:rPr>
          <w:b/>
          <w:sz w:val="28"/>
          <w:szCs w:val="28"/>
          <w:lang w:val="ru-RU"/>
        </w:rPr>
      </w:pPr>
      <w:r w:rsidRPr="002041DB">
        <w:rPr>
          <w:b/>
          <w:sz w:val="28"/>
          <w:szCs w:val="28"/>
          <w:lang w:val="ru-RU"/>
        </w:rPr>
        <w:lastRenderedPageBreak/>
        <w:t>Содержание</w:t>
      </w:r>
      <w:r w:rsidRPr="00945883">
        <w:rPr>
          <w:b/>
          <w:sz w:val="28"/>
          <w:szCs w:val="28"/>
        </w:rPr>
        <w:t> </w:t>
      </w:r>
      <w:r w:rsidRPr="002041DB">
        <w:rPr>
          <w:b/>
          <w:sz w:val="28"/>
          <w:szCs w:val="28"/>
          <w:lang w:val="ru-RU"/>
        </w:rPr>
        <w:t>курса внеурочной деятельности</w:t>
      </w:r>
    </w:p>
    <w:p w14:paraId="2FBC565C" w14:textId="77777777"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 государственным праздникам, знаменательным датам, традиционным праздникам,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14:paraId="6749CBD4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14:paraId="151D7E0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14:paraId="277794C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 xml:space="preserve">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рождения К.Э.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Циолковского</w:t>
      </w:r>
    </w:p>
    <w:p w14:paraId="31925FEB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14:paraId="57768FDD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14:paraId="7A79F4C9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  <w:r>
        <w:rPr>
          <w:sz w:val="28"/>
          <w:szCs w:val="28"/>
          <w:lang w:val="ru-RU"/>
        </w:rPr>
        <w:t xml:space="preserve"> </w:t>
      </w:r>
    </w:p>
    <w:p w14:paraId="33B0CB9D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14:paraId="208024F9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14:paraId="6F171D4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14:paraId="64CA145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14:paraId="377A28D7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14:paraId="647D8989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14:paraId="3F1226E9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14:paraId="366B7FD4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14:paraId="5513B0EB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14:paraId="6F771D75" w14:textId="77777777" w:rsidR="00FC36EB" w:rsidRPr="002041DB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2041DB">
        <w:rPr>
          <w:sz w:val="28"/>
          <w:szCs w:val="28"/>
          <w:lang w:val="ru-RU"/>
        </w:rPr>
        <w:t>Тема Нового года. Семейные праздники и мечты</w:t>
      </w:r>
    </w:p>
    <w:p w14:paraId="47B1F588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14:paraId="11254F21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снятия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блокады Ленинграда</w:t>
      </w:r>
    </w:p>
    <w:p w14:paraId="5F596DF8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160 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рождения К.С. Станиславского</w:t>
      </w:r>
    </w:p>
    <w:p w14:paraId="04DC99CA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Российской науки</w:t>
      </w:r>
    </w:p>
    <w:p w14:paraId="1E0493EE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и мир</w:t>
      </w:r>
    </w:p>
    <w:p w14:paraId="30ABD81F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14:paraId="4B8EDBC0" w14:textId="77777777" w:rsidR="00FC36EB" w:rsidRDefault="00FC36EB" w:rsidP="00786A75">
      <w:pPr>
        <w:spacing w:before="0" w:beforeAutospacing="0" w:after="0" w:afterAutospacing="0"/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  <w:r w:rsidRPr="00945883">
        <w:rPr>
          <w:lang w:val="ru-RU"/>
        </w:rPr>
        <w:t xml:space="preserve"> </w:t>
      </w:r>
    </w:p>
    <w:p w14:paraId="42914152" w14:textId="77777777" w:rsidR="00FC36EB" w:rsidRPr="002041DB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5983C832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14:paraId="2FA40519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14:paraId="42646F3E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14:paraId="220C6B3A" w14:textId="77777777" w:rsidR="00FC36EB" w:rsidRPr="00945883" w:rsidRDefault="00FC36EB" w:rsidP="00786A75">
      <w:pPr>
        <w:spacing w:before="0" w:beforeAutospacing="0" w:after="0" w:afterAutospacing="0"/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  <w:r w:rsidRPr="00945883">
        <w:rPr>
          <w:lang w:val="ru-RU"/>
        </w:rPr>
        <w:t xml:space="preserve"> </w:t>
      </w:r>
    </w:p>
    <w:p w14:paraId="517A5168" w14:textId="77777777" w:rsidR="00FC36EB" w:rsidRPr="002041DB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2041DB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14:paraId="5C91EB9B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14:paraId="65087791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14:paraId="10DFE2D9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14:paraId="780E6B41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14:paraId="5C35A74E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14:paraId="11603D92" w14:textId="77777777" w:rsidR="00FC36EB" w:rsidRPr="00945883" w:rsidRDefault="00FC36EB" w:rsidP="00786A75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14:paraId="3426C289" w14:textId="77777777" w:rsidR="00FC36EB" w:rsidRPr="00945883" w:rsidRDefault="00FC36EB" w:rsidP="00786A75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14:paraId="4E01D9F6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14:paraId="38138431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14:paraId="5FC30CC3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14:paraId="58CD812F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14:paraId="5EE1DAF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1999147D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14:paraId="20B3B716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14:paraId="298378E5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14:paraId="33C1C1FC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14:paraId="2B3B9D64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14:paraId="2911CBB0" w14:textId="77777777" w:rsidR="00FC36EB" w:rsidRPr="00945883" w:rsidRDefault="00FC36EB" w:rsidP="00786A75">
      <w:pPr>
        <w:spacing w:before="0" w:beforeAutospacing="0" w:after="0" w:afterAutospacing="0"/>
        <w:rPr>
          <w:b/>
          <w:sz w:val="28"/>
          <w:szCs w:val="28"/>
          <w:lang w:val="ru-RU"/>
        </w:rPr>
      </w:pPr>
      <w:proofErr w:type="spellStart"/>
      <w:r w:rsidRPr="00945883">
        <w:rPr>
          <w:b/>
          <w:sz w:val="28"/>
          <w:szCs w:val="28"/>
          <w:lang w:val="ru-RU"/>
        </w:rPr>
        <w:t>Метапредметные</w:t>
      </w:r>
      <w:proofErr w:type="spellEnd"/>
      <w:r w:rsidRPr="00945883">
        <w:rPr>
          <w:b/>
          <w:sz w:val="28"/>
          <w:szCs w:val="28"/>
          <w:lang w:val="ru-RU"/>
        </w:rPr>
        <w:t xml:space="preserve"> результаты</w:t>
      </w:r>
    </w:p>
    <w:p w14:paraId="2ABFE7EB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14:paraId="1F30F911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34CFBAB9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14:paraId="203B11DE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15293024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68289B49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8DA20EC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632E0308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14:paraId="77372923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A321EC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0FD2691F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45883">
        <w:rPr>
          <w:sz w:val="28"/>
          <w:szCs w:val="28"/>
          <w:lang w:val="ru-RU"/>
        </w:rPr>
        <w:t>подходящий</w:t>
      </w:r>
      <w:proofErr w:type="gramEnd"/>
      <w:r w:rsidRPr="00945883">
        <w:rPr>
          <w:sz w:val="28"/>
          <w:szCs w:val="28"/>
          <w:lang w:val="ru-RU"/>
        </w:rPr>
        <w:t xml:space="preserve"> (на основе предложенных критериев);</w:t>
      </w:r>
    </w:p>
    <w:p w14:paraId="161774AD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CE3BCFC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67D5C27F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0E936FC3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14:paraId="4933355A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14:paraId="4C92894C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CAA0D04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12C21538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3AB4B2C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</w:t>
      </w:r>
      <w:proofErr w:type="gramStart"/>
      <w:r w:rsidRPr="00945883">
        <w:rPr>
          <w:sz w:val="28"/>
          <w:szCs w:val="28"/>
          <w:lang w:val="ru-RU"/>
        </w:rPr>
        <w:t>о-</w:t>
      </w:r>
      <w:proofErr w:type="gramEnd"/>
      <w:r w:rsidRPr="00945883">
        <w:rPr>
          <w:sz w:val="28"/>
          <w:szCs w:val="28"/>
          <w:lang w:val="ru-RU"/>
        </w:rPr>
        <w:t>, графическую, звуковую информацию в соответствии с учебной задачей;</w:t>
      </w:r>
    </w:p>
    <w:p w14:paraId="413A4C7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14:paraId="7493329C" w14:textId="77777777" w:rsidR="00FC36EB" w:rsidRPr="00310100" w:rsidRDefault="00FC36EB" w:rsidP="00786A75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14:paraId="4E098747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14:paraId="5E978B54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6C8FBDD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7735223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14:paraId="3E22BE24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14:paraId="55E5321C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14:paraId="54C03D81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14:paraId="6E0455D4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14:paraId="375D894C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14:paraId="1A68F603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14:paraId="47B29CEB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A3AB652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9711E3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14:paraId="739FEC54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14:paraId="593A4B0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14:paraId="2C5C1BD6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14:paraId="64A4BC9A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14:paraId="1EE4545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14:paraId="388337E9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14:paraId="1D04BDFD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14:paraId="59F94C4E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14:paraId="4BF12B6B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14:paraId="7E1B94F7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14:paraId="032EB38E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Предметные результаты</w:t>
      </w:r>
    </w:p>
    <w:p w14:paraId="31AB10C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14:paraId="0AAE5824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14:paraId="5D782502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proofErr w:type="gramStart"/>
      <w:r w:rsidRPr="00945883">
        <w:rPr>
          <w:sz w:val="28"/>
          <w:szCs w:val="28"/>
          <w:lang w:val="ru-RU"/>
        </w:rPr>
        <w:t>символах</w:t>
      </w:r>
      <w:proofErr w:type="gramEnd"/>
      <w:r w:rsidRPr="00945883">
        <w:rPr>
          <w:sz w:val="28"/>
          <w:szCs w:val="28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6530A5F3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proofErr w:type="gramStart"/>
      <w:r w:rsidRPr="00945883">
        <w:rPr>
          <w:sz w:val="28"/>
          <w:szCs w:val="28"/>
          <w:lang w:val="ru-RU"/>
        </w:rPr>
        <w:t>институтах</w:t>
      </w:r>
      <w:proofErr w:type="gramEnd"/>
      <w:r w:rsidRPr="00945883">
        <w:rPr>
          <w:sz w:val="28"/>
          <w:szCs w:val="28"/>
          <w:lang w:val="ru-RU"/>
        </w:rPr>
        <w:t xml:space="preserve">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14:paraId="165B4E85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14:paraId="47E005BB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7848A05C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возможном негативном </w:t>
      </w:r>
      <w:proofErr w:type="gramStart"/>
      <w:r w:rsidRPr="00945883">
        <w:rPr>
          <w:sz w:val="28"/>
          <w:szCs w:val="28"/>
          <w:lang w:val="ru-RU"/>
        </w:rPr>
        <w:t>влиянии</w:t>
      </w:r>
      <w:proofErr w:type="gramEnd"/>
      <w:r w:rsidRPr="00945883">
        <w:rPr>
          <w:sz w:val="28"/>
          <w:szCs w:val="2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14:paraId="153CE9ED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нравственных </w:t>
      </w:r>
      <w:proofErr w:type="gramStart"/>
      <w:r w:rsidRPr="00945883">
        <w:rPr>
          <w:sz w:val="28"/>
          <w:szCs w:val="28"/>
          <w:lang w:val="ru-RU"/>
        </w:rPr>
        <w:t>основах</w:t>
      </w:r>
      <w:proofErr w:type="gramEnd"/>
      <w:r w:rsidRPr="00945883">
        <w:rPr>
          <w:sz w:val="28"/>
          <w:szCs w:val="28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14:paraId="5CE6F05A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14:paraId="229FA2EF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proofErr w:type="gramStart"/>
      <w:r w:rsidRPr="00945883">
        <w:rPr>
          <w:sz w:val="28"/>
          <w:szCs w:val="28"/>
          <w:lang w:val="ru-RU"/>
        </w:rPr>
        <w:t>единстве</w:t>
      </w:r>
      <w:proofErr w:type="gramEnd"/>
      <w:r w:rsidRPr="00945883">
        <w:rPr>
          <w:sz w:val="28"/>
          <w:szCs w:val="2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613A766D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proofErr w:type="gramStart"/>
      <w:r w:rsidRPr="00945883">
        <w:rPr>
          <w:sz w:val="28"/>
          <w:szCs w:val="28"/>
          <w:lang w:val="ru-RU"/>
        </w:rPr>
        <w:t>влиянии</w:t>
      </w:r>
      <w:proofErr w:type="gramEnd"/>
      <w:r w:rsidRPr="00945883">
        <w:rPr>
          <w:sz w:val="28"/>
          <w:szCs w:val="28"/>
          <w:lang w:val="ru-RU"/>
        </w:rPr>
        <w:t xml:space="preserve">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14:paraId="1ADE1801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14:paraId="554BA12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14:paraId="51711C65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14:paraId="7B5B2B6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739BF629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14:paraId="413F7F8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14:paraId="3C0B2E09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13F1F5A0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14:paraId="4468B33F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14:paraId="7FB15398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14:paraId="50E0FB02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14:paraId="620A6141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14:paraId="4341D92C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14:paraId="50354FAA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14:paraId="283E0F11" w14:textId="77777777" w:rsidR="00FC36EB" w:rsidRPr="00310100" w:rsidRDefault="00FC36EB" w:rsidP="00786A75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14:paraId="6FD4BEA3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14:paraId="4FA26DA6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14:paraId="25554BA7" w14:textId="77777777" w:rsidR="00FC36EB" w:rsidRPr="00945883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14:paraId="5444110B" w14:textId="77777777" w:rsidR="00FC36EB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524EC8DC" w14:textId="77777777" w:rsidR="00FC36EB" w:rsidRPr="005F1A4E" w:rsidRDefault="00FC36EB" w:rsidP="00786A75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Pr="005F1A4E">
        <w:rPr>
          <w:sz w:val="28"/>
          <w:szCs w:val="28"/>
        </w:rPr>
        <w:t>Тематическое</w:t>
      </w:r>
      <w:proofErr w:type="spellEnd"/>
      <w:r w:rsidRPr="005F1A4E">
        <w:rPr>
          <w:sz w:val="28"/>
          <w:szCs w:val="28"/>
        </w:rPr>
        <w:t xml:space="preserve"> </w:t>
      </w:r>
      <w:proofErr w:type="spellStart"/>
      <w:r w:rsidRPr="005F1A4E">
        <w:rPr>
          <w:sz w:val="28"/>
          <w:szCs w:val="28"/>
        </w:rPr>
        <w:t>планирование</w:t>
      </w:r>
      <w:proofErr w:type="spellEnd"/>
    </w:p>
    <w:p w14:paraId="337C6F0C" w14:textId="77777777" w:rsidR="00FC36EB" w:rsidRPr="005F1A4E" w:rsidRDefault="00FC36EB" w:rsidP="00786A75">
      <w:pPr>
        <w:spacing w:before="0" w:beforeAutospacing="0" w:after="0" w:afterAutospacing="0"/>
        <w:rPr>
          <w:sz w:val="28"/>
          <w:szCs w:val="28"/>
        </w:rPr>
      </w:pPr>
      <w:r w:rsidRPr="005F1A4E">
        <w:rPr>
          <w:sz w:val="28"/>
          <w:szCs w:val="28"/>
        </w:rPr>
        <w:t xml:space="preserve">1–2-е </w:t>
      </w:r>
      <w:proofErr w:type="spellStart"/>
      <w:r w:rsidRPr="005F1A4E">
        <w:rPr>
          <w:sz w:val="28"/>
          <w:szCs w:val="28"/>
        </w:rPr>
        <w:t>классы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551"/>
      </w:tblGrid>
      <w:tr w:rsidR="008A55E5" w:rsidRPr="005F1A4E" w14:paraId="2B7A9F45" w14:textId="77777777" w:rsidTr="008A55E5">
        <w:trPr>
          <w:trHeight w:val="580"/>
        </w:trPr>
        <w:tc>
          <w:tcPr>
            <w:tcW w:w="606" w:type="dxa"/>
          </w:tcPr>
          <w:p w14:paraId="47BCF20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14:paraId="369CF79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Тема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977" w:type="dxa"/>
          </w:tcPr>
          <w:p w14:paraId="3ED4276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Форма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проведения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6BF8DE2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2551" w:type="dxa"/>
          </w:tcPr>
          <w:p w14:paraId="456E82E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</w:tr>
      <w:tr w:rsidR="008A55E5" w:rsidRPr="005F1A4E" w14:paraId="36375EBA" w14:textId="77777777" w:rsidTr="008A55E5">
        <w:tc>
          <w:tcPr>
            <w:tcW w:w="606" w:type="dxa"/>
          </w:tcPr>
          <w:p w14:paraId="73FF744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14:paraId="2A1DCC13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14:paraId="542AB29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14:paraId="0511515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04699F2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630BE91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5AF9371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7548BD2B" w14:textId="77777777" w:rsidTr="008A55E5">
        <w:tc>
          <w:tcPr>
            <w:tcW w:w="606" w:type="dxa"/>
          </w:tcPr>
          <w:p w14:paraId="0539C9E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14:paraId="150395F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Родиной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зовем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14:paraId="459BC4B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2" w:type="dxa"/>
          </w:tcPr>
          <w:p w14:paraId="03D5B67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38C57F8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178FBB5B" w14:textId="77777777" w:rsidTr="008A55E5">
        <w:tc>
          <w:tcPr>
            <w:tcW w:w="606" w:type="dxa"/>
          </w:tcPr>
          <w:p w14:paraId="028E0B1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14:paraId="1E4C3D8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Мечтаю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2977" w:type="dxa"/>
          </w:tcPr>
          <w:p w14:paraId="6DE2666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14:paraId="217E500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05D1372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2DD29298" w14:textId="77777777" w:rsidTr="008A55E5">
        <w:tc>
          <w:tcPr>
            <w:tcW w:w="606" w:type="dxa"/>
          </w:tcPr>
          <w:p w14:paraId="00134AB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14:paraId="7F25C18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хочу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увидеть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2977" w:type="dxa"/>
          </w:tcPr>
          <w:p w14:paraId="667DD4E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Музыкальный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992" w:type="dxa"/>
          </w:tcPr>
          <w:p w14:paraId="045D4B0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0A15273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3AA79B3F" w14:textId="77777777" w:rsidTr="008A55E5">
        <w:tc>
          <w:tcPr>
            <w:tcW w:w="606" w:type="dxa"/>
          </w:tcPr>
          <w:p w14:paraId="6E9BD9C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14:paraId="6BFF394E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14:paraId="3946493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Семейные</w:t>
            </w:r>
            <w:proofErr w:type="spellEnd"/>
            <w:r w:rsidRPr="005F1A4E">
              <w:rPr>
                <w:sz w:val="28"/>
                <w:szCs w:val="28"/>
              </w:rPr>
              <w:t> </w:t>
            </w:r>
            <w:proofErr w:type="spellStart"/>
            <w:r w:rsidRPr="005F1A4E">
              <w:rPr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992" w:type="dxa"/>
          </w:tcPr>
          <w:p w14:paraId="5873A1C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6711AD6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2C37048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55B6091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5849FC74" w14:textId="77777777" w:rsidTr="008A55E5">
        <w:tc>
          <w:tcPr>
            <w:tcW w:w="606" w:type="dxa"/>
          </w:tcPr>
          <w:p w14:paraId="4AFB82F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14:paraId="2DDB6D8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первый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977" w:type="dxa"/>
          </w:tcPr>
          <w:p w14:paraId="5606D32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</w:tcPr>
          <w:p w14:paraId="5EDF4E9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37D6E56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460A5ECE" w14:textId="77777777" w:rsidTr="008A55E5">
        <w:tc>
          <w:tcPr>
            <w:tcW w:w="606" w:type="dxa"/>
          </w:tcPr>
          <w:p w14:paraId="2966D70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14:paraId="69547FD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2977" w:type="dxa"/>
          </w:tcPr>
          <w:p w14:paraId="69BA03F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14:paraId="2037344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00DCA8C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6BA6111A" w14:textId="77777777" w:rsidTr="008A55E5">
        <w:tc>
          <w:tcPr>
            <w:tcW w:w="606" w:type="dxa"/>
          </w:tcPr>
          <w:p w14:paraId="16E3DB0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14:paraId="3E56FAD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и </w:t>
            </w:r>
            <w:proofErr w:type="spellStart"/>
            <w:r w:rsidRPr="005F1A4E">
              <w:rPr>
                <w:sz w:val="28"/>
                <w:szCs w:val="28"/>
              </w:rPr>
              <w:t>моя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семья</w:t>
            </w:r>
            <w:proofErr w:type="spellEnd"/>
          </w:p>
        </w:tc>
        <w:tc>
          <w:tcPr>
            <w:tcW w:w="2977" w:type="dxa"/>
          </w:tcPr>
          <w:p w14:paraId="29E17BF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Строим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семейное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древо</w:t>
            </w:r>
            <w:proofErr w:type="spellEnd"/>
          </w:p>
        </w:tc>
        <w:tc>
          <w:tcPr>
            <w:tcW w:w="992" w:type="dxa"/>
          </w:tcPr>
          <w:p w14:paraId="4A5CC01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63420FA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2D3DE6F9" w14:textId="77777777" w:rsidTr="008A55E5">
        <w:tc>
          <w:tcPr>
            <w:tcW w:w="606" w:type="dxa"/>
          </w:tcPr>
          <w:p w14:paraId="2F1B46C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14:paraId="44761A5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народного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977" w:type="dxa"/>
          </w:tcPr>
          <w:p w14:paraId="01DCD58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2" w:type="dxa"/>
          </w:tcPr>
          <w:p w14:paraId="0FF904D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5F3BBA0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115C43B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edsoo.ru/Metodicheskie_videouroki.htm</w:t>
            </w:r>
          </w:p>
          <w:p w14:paraId="1B9E543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240445B7" w14:textId="77777777" w:rsidTr="008A55E5">
        <w:tc>
          <w:tcPr>
            <w:tcW w:w="606" w:type="dxa"/>
          </w:tcPr>
          <w:p w14:paraId="3AD2984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14:paraId="3C29A48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времен</w:t>
            </w:r>
            <w:proofErr w:type="spellEnd"/>
          </w:p>
        </w:tc>
        <w:tc>
          <w:tcPr>
            <w:tcW w:w="2977" w:type="dxa"/>
          </w:tcPr>
          <w:p w14:paraId="2498BD3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14:paraId="12A06E8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2FBC1E2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31D0A335" w14:textId="77777777" w:rsidTr="008A55E5">
        <w:tc>
          <w:tcPr>
            <w:tcW w:w="606" w:type="dxa"/>
          </w:tcPr>
          <w:p w14:paraId="52F3517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96" w:type="dxa"/>
          </w:tcPr>
          <w:p w14:paraId="5B89808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2977" w:type="dxa"/>
          </w:tcPr>
          <w:p w14:paraId="451562C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14:paraId="607B906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7F5EF7D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1FCFA22D" w14:textId="77777777" w:rsidTr="008A55E5">
        <w:tc>
          <w:tcPr>
            <w:tcW w:w="606" w:type="dxa"/>
          </w:tcPr>
          <w:p w14:paraId="2C11F53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96" w:type="dxa"/>
          </w:tcPr>
          <w:p w14:paraId="47F8BAA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такое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герб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14:paraId="2C1CC48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14:paraId="66AC233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74CEF8D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26FEE987" w14:textId="77777777" w:rsidTr="008A55E5">
        <w:tc>
          <w:tcPr>
            <w:tcW w:w="606" w:type="dxa"/>
          </w:tcPr>
          <w:p w14:paraId="541AD91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14:paraId="2507B04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Доброта</w:t>
            </w:r>
            <w:proofErr w:type="spellEnd"/>
            <w:r w:rsidRPr="005F1A4E">
              <w:rPr>
                <w:sz w:val="28"/>
                <w:szCs w:val="28"/>
              </w:rPr>
              <w:t xml:space="preserve"> – </w:t>
            </w:r>
            <w:proofErr w:type="spellStart"/>
            <w:r w:rsidRPr="005F1A4E">
              <w:rPr>
                <w:sz w:val="28"/>
                <w:szCs w:val="28"/>
              </w:rPr>
              <w:t>дорога</w:t>
            </w:r>
            <w:proofErr w:type="spellEnd"/>
            <w:r w:rsidRPr="005F1A4E">
              <w:rPr>
                <w:sz w:val="28"/>
                <w:szCs w:val="28"/>
              </w:rPr>
              <w:t xml:space="preserve"> к </w:t>
            </w:r>
            <w:proofErr w:type="spellStart"/>
            <w:r w:rsidRPr="005F1A4E">
              <w:rPr>
                <w:sz w:val="28"/>
                <w:szCs w:val="28"/>
              </w:rPr>
              <w:t>миру</w:t>
            </w:r>
            <w:proofErr w:type="spellEnd"/>
          </w:p>
        </w:tc>
        <w:tc>
          <w:tcPr>
            <w:tcW w:w="2977" w:type="dxa"/>
          </w:tcPr>
          <w:p w14:paraId="330395D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Мультконцерт</w:t>
            </w:r>
            <w:proofErr w:type="spellEnd"/>
          </w:p>
        </w:tc>
        <w:tc>
          <w:tcPr>
            <w:tcW w:w="992" w:type="dxa"/>
          </w:tcPr>
          <w:p w14:paraId="2B97924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70D454D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1CC8614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4E4997A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58D2A88B" w14:textId="77777777" w:rsidTr="008A55E5">
        <w:tc>
          <w:tcPr>
            <w:tcW w:w="606" w:type="dxa"/>
          </w:tcPr>
          <w:p w14:paraId="1C51A70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14:paraId="0380855E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14:paraId="74891CD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галереей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992" w:type="dxa"/>
          </w:tcPr>
          <w:p w14:paraId="4B2579E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77C2FD3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1C3B37AE" w14:textId="77777777" w:rsidTr="008A55E5">
        <w:tc>
          <w:tcPr>
            <w:tcW w:w="606" w:type="dxa"/>
          </w:tcPr>
          <w:p w14:paraId="2498B21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14:paraId="10F3FA4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2977" w:type="dxa"/>
          </w:tcPr>
          <w:p w14:paraId="7AD5A0A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Эвристическая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2" w:type="dxa"/>
          </w:tcPr>
          <w:p w14:paraId="70801FB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7E4DD0F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55C53AEE" w14:textId="77777777" w:rsidTr="008A55E5">
        <w:tc>
          <w:tcPr>
            <w:tcW w:w="606" w:type="dxa"/>
          </w:tcPr>
          <w:p w14:paraId="26D3C5C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196" w:type="dxa"/>
          </w:tcPr>
          <w:p w14:paraId="2558678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Умеем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ли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мечтать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14:paraId="4B87500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992" w:type="dxa"/>
          </w:tcPr>
          <w:p w14:paraId="2116BF3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00B184A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399A6AB2" w14:textId="77777777" w:rsidTr="008A55E5">
        <w:tc>
          <w:tcPr>
            <w:tcW w:w="606" w:type="dxa"/>
          </w:tcPr>
          <w:p w14:paraId="788743E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14:paraId="7845376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Светлый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праздник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Рождества</w:t>
            </w:r>
            <w:proofErr w:type="spellEnd"/>
          </w:p>
        </w:tc>
        <w:tc>
          <w:tcPr>
            <w:tcW w:w="2977" w:type="dxa"/>
          </w:tcPr>
          <w:p w14:paraId="126C657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елочная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игрушка</w:t>
            </w:r>
            <w:proofErr w:type="spellEnd"/>
          </w:p>
        </w:tc>
        <w:tc>
          <w:tcPr>
            <w:tcW w:w="992" w:type="dxa"/>
          </w:tcPr>
          <w:p w14:paraId="637DF68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7267608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02EED97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2019432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73872D26" w14:textId="77777777" w:rsidTr="008A55E5">
        <w:tc>
          <w:tcPr>
            <w:tcW w:w="606" w:type="dxa"/>
          </w:tcPr>
          <w:p w14:paraId="73FC08A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14:paraId="26E4CE4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Ленинград</w:t>
            </w:r>
            <w:proofErr w:type="spellEnd"/>
            <w:r w:rsidRPr="005F1A4E">
              <w:rPr>
                <w:sz w:val="28"/>
                <w:szCs w:val="28"/>
              </w:rPr>
              <w:t xml:space="preserve"> в </w:t>
            </w:r>
            <w:proofErr w:type="spellStart"/>
            <w:r w:rsidRPr="005F1A4E">
              <w:rPr>
                <w:sz w:val="28"/>
                <w:szCs w:val="28"/>
              </w:rPr>
              <w:t>дни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блокады</w:t>
            </w:r>
            <w:proofErr w:type="spellEnd"/>
          </w:p>
        </w:tc>
        <w:tc>
          <w:tcPr>
            <w:tcW w:w="2977" w:type="dxa"/>
          </w:tcPr>
          <w:p w14:paraId="32CA4AF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 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2" w:type="dxa"/>
          </w:tcPr>
          <w:p w14:paraId="15A9CE8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2E64D5C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176CFA06" w14:textId="77777777" w:rsidTr="008A55E5">
        <w:tc>
          <w:tcPr>
            <w:tcW w:w="606" w:type="dxa"/>
          </w:tcPr>
          <w:p w14:paraId="23DC08E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14:paraId="4B4EA11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Кто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такие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скоморохи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14:paraId="2286F66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Интерактивные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карточки</w:t>
            </w:r>
            <w:proofErr w:type="spellEnd"/>
          </w:p>
        </w:tc>
        <w:tc>
          <w:tcPr>
            <w:tcW w:w="992" w:type="dxa"/>
          </w:tcPr>
          <w:p w14:paraId="2EA6A6D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4A5BDB3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06F6512A" w14:textId="77777777" w:rsidTr="008A55E5">
        <w:tc>
          <w:tcPr>
            <w:tcW w:w="606" w:type="dxa"/>
          </w:tcPr>
          <w:p w14:paraId="30016D2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14:paraId="41C4C4F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Российские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Кулибины</w:t>
            </w:r>
            <w:proofErr w:type="spellEnd"/>
          </w:p>
        </w:tc>
        <w:tc>
          <w:tcPr>
            <w:tcW w:w="2977" w:type="dxa"/>
          </w:tcPr>
          <w:p w14:paraId="34C4E4C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14:paraId="0088ED0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1FFAC7E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72D34A3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2ED259B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4BA85B32" w14:textId="77777777" w:rsidTr="008A55E5">
        <w:tc>
          <w:tcPr>
            <w:tcW w:w="606" w:type="dxa"/>
          </w:tcPr>
          <w:p w14:paraId="3294725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14:paraId="03F2D19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Россия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977" w:type="dxa"/>
          </w:tcPr>
          <w:p w14:paraId="155F55D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14:paraId="056DC81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5FA2EFA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6442CC91" w14:textId="77777777" w:rsidTr="008A55E5">
        <w:tc>
          <w:tcPr>
            <w:tcW w:w="606" w:type="dxa"/>
          </w:tcPr>
          <w:p w14:paraId="14BF791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14:paraId="109423DF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14:paraId="1E30D95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фильма</w:t>
            </w:r>
            <w:proofErr w:type="spellEnd"/>
            <w:r w:rsidRPr="005F1A4E">
              <w:rPr>
                <w:sz w:val="28"/>
                <w:szCs w:val="28"/>
              </w:rPr>
              <w:t xml:space="preserve"> о </w:t>
            </w:r>
            <w:proofErr w:type="spellStart"/>
            <w:r w:rsidRPr="005F1A4E">
              <w:rPr>
                <w:sz w:val="28"/>
                <w:szCs w:val="28"/>
              </w:rPr>
              <w:t>войне</w:t>
            </w:r>
            <w:proofErr w:type="spellEnd"/>
          </w:p>
        </w:tc>
        <w:tc>
          <w:tcPr>
            <w:tcW w:w="992" w:type="dxa"/>
          </w:tcPr>
          <w:p w14:paraId="530D877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49138D7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447FAB9F" w14:textId="77777777" w:rsidTr="008A55E5">
        <w:tc>
          <w:tcPr>
            <w:tcW w:w="606" w:type="dxa"/>
          </w:tcPr>
          <w:p w14:paraId="1D72B6B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14:paraId="54D947B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Поговорим</w:t>
            </w:r>
            <w:proofErr w:type="spellEnd"/>
            <w:r w:rsidRPr="005F1A4E">
              <w:rPr>
                <w:sz w:val="28"/>
                <w:szCs w:val="28"/>
              </w:rPr>
              <w:t xml:space="preserve"> о </w:t>
            </w:r>
            <w:proofErr w:type="spellStart"/>
            <w:r w:rsidRPr="005F1A4E">
              <w:rPr>
                <w:sz w:val="28"/>
                <w:szCs w:val="28"/>
              </w:rPr>
              <w:t>наших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мамах</w:t>
            </w:r>
            <w:proofErr w:type="spellEnd"/>
          </w:p>
        </w:tc>
        <w:tc>
          <w:tcPr>
            <w:tcW w:w="2977" w:type="dxa"/>
          </w:tcPr>
          <w:p w14:paraId="2EA186F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рисунок</w:t>
            </w:r>
            <w:proofErr w:type="spellEnd"/>
          </w:p>
        </w:tc>
        <w:tc>
          <w:tcPr>
            <w:tcW w:w="992" w:type="dxa"/>
          </w:tcPr>
          <w:p w14:paraId="05C33D6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2E18189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6D74808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297441F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2422BDA2" w14:textId="77777777" w:rsidTr="008A55E5">
        <w:tc>
          <w:tcPr>
            <w:tcW w:w="606" w:type="dxa"/>
          </w:tcPr>
          <w:p w14:paraId="70E7D24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14:paraId="087B77C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такое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гимн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14:paraId="03AF53A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2" w:type="dxa"/>
          </w:tcPr>
          <w:p w14:paraId="782819C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3571124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1BCBC3D1" w14:textId="77777777" w:rsidTr="008A55E5">
        <w:tc>
          <w:tcPr>
            <w:tcW w:w="606" w:type="dxa"/>
          </w:tcPr>
          <w:p w14:paraId="63D1C1E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14:paraId="01086A6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Путешествие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Крыму</w:t>
            </w:r>
            <w:proofErr w:type="spellEnd"/>
          </w:p>
        </w:tc>
        <w:tc>
          <w:tcPr>
            <w:tcW w:w="2977" w:type="dxa"/>
          </w:tcPr>
          <w:p w14:paraId="3AE7913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14:paraId="60BADEF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7C08BC4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5C11D699" w14:textId="77777777" w:rsidTr="008A55E5">
        <w:tc>
          <w:tcPr>
            <w:tcW w:w="606" w:type="dxa"/>
          </w:tcPr>
          <w:p w14:paraId="7323E6E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14:paraId="435D9AF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иду</w:t>
            </w:r>
            <w:proofErr w:type="spellEnd"/>
            <w:r w:rsidRPr="005F1A4E">
              <w:rPr>
                <w:sz w:val="28"/>
                <w:szCs w:val="28"/>
              </w:rPr>
              <w:t xml:space="preserve"> … в </w:t>
            </w:r>
            <w:proofErr w:type="spellStart"/>
            <w:r w:rsidRPr="005F1A4E">
              <w:rPr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2977" w:type="dxa"/>
          </w:tcPr>
          <w:p w14:paraId="790F8D9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ролям</w:t>
            </w:r>
            <w:proofErr w:type="spellEnd"/>
          </w:p>
        </w:tc>
        <w:tc>
          <w:tcPr>
            <w:tcW w:w="992" w:type="dxa"/>
          </w:tcPr>
          <w:p w14:paraId="64B79DB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732B4B6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6B114CBF" w14:textId="77777777" w:rsidTr="008A55E5">
        <w:tc>
          <w:tcPr>
            <w:tcW w:w="606" w:type="dxa"/>
          </w:tcPr>
          <w:p w14:paraId="2FE36D9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14:paraId="42F01D96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14:paraId="10ABD445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14:paraId="2AFB073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7B5008D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48700DB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0DCB688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53511B31" w14:textId="77777777" w:rsidTr="008A55E5">
        <w:tc>
          <w:tcPr>
            <w:tcW w:w="606" w:type="dxa"/>
          </w:tcPr>
          <w:p w14:paraId="11BA24E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14:paraId="2D25E8B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прошлого</w:t>
            </w:r>
            <w:proofErr w:type="spellEnd"/>
          </w:p>
        </w:tc>
        <w:tc>
          <w:tcPr>
            <w:tcW w:w="2977" w:type="dxa"/>
          </w:tcPr>
          <w:p w14:paraId="225D7C9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2" w:type="dxa"/>
          </w:tcPr>
          <w:p w14:paraId="7780701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1559CD2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378FD303" w14:textId="77777777" w:rsidTr="008A55E5">
        <w:tc>
          <w:tcPr>
            <w:tcW w:w="606" w:type="dxa"/>
          </w:tcPr>
          <w:p w14:paraId="698CFE1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196" w:type="dxa"/>
          </w:tcPr>
          <w:p w14:paraId="60FCA9A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Заповедники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7" w:type="dxa"/>
          </w:tcPr>
          <w:p w14:paraId="5805115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14:paraId="5577B7E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6CD7360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6E0F5052" w14:textId="77777777" w:rsidTr="008A55E5">
        <w:tc>
          <w:tcPr>
            <w:tcW w:w="606" w:type="dxa"/>
          </w:tcPr>
          <w:p w14:paraId="239EDF7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196" w:type="dxa"/>
          </w:tcPr>
          <w:p w14:paraId="20F00671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14:paraId="3333DC9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992" w:type="dxa"/>
          </w:tcPr>
          <w:p w14:paraId="67A267E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5C788A4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640881A1" w14:textId="77777777" w:rsidTr="008A55E5">
        <w:tc>
          <w:tcPr>
            <w:tcW w:w="606" w:type="dxa"/>
          </w:tcPr>
          <w:p w14:paraId="21E891F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14:paraId="7234C0AA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14:paraId="6CD0375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Встреча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</w:p>
          <w:p w14:paraId="0AE7C89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14:paraId="790632E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7DDC762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0DAE92A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7D3D300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7A14992D" w14:textId="77777777" w:rsidTr="008A55E5">
        <w:tc>
          <w:tcPr>
            <w:tcW w:w="606" w:type="dxa"/>
          </w:tcPr>
          <w:p w14:paraId="3561DC0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14:paraId="06439B0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детских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общественных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977" w:type="dxa"/>
          </w:tcPr>
          <w:p w14:paraId="6A9FB0F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2" w:type="dxa"/>
          </w:tcPr>
          <w:p w14:paraId="0B53CD0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28ECE68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5C612DFF" w14:textId="77777777" w:rsidTr="008A55E5">
        <w:tc>
          <w:tcPr>
            <w:tcW w:w="606" w:type="dxa"/>
          </w:tcPr>
          <w:p w14:paraId="0345517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14:paraId="15529D9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увлечения</w:t>
            </w:r>
            <w:proofErr w:type="spellEnd"/>
          </w:p>
        </w:tc>
        <w:tc>
          <w:tcPr>
            <w:tcW w:w="2977" w:type="dxa"/>
          </w:tcPr>
          <w:p w14:paraId="1D748A8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992" w:type="dxa"/>
          </w:tcPr>
          <w:p w14:paraId="1AF2C09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6DD279F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172E674E" w14:textId="77777777" w:rsidR="00FC36EB" w:rsidRPr="00310100" w:rsidRDefault="00FC36EB" w:rsidP="00786A75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6A3DE2BE" w14:textId="77777777" w:rsidR="00FC36EB" w:rsidRPr="005F1A4E" w:rsidRDefault="00FC36EB" w:rsidP="00786A75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Pr="005F1A4E">
        <w:rPr>
          <w:sz w:val="28"/>
          <w:szCs w:val="28"/>
        </w:rPr>
        <w:t>Тематическое</w:t>
      </w:r>
      <w:proofErr w:type="spellEnd"/>
      <w:r w:rsidRPr="005F1A4E">
        <w:rPr>
          <w:sz w:val="28"/>
          <w:szCs w:val="28"/>
        </w:rPr>
        <w:t xml:space="preserve"> </w:t>
      </w:r>
      <w:proofErr w:type="spellStart"/>
      <w:r w:rsidRPr="005F1A4E">
        <w:rPr>
          <w:sz w:val="28"/>
          <w:szCs w:val="28"/>
        </w:rPr>
        <w:t>планирование</w:t>
      </w:r>
      <w:proofErr w:type="spellEnd"/>
    </w:p>
    <w:p w14:paraId="633070D5" w14:textId="77777777" w:rsidR="00FC36EB" w:rsidRPr="005F1A4E" w:rsidRDefault="00FC36EB" w:rsidP="00786A75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 xml:space="preserve">3–4-е </w:t>
      </w:r>
      <w:proofErr w:type="spellStart"/>
      <w:r w:rsidRPr="005F1A4E">
        <w:rPr>
          <w:sz w:val="28"/>
          <w:szCs w:val="28"/>
        </w:rPr>
        <w:t>классы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2551"/>
      </w:tblGrid>
      <w:tr w:rsidR="008A55E5" w:rsidRPr="005F1A4E" w14:paraId="4C401B75" w14:textId="77777777" w:rsidTr="008A55E5">
        <w:trPr>
          <w:trHeight w:val="113"/>
        </w:trPr>
        <w:tc>
          <w:tcPr>
            <w:tcW w:w="560" w:type="dxa"/>
          </w:tcPr>
          <w:p w14:paraId="5465851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14:paraId="55B01B9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Тема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976" w:type="dxa"/>
          </w:tcPr>
          <w:p w14:paraId="601F9EA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Форма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проведения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3" w:type="dxa"/>
          </w:tcPr>
          <w:p w14:paraId="3816B0A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2551" w:type="dxa"/>
          </w:tcPr>
          <w:p w14:paraId="5984E3A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</w:tr>
      <w:tr w:rsidR="008A55E5" w:rsidRPr="005F1A4E" w14:paraId="3EAF25CF" w14:textId="77777777" w:rsidTr="008A55E5">
        <w:trPr>
          <w:trHeight w:val="113"/>
        </w:trPr>
        <w:tc>
          <w:tcPr>
            <w:tcW w:w="9322" w:type="dxa"/>
            <w:gridSpan w:val="5"/>
          </w:tcPr>
          <w:p w14:paraId="526A46B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Сентябрь</w:t>
            </w:r>
            <w:proofErr w:type="spellEnd"/>
          </w:p>
        </w:tc>
      </w:tr>
      <w:tr w:rsidR="008A55E5" w:rsidRPr="005F1A4E" w14:paraId="6942C47D" w14:textId="77777777" w:rsidTr="008A55E5">
        <w:trPr>
          <w:trHeight w:val="113"/>
        </w:trPr>
        <w:tc>
          <w:tcPr>
            <w:tcW w:w="560" w:type="dxa"/>
          </w:tcPr>
          <w:p w14:paraId="604A3C1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14:paraId="1AF0C3B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знаний</w:t>
            </w:r>
            <w:proofErr w:type="spellEnd"/>
            <w:r w:rsidRPr="005F1A4E">
              <w:rPr>
                <w:sz w:val="28"/>
                <w:szCs w:val="28"/>
              </w:rPr>
              <w:t xml:space="preserve">. </w:t>
            </w:r>
            <w:proofErr w:type="spellStart"/>
            <w:r w:rsidRPr="005F1A4E">
              <w:rPr>
                <w:sz w:val="28"/>
                <w:szCs w:val="28"/>
              </w:rPr>
              <w:t>Рекорды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</w:tcPr>
          <w:p w14:paraId="2190BFD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Образовательный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993" w:type="dxa"/>
          </w:tcPr>
          <w:p w14:paraId="491B45D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3653E4B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4B79E12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1DBF502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0FA00EAD" w14:textId="77777777" w:rsidTr="008A55E5">
        <w:trPr>
          <w:trHeight w:val="113"/>
        </w:trPr>
        <w:tc>
          <w:tcPr>
            <w:tcW w:w="560" w:type="dxa"/>
          </w:tcPr>
          <w:p w14:paraId="4178E31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14:paraId="55AD214E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14:paraId="6DE3846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3" w:type="dxa"/>
          </w:tcPr>
          <w:p w14:paraId="4C5B3FC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63AB9A5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2F186F55" w14:textId="77777777" w:rsidTr="008A55E5">
        <w:trPr>
          <w:trHeight w:val="113"/>
        </w:trPr>
        <w:tc>
          <w:tcPr>
            <w:tcW w:w="560" w:type="dxa"/>
          </w:tcPr>
          <w:p w14:paraId="0A5FCA5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14:paraId="17E1DD4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Мечтаю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2976" w:type="dxa"/>
          </w:tcPr>
          <w:p w14:paraId="4EF36BD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993" w:type="dxa"/>
          </w:tcPr>
          <w:p w14:paraId="6B7D495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40742CF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7AAFEE66" w14:textId="77777777" w:rsidTr="008A55E5">
        <w:trPr>
          <w:trHeight w:val="113"/>
        </w:trPr>
        <w:tc>
          <w:tcPr>
            <w:tcW w:w="560" w:type="dxa"/>
          </w:tcPr>
          <w:p w14:paraId="5773ED7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14:paraId="1569C30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хочу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услышать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2976" w:type="dxa"/>
          </w:tcPr>
          <w:p w14:paraId="156C94E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Музыкальный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993" w:type="dxa"/>
          </w:tcPr>
          <w:p w14:paraId="0198365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4769365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7AF1722E" w14:textId="77777777" w:rsidTr="008A55E5">
        <w:trPr>
          <w:trHeight w:val="113"/>
        </w:trPr>
        <w:tc>
          <w:tcPr>
            <w:tcW w:w="9322" w:type="dxa"/>
            <w:gridSpan w:val="5"/>
          </w:tcPr>
          <w:p w14:paraId="4A59B3D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8A55E5" w:rsidRPr="005F1A4E" w14:paraId="1303C731" w14:textId="77777777" w:rsidTr="008A55E5">
        <w:trPr>
          <w:trHeight w:val="113"/>
        </w:trPr>
        <w:tc>
          <w:tcPr>
            <w:tcW w:w="560" w:type="dxa"/>
          </w:tcPr>
          <w:p w14:paraId="1BB6531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14:paraId="3C9F3183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14:paraId="423B4E5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Семейные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993" w:type="dxa"/>
          </w:tcPr>
          <w:p w14:paraId="78398B6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52A64E9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512255C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2D4128A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588454C0" w14:textId="77777777" w:rsidTr="008A55E5">
        <w:trPr>
          <w:trHeight w:val="113"/>
        </w:trPr>
        <w:tc>
          <w:tcPr>
            <w:tcW w:w="560" w:type="dxa"/>
          </w:tcPr>
          <w:p w14:paraId="12FD6D5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14:paraId="1F590BA2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14:paraId="36201BF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14:paraId="08DCE17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1CC16D5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1E4A1912" w14:textId="77777777" w:rsidTr="008A55E5">
        <w:trPr>
          <w:trHeight w:val="113"/>
        </w:trPr>
        <w:tc>
          <w:tcPr>
            <w:tcW w:w="560" w:type="dxa"/>
          </w:tcPr>
          <w:p w14:paraId="67B4368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14:paraId="079D68D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2976" w:type="dxa"/>
          </w:tcPr>
          <w:p w14:paraId="3CCA9FC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14:paraId="446028D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380BF65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19BA0606" w14:textId="77777777" w:rsidTr="008A55E5">
        <w:trPr>
          <w:trHeight w:val="113"/>
        </w:trPr>
        <w:tc>
          <w:tcPr>
            <w:tcW w:w="560" w:type="dxa"/>
          </w:tcPr>
          <w:p w14:paraId="1BB0975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14:paraId="60AAA93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Петр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Феврония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Муромские</w:t>
            </w:r>
            <w:proofErr w:type="spellEnd"/>
          </w:p>
        </w:tc>
        <w:tc>
          <w:tcPr>
            <w:tcW w:w="2976" w:type="dxa"/>
          </w:tcPr>
          <w:p w14:paraId="0E2B71B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иллюстрациями</w:t>
            </w:r>
            <w:proofErr w:type="spellEnd"/>
          </w:p>
        </w:tc>
        <w:tc>
          <w:tcPr>
            <w:tcW w:w="993" w:type="dxa"/>
          </w:tcPr>
          <w:p w14:paraId="33B52F5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48E55A7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5F0CB155" w14:textId="77777777" w:rsidTr="008A55E5">
        <w:trPr>
          <w:trHeight w:val="113"/>
        </w:trPr>
        <w:tc>
          <w:tcPr>
            <w:tcW w:w="9322" w:type="dxa"/>
            <w:gridSpan w:val="5"/>
          </w:tcPr>
          <w:p w14:paraId="1085D5A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Ноябрь</w:t>
            </w:r>
            <w:proofErr w:type="spellEnd"/>
          </w:p>
        </w:tc>
      </w:tr>
      <w:tr w:rsidR="008A55E5" w:rsidRPr="005F1A4E" w14:paraId="101D1D2B" w14:textId="77777777" w:rsidTr="008A55E5">
        <w:trPr>
          <w:trHeight w:val="113"/>
        </w:trPr>
        <w:tc>
          <w:tcPr>
            <w:tcW w:w="560" w:type="dxa"/>
          </w:tcPr>
          <w:p w14:paraId="04FBF7C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14:paraId="515E38D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народного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976" w:type="dxa"/>
          </w:tcPr>
          <w:p w14:paraId="26B80B0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14:paraId="7D8C648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0DF9B6D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</w:t>
            </w:r>
            <w:r w:rsidRPr="005F1A4E">
              <w:rPr>
                <w:sz w:val="28"/>
                <w:szCs w:val="28"/>
              </w:rPr>
              <w:lastRenderedPageBreak/>
              <w:t>lection/</w:t>
            </w:r>
          </w:p>
          <w:p w14:paraId="3FE6F15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19C5CE7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553754FB" w14:textId="77777777" w:rsidTr="008A55E5">
        <w:trPr>
          <w:trHeight w:val="113"/>
        </w:trPr>
        <w:tc>
          <w:tcPr>
            <w:tcW w:w="560" w:type="dxa"/>
          </w:tcPr>
          <w:p w14:paraId="47F4AC4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42" w:type="dxa"/>
          </w:tcPr>
          <w:p w14:paraId="1082C9D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времен</w:t>
            </w:r>
            <w:proofErr w:type="spellEnd"/>
          </w:p>
        </w:tc>
        <w:tc>
          <w:tcPr>
            <w:tcW w:w="2976" w:type="dxa"/>
          </w:tcPr>
          <w:p w14:paraId="0486C62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14:paraId="416BA53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59AE4F4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38EE221A" w14:textId="77777777" w:rsidTr="008A55E5">
        <w:trPr>
          <w:trHeight w:val="113"/>
        </w:trPr>
        <w:tc>
          <w:tcPr>
            <w:tcW w:w="560" w:type="dxa"/>
          </w:tcPr>
          <w:p w14:paraId="46C3F64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42" w:type="dxa"/>
          </w:tcPr>
          <w:p w14:paraId="66CCCEF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2976" w:type="dxa"/>
          </w:tcPr>
          <w:p w14:paraId="5A2E037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14:paraId="324815F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127EA85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51973EC4" w14:textId="77777777" w:rsidTr="008A55E5">
        <w:trPr>
          <w:trHeight w:val="113"/>
        </w:trPr>
        <w:tc>
          <w:tcPr>
            <w:tcW w:w="560" w:type="dxa"/>
          </w:tcPr>
          <w:p w14:paraId="229F10B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14:paraId="4B5225EF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14:paraId="298624A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видеорядом</w:t>
            </w:r>
            <w:proofErr w:type="spellEnd"/>
          </w:p>
        </w:tc>
        <w:tc>
          <w:tcPr>
            <w:tcW w:w="993" w:type="dxa"/>
          </w:tcPr>
          <w:p w14:paraId="1A390AE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19646A3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62D2F71F" w14:textId="77777777" w:rsidTr="008A55E5">
        <w:trPr>
          <w:trHeight w:val="113"/>
        </w:trPr>
        <w:tc>
          <w:tcPr>
            <w:tcW w:w="9322" w:type="dxa"/>
            <w:gridSpan w:val="5"/>
          </w:tcPr>
          <w:p w14:paraId="324FC62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Декабрь</w:t>
            </w:r>
            <w:proofErr w:type="spellEnd"/>
          </w:p>
        </w:tc>
      </w:tr>
      <w:tr w:rsidR="008A55E5" w:rsidRPr="005F1A4E" w14:paraId="621D7E14" w14:textId="77777777" w:rsidTr="008A55E5">
        <w:trPr>
          <w:trHeight w:val="113"/>
        </w:trPr>
        <w:tc>
          <w:tcPr>
            <w:tcW w:w="560" w:type="dxa"/>
          </w:tcPr>
          <w:p w14:paraId="525F521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14:paraId="2DDC9FBC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14:paraId="03E8BA4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14:paraId="123FEEF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39C06A0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25AF792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57C7063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5DD1FC6C" w14:textId="77777777" w:rsidTr="008A55E5">
        <w:trPr>
          <w:trHeight w:val="113"/>
        </w:trPr>
        <w:tc>
          <w:tcPr>
            <w:tcW w:w="560" w:type="dxa"/>
          </w:tcPr>
          <w:p w14:paraId="207ABB8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14:paraId="1F780F78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14:paraId="5BF62CA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 </w:t>
            </w:r>
            <w:proofErr w:type="spellStart"/>
            <w:r w:rsidRPr="005F1A4E">
              <w:rPr>
                <w:sz w:val="28"/>
                <w:szCs w:val="28"/>
              </w:rPr>
              <w:t>Галереей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993" w:type="dxa"/>
          </w:tcPr>
          <w:p w14:paraId="0E1B2BF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4372E99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324D4FF7" w14:textId="77777777" w:rsidTr="008A55E5">
        <w:trPr>
          <w:trHeight w:val="113"/>
        </w:trPr>
        <w:tc>
          <w:tcPr>
            <w:tcW w:w="560" w:type="dxa"/>
          </w:tcPr>
          <w:p w14:paraId="5BCD917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14:paraId="7852D1C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2976" w:type="dxa"/>
          </w:tcPr>
          <w:p w14:paraId="1C46C50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Эвристическая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3" w:type="dxa"/>
          </w:tcPr>
          <w:p w14:paraId="6201F35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7FE0265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7490051C" w14:textId="77777777" w:rsidTr="008A55E5">
        <w:trPr>
          <w:trHeight w:val="113"/>
        </w:trPr>
        <w:tc>
          <w:tcPr>
            <w:tcW w:w="560" w:type="dxa"/>
          </w:tcPr>
          <w:p w14:paraId="5B018FE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14:paraId="65FA23D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О </w:t>
            </w:r>
            <w:proofErr w:type="spellStart"/>
            <w:r w:rsidRPr="005F1A4E">
              <w:rPr>
                <w:sz w:val="28"/>
                <w:szCs w:val="28"/>
              </w:rPr>
              <w:t>чем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мечтаем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6" w:type="dxa"/>
          </w:tcPr>
          <w:p w14:paraId="483F207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14:paraId="38CE4CA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5D5E819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6EC74B8E" w14:textId="77777777" w:rsidTr="008A55E5">
        <w:trPr>
          <w:trHeight w:val="113"/>
        </w:trPr>
        <w:tc>
          <w:tcPr>
            <w:tcW w:w="9322" w:type="dxa"/>
            <w:gridSpan w:val="5"/>
          </w:tcPr>
          <w:p w14:paraId="5421031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Январь</w:t>
            </w:r>
            <w:proofErr w:type="spellEnd"/>
          </w:p>
        </w:tc>
      </w:tr>
      <w:tr w:rsidR="008A55E5" w:rsidRPr="005F1A4E" w14:paraId="1DEED0EA" w14:textId="77777777" w:rsidTr="008A55E5">
        <w:trPr>
          <w:trHeight w:val="113"/>
        </w:trPr>
        <w:tc>
          <w:tcPr>
            <w:tcW w:w="560" w:type="dxa"/>
          </w:tcPr>
          <w:p w14:paraId="6EAA758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14:paraId="1C6CA2E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Светлый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праздник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Рождества</w:t>
            </w:r>
            <w:proofErr w:type="spellEnd"/>
          </w:p>
        </w:tc>
        <w:tc>
          <w:tcPr>
            <w:tcW w:w="2976" w:type="dxa"/>
          </w:tcPr>
          <w:p w14:paraId="0EB1409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Пишем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письмо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Дедушке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Морозу</w:t>
            </w:r>
            <w:proofErr w:type="spellEnd"/>
          </w:p>
        </w:tc>
        <w:tc>
          <w:tcPr>
            <w:tcW w:w="993" w:type="dxa"/>
          </w:tcPr>
          <w:p w14:paraId="4106E8A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4118DAD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7190211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4152C8B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2857C7C7" w14:textId="77777777" w:rsidTr="008A55E5">
        <w:trPr>
          <w:trHeight w:val="113"/>
        </w:trPr>
        <w:tc>
          <w:tcPr>
            <w:tcW w:w="560" w:type="dxa"/>
          </w:tcPr>
          <w:p w14:paraId="6DD15C9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14:paraId="13D95CC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Ленинград</w:t>
            </w:r>
            <w:proofErr w:type="spellEnd"/>
            <w:r w:rsidRPr="005F1A4E">
              <w:rPr>
                <w:sz w:val="28"/>
                <w:szCs w:val="28"/>
              </w:rPr>
              <w:t xml:space="preserve"> в </w:t>
            </w:r>
            <w:proofErr w:type="spellStart"/>
            <w:r w:rsidRPr="005F1A4E">
              <w:rPr>
                <w:sz w:val="28"/>
                <w:szCs w:val="28"/>
              </w:rPr>
              <w:t>дни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блокады</w:t>
            </w:r>
            <w:proofErr w:type="spellEnd"/>
          </w:p>
        </w:tc>
        <w:tc>
          <w:tcPr>
            <w:tcW w:w="2976" w:type="dxa"/>
          </w:tcPr>
          <w:p w14:paraId="14C81A9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14:paraId="5BB057A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171FDB9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1E9ECCB5" w14:textId="77777777" w:rsidTr="008A55E5">
        <w:trPr>
          <w:trHeight w:val="113"/>
        </w:trPr>
        <w:tc>
          <w:tcPr>
            <w:tcW w:w="560" w:type="dxa"/>
          </w:tcPr>
          <w:p w14:paraId="4A97D91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14:paraId="3E6FF8E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Рождение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московского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художественного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2976" w:type="dxa"/>
          </w:tcPr>
          <w:p w14:paraId="68ABD26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14:paraId="22B3FDF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6E22647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370535D7" w14:textId="77777777" w:rsidTr="008A55E5">
        <w:trPr>
          <w:trHeight w:val="113"/>
        </w:trPr>
        <w:tc>
          <w:tcPr>
            <w:tcW w:w="9322" w:type="dxa"/>
            <w:gridSpan w:val="5"/>
          </w:tcPr>
          <w:p w14:paraId="4D1FF2E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Февраль</w:t>
            </w:r>
            <w:proofErr w:type="spellEnd"/>
          </w:p>
        </w:tc>
      </w:tr>
      <w:tr w:rsidR="008A55E5" w:rsidRPr="005F1A4E" w14:paraId="510C4EC0" w14:textId="77777777" w:rsidTr="008A55E5">
        <w:trPr>
          <w:trHeight w:val="113"/>
        </w:trPr>
        <w:tc>
          <w:tcPr>
            <w:tcW w:w="560" w:type="dxa"/>
          </w:tcPr>
          <w:p w14:paraId="5DEF59B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14:paraId="425093F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российской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2976" w:type="dxa"/>
          </w:tcPr>
          <w:p w14:paraId="2848910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14:paraId="02F11C9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76E21B7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5B44FCA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009C66D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770C6A46" w14:textId="77777777" w:rsidTr="008A55E5">
        <w:trPr>
          <w:trHeight w:val="113"/>
        </w:trPr>
        <w:tc>
          <w:tcPr>
            <w:tcW w:w="560" w:type="dxa"/>
          </w:tcPr>
          <w:p w14:paraId="6035F19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14:paraId="1081AA6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Россия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976" w:type="dxa"/>
          </w:tcPr>
          <w:p w14:paraId="59734A5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14:paraId="36F807C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644E65A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56E12F07" w14:textId="77777777" w:rsidTr="008A55E5">
        <w:trPr>
          <w:trHeight w:val="113"/>
        </w:trPr>
        <w:tc>
          <w:tcPr>
            <w:tcW w:w="560" w:type="dxa"/>
          </w:tcPr>
          <w:p w14:paraId="3255E85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14:paraId="24BEC3BF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5F1A4E">
              <w:rPr>
                <w:sz w:val="28"/>
                <w:szCs w:val="28"/>
              </w:rPr>
              <w:t> </w:t>
            </w:r>
            <w:r w:rsidRPr="002041DB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14:paraId="4568391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Литературная</w:t>
            </w:r>
            <w:proofErr w:type="spellEnd"/>
            <w:r w:rsidRPr="005F1A4E">
              <w:rPr>
                <w:sz w:val="28"/>
                <w:szCs w:val="28"/>
              </w:rPr>
              <w:t> </w:t>
            </w:r>
            <w:proofErr w:type="spellStart"/>
            <w:r w:rsidRPr="005F1A4E">
              <w:rPr>
                <w:sz w:val="28"/>
                <w:szCs w:val="28"/>
              </w:rPr>
              <w:t>гостиная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14:paraId="4A625AB4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3A3E8C3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0954EEEE" w14:textId="77777777" w:rsidTr="008A55E5">
        <w:trPr>
          <w:trHeight w:val="113"/>
        </w:trPr>
        <w:tc>
          <w:tcPr>
            <w:tcW w:w="9322" w:type="dxa"/>
            <w:gridSpan w:val="5"/>
          </w:tcPr>
          <w:p w14:paraId="17D6109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Март</w:t>
            </w:r>
            <w:proofErr w:type="spellEnd"/>
          </w:p>
        </w:tc>
      </w:tr>
      <w:tr w:rsidR="008A55E5" w:rsidRPr="005F1A4E" w14:paraId="59C5FCDE" w14:textId="77777777" w:rsidTr="008A55E5">
        <w:trPr>
          <w:trHeight w:val="113"/>
        </w:trPr>
        <w:tc>
          <w:tcPr>
            <w:tcW w:w="560" w:type="dxa"/>
          </w:tcPr>
          <w:p w14:paraId="1A5EC96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14:paraId="4160221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8 </w:t>
            </w:r>
            <w:proofErr w:type="spellStart"/>
            <w:r w:rsidRPr="005F1A4E">
              <w:rPr>
                <w:sz w:val="28"/>
                <w:szCs w:val="28"/>
              </w:rPr>
              <w:t>Марта</w:t>
            </w:r>
            <w:proofErr w:type="spellEnd"/>
            <w:r w:rsidRPr="005F1A4E">
              <w:rPr>
                <w:sz w:val="28"/>
                <w:szCs w:val="28"/>
              </w:rPr>
              <w:t xml:space="preserve"> – </w:t>
            </w:r>
            <w:proofErr w:type="spellStart"/>
            <w:r w:rsidRPr="005F1A4E">
              <w:rPr>
                <w:sz w:val="28"/>
                <w:szCs w:val="28"/>
              </w:rPr>
              <w:t>женский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lastRenderedPageBreak/>
              <w:t>праздник</w:t>
            </w:r>
            <w:proofErr w:type="spellEnd"/>
          </w:p>
        </w:tc>
        <w:tc>
          <w:tcPr>
            <w:tcW w:w="2976" w:type="dxa"/>
          </w:tcPr>
          <w:p w14:paraId="2008D1B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lastRenderedPageBreak/>
              <w:t>Творческий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993" w:type="dxa"/>
          </w:tcPr>
          <w:p w14:paraId="0D62B2B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1E6E469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</w:t>
            </w:r>
            <w:r w:rsidRPr="005F1A4E">
              <w:rPr>
                <w:sz w:val="28"/>
                <w:szCs w:val="28"/>
              </w:rPr>
              <w:lastRenderedPageBreak/>
              <w:t>lection/</w:t>
            </w:r>
          </w:p>
          <w:p w14:paraId="0797906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5C8AE4E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564A1DDE" w14:textId="77777777" w:rsidTr="008A55E5">
        <w:trPr>
          <w:trHeight w:val="113"/>
        </w:trPr>
        <w:tc>
          <w:tcPr>
            <w:tcW w:w="560" w:type="dxa"/>
          </w:tcPr>
          <w:p w14:paraId="1B82B1D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242" w:type="dxa"/>
          </w:tcPr>
          <w:p w14:paraId="7FED026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Гимн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</w:tcPr>
          <w:p w14:paraId="42823B4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14:paraId="1929EBF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784F1BC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740E4298" w14:textId="77777777" w:rsidTr="008A55E5">
        <w:trPr>
          <w:trHeight w:val="113"/>
        </w:trPr>
        <w:tc>
          <w:tcPr>
            <w:tcW w:w="560" w:type="dxa"/>
          </w:tcPr>
          <w:p w14:paraId="7468A65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14:paraId="6DC31A0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Путешествие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Крыму</w:t>
            </w:r>
            <w:proofErr w:type="spellEnd"/>
          </w:p>
        </w:tc>
        <w:tc>
          <w:tcPr>
            <w:tcW w:w="2976" w:type="dxa"/>
          </w:tcPr>
          <w:p w14:paraId="70CA22B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14:paraId="15A355F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3625020D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3B4375D5" w14:textId="77777777" w:rsidTr="008A55E5">
        <w:trPr>
          <w:trHeight w:val="113"/>
        </w:trPr>
        <w:tc>
          <w:tcPr>
            <w:tcW w:w="560" w:type="dxa"/>
          </w:tcPr>
          <w:p w14:paraId="621DC64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14:paraId="2B4CF58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иду</w:t>
            </w:r>
            <w:proofErr w:type="spellEnd"/>
            <w:r w:rsidRPr="005F1A4E">
              <w:rPr>
                <w:sz w:val="28"/>
                <w:szCs w:val="28"/>
              </w:rPr>
              <w:t xml:space="preserve"> … в </w:t>
            </w:r>
            <w:proofErr w:type="spellStart"/>
            <w:r w:rsidRPr="005F1A4E">
              <w:rPr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2976" w:type="dxa"/>
          </w:tcPr>
          <w:p w14:paraId="4273099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ролям</w:t>
            </w:r>
            <w:proofErr w:type="spellEnd"/>
          </w:p>
        </w:tc>
        <w:tc>
          <w:tcPr>
            <w:tcW w:w="993" w:type="dxa"/>
          </w:tcPr>
          <w:p w14:paraId="5242BFE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65C85AD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48F0D150" w14:textId="77777777" w:rsidTr="008A55E5">
        <w:trPr>
          <w:trHeight w:val="113"/>
        </w:trPr>
        <w:tc>
          <w:tcPr>
            <w:tcW w:w="9322" w:type="dxa"/>
            <w:gridSpan w:val="5"/>
          </w:tcPr>
          <w:p w14:paraId="260C474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Апрель</w:t>
            </w:r>
            <w:proofErr w:type="spellEnd"/>
          </w:p>
        </w:tc>
      </w:tr>
      <w:tr w:rsidR="008A55E5" w:rsidRPr="005F1A4E" w14:paraId="4FA5C223" w14:textId="77777777" w:rsidTr="008A55E5">
        <w:trPr>
          <w:trHeight w:val="113"/>
        </w:trPr>
        <w:tc>
          <w:tcPr>
            <w:tcW w:w="560" w:type="dxa"/>
          </w:tcPr>
          <w:p w14:paraId="599ABD8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14:paraId="2065F19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космонавтики</w:t>
            </w:r>
            <w:proofErr w:type="spellEnd"/>
          </w:p>
        </w:tc>
        <w:tc>
          <w:tcPr>
            <w:tcW w:w="2976" w:type="dxa"/>
          </w:tcPr>
          <w:p w14:paraId="01F1BF8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фильма</w:t>
            </w:r>
            <w:proofErr w:type="spellEnd"/>
            <w:r w:rsidRPr="005F1A4E">
              <w:rPr>
                <w:sz w:val="28"/>
                <w:szCs w:val="28"/>
              </w:rPr>
              <w:t xml:space="preserve"> «</w:t>
            </w:r>
            <w:proofErr w:type="spellStart"/>
            <w:r w:rsidRPr="005F1A4E">
              <w:rPr>
                <w:sz w:val="28"/>
                <w:szCs w:val="28"/>
              </w:rPr>
              <w:t>Время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Первых</w:t>
            </w:r>
            <w:proofErr w:type="spellEnd"/>
            <w:r w:rsidRPr="005F1A4E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14:paraId="324DE5E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7178ACE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3D8ED5D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2BAD84F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3F915EF0" w14:textId="77777777" w:rsidTr="008A55E5">
        <w:trPr>
          <w:trHeight w:val="113"/>
        </w:trPr>
        <w:tc>
          <w:tcPr>
            <w:tcW w:w="560" w:type="dxa"/>
          </w:tcPr>
          <w:p w14:paraId="2515865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14:paraId="45CF985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прошлого</w:t>
            </w:r>
            <w:proofErr w:type="spellEnd"/>
          </w:p>
        </w:tc>
        <w:tc>
          <w:tcPr>
            <w:tcW w:w="2976" w:type="dxa"/>
          </w:tcPr>
          <w:p w14:paraId="48140830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14:paraId="438AF75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453EF57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6D8A3E49" w14:textId="77777777" w:rsidTr="008A55E5">
        <w:trPr>
          <w:trHeight w:val="113"/>
        </w:trPr>
        <w:tc>
          <w:tcPr>
            <w:tcW w:w="560" w:type="dxa"/>
          </w:tcPr>
          <w:p w14:paraId="46F3EA9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14:paraId="167B6EB0" w14:textId="77777777" w:rsidR="008A55E5" w:rsidRPr="002041DB" w:rsidRDefault="008A55E5" w:rsidP="00786A75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041DB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14:paraId="18520286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14:paraId="1D37851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75F9252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2BA20EEA" w14:textId="77777777" w:rsidTr="008A55E5">
        <w:trPr>
          <w:trHeight w:val="113"/>
        </w:trPr>
        <w:tc>
          <w:tcPr>
            <w:tcW w:w="560" w:type="dxa"/>
          </w:tcPr>
          <w:p w14:paraId="6B8478D1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14:paraId="541BE55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труда</w:t>
            </w:r>
            <w:proofErr w:type="spellEnd"/>
            <w:r w:rsidRPr="005F1A4E">
              <w:rPr>
                <w:sz w:val="28"/>
                <w:szCs w:val="28"/>
              </w:rPr>
              <w:t xml:space="preserve">. </w:t>
            </w:r>
            <w:proofErr w:type="spellStart"/>
            <w:r w:rsidRPr="005F1A4E">
              <w:rPr>
                <w:sz w:val="28"/>
                <w:szCs w:val="28"/>
              </w:rPr>
              <w:t>Мужественные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2976" w:type="dxa"/>
          </w:tcPr>
          <w:p w14:paraId="4D39CE03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993" w:type="dxa"/>
          </w:tcPr>
          <w:p w14:paraId="3DA124A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6A07F32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7974150A" w14:textId="77777777" w:rsidTr="008A55E5">
        <w:trPr>
          <w:trHeight w:val="113"/>
        </w:trPr>
        <w:tc>
          <w:tcPr>
            <w:tcW w:w="9322" w:type="dxa"/>
            <w:gridSpan w:val="5"/>
          </w:tcPr>
          <w:p w14:paraId="0322EE7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Май</w:t>
            </w:r>
            <w:proofErr w:type="spellEnd"/>
          </w:p>
        </w:tc>
      </w:tr>
      <w:tr w:rsidR="008A55E5" w:rsidRPr="005F1A4E" w14:paraId="1F4B51CB" w14:textId="77777777" w:rsidTr="008A55E5">
        <w:trPr>
          <w:trHeight w:val="113"/>
        </w:trPr>
        <w:tc>
          <w:tcPr>
            <w:tcW w:w="560" w:type="dxa"/>
          </w:tcPr>
          <w:p w14:paraId="75581D3C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14:paraId="506689B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Дорогами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нашей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2976" w:type="dxa"/>
          </w:tcPr>
          <w:p w14:paraId="08BD581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Встреча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</w:p>
        </w:tc>
        <w:tc>
          <w:tcPr>
            <w:tcW w:w="993" w:type="dxa"/>
          </w:tcPr>
          <w:p w14:paraId="62E94FCE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2BA78FCB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14:paraId="56441F2F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14:paraId="0E6D300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</w:tr>
      <w:tr w:rsidR="008A55E5" w:rsidRPr="005F1A4E" w14:paraId="2F082255" w14:textId="77777777" w:rsidTr="008A55E5">
        <w:trPr>
          <w:trHeight w:val="113"/>
        </w:trPr>
        <w:tc>
          <w:tcPr>
            <w:tcW w:w="560" w:type="dxa"/>
          </w:tcPr>
          <w:p w14:paraId="278DA91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14:paraId="009BE69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детских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общественных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976" w:type="dxa"/>
          </w:tcPr>
          <w:p w14:paraId="77E9FA88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14:paraId="663D1EC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51D2A8E9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5E5" w:rsidRPr="005F1A4E" w14:paraId="30ACAFCE" w14:textId="77777777" w:rsidTr="008A55E5">
        <w:trPr>
          <w:trHeight w:val="113"/>
        </w:trPr>
        <w:tc>
          <w:tcPr>
            <w:tcW w:w="560" w:type="dxa"/>
          </w:tcPr>
          <w:p w14:paraId="6619E3E7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242" w:type="dxa"/>
          </w:tcPr>
          <w:p w14:paraId="0A490AA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увлечения</w:t>
            </w:r>
            <w:proofErr w:type="spellEnd"/>
          </w:p>
        </w:tc>
        <w:tc>
          <w:tcPr>
            <w:tcW w:w="2976" w:type="dxa"/>
          </w:tcPr>
          <w:p w14:paraId="2F29AA0A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993" w:type="dxa"/>
          </w:tcPr>
          <w:p w14:paraId="6C6D1C85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30EC00D2" w14:textId="77777777" w:rsidR="008A55E5" w:rsidRPr="005F1A4E" w:rsidRDefault="008A55E5" w:rsidP="00786A75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6BE132A6" w14:textId="77777777" w:rsidR="00FC36EB" w:rsidRPr="005F1A4E" w:rsidRDefault="00FC36EB" w:rsidP="00786A75">
      <w:pPr>
        <w:spacing w:before="0" w:beforeAutospacing="0" w:after="0" w:afterAutospacing="0"/>
        <w:rPr>
          <w:sz w:val="28"/>
          <w:szCs w:val="28"/>
        </w:rPr>
      </w:pPr>
    </w:p>
    <w:p w14:paraId="3960E8B7" w14:textId="77777777" w:rsidR="00FC36EB" w:rsidRPr="005F1A4E" w:rsidRDefault="00FC36EB" w:rsidP="00786A75">
      <w:pPr>
        <w:spacing w:before="0" w:beforeAutospacing="0" w:after="0" w:afterAutospacing="0"/>
        <w:rPr>
          <w:sz w:val="28"/>
          <w:szCs w:val="28"/>
        </w:rPr>
      </w:pPr>
    </w:p>
    <w:sectPr w:rsidR="00FC36EB" w:rsidRPr="005F1A4E" w:rsidSect="006451D5">
      <w:footerReference w:type="default" r:id="rId9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78CB3" w14:textId="77777777" w:rsidR="007F77CC" w:rsidRDefault="007F77CC" w:rsidP="006451D5">
      <w:pPr>
        <w:spacing w:before="0" w:after="0"/>
      </w:pPr>
      <w:r>
        <w:separator/>
      </w:r>
    </w:p>
  </w:endnote>
  <w:endnote w:type="continuationSeparator" w:id="0">
    <w:p w14:paraId="6B148ABC" w14:textId="77777777" w:rsidR="007F77CC" w:rsidRDefault="007F77CC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A6BBD" w14:textId="77777777" w:rsidR="00E96157" w:rsidRDefault="00E9615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AE4">
      <w:rPr>
        <w:noProof/>
      </w:rPr>
      <w:t>2</w:t>
    </w:r>
    <w:r>
      <w:rPr>
        <w:noProof/>
      </w:rPr>
      <w:fldChar w:fldCharType="end"/>
    </w:r>
  </w:p>
  <w:p w14:paraId="1E243264" w14:textId="77777777" w:rsidR="00E96157" w:rsidRDefault="00E961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9F19E" w14:textId="77777777" w:rsidR="007F77CC" w:rsidRDefault="007F77CC" w:rsidP="006451D5">
      <w:pPr>
        <w:spacing w:before="0" w:after="0"/>
      </w:pPr>
      <w:r>
        <w:separator/>
      </w:r>
    </w:p>
  </w:footnote>
  <w:footnote w:type="continuationSeparator" w:id="0">
    <w:p w14:paraId="0D1108FC" w14:textId="77777777" w:rsidR="007F77CC" w:rsidRDefault="007F77CC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8137E"/>
    <w:rsid w:val="000C6012"/>
    <w:rsid w:val="000D62F3"/>
    <w:rsid w:val="000F0B8D"/>
    <w:rsid w:val="001175FB"/>
    <w:rsid w:val="002041DB"/>
    <w:rsid w:val="002D33B1"/>
    <w:rsid w:val="002D3591"/>
    <w:rsid w:val="002F6A79"/>
    <w:rsid w:val="00310100"/>
    <w:rsid w:val="003514A0"/>
    <w:rsid w:val="003C56AD"/>
    <w:rsid w:val="003E4556"/>
    <w:rsid w:val="00450860"/>
    <w:rsid w:val="00461F3D"/>
    <w:rsid w:val="00463914"/>
    <w:rsid w:val="004F7E17"/>
    <w:rsid w:val="00584193"/>
    <w:rsid w:val="005A05CE"/>
    <w:rsid w:val="005C7DCE"/>
    <w:rsid w:val="005F1A4E"/>
    <w:rsid w:val="00640A04"/>
    <w:rsid w:val="006451D5"/>
    <w:rsid w:val="00653AF6"/>
    <w:rsid w:val="006F440E"/>
    <w:rsid w:val="00786A75"/>
    <w:rsid w:val="007E3DB1"/>
    <w:rsid w:val="007F77CC"/>
    <w:rsid w:val="008061DA"/>
    <w:rsid w:val="008A55E5"/>
    <w:rsid w:val="008A708D"/>
    <w:rsid w:val="008D6784"/>
    <w:rsid w:val="00945883"/>
    <w:rsid w:val="00986A56"/>
    <w:rsid w:val="009E3401"/>
    <w:rsid w:val="00A20CD9"/>
    <w:rsid w:val="00A3235E"/>
    <w:rsid w:val="00A93D75"/>
    <w:rsid w:val="00B341FE"/>
    <w:rsid w:val="00B73A5A"/>
    <w:rsid w:val="00B95E74"/>
    <w:rsid w:val="00C24343"/>
    <w:rsid w:val="00C47317"/>
    <w:rsid w:val="00CD2E97"/>
    <w:rsid w:val="00D27EFF"/>
    <w:rsid w:val="00D371BE"/>
    <w:rsid w:val="00DD4A5B"/>
    <w:rsid w:val="00E438A1"/>
    <w:rsid w:val="00E879E9"/>
    <w:rsid w:val="00E96157"/>
    <w:rsid w:val="00EB3874"/>
    <w:rsid w:val="00ED2AE4"/>
    <w:rsid w:val="00F01E19"/>
    <w:rsid w:val="00F72D66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3153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User</cp:lastModifiedBy>
  <cp:revision>10</cp:revision>
  <dcterms:created xsi:type="dcterms:W3CDTF">2022-07-12T18:54:00Z</dcterms:created>
  <dcterms:modified xsi:type="dcterms:W3CDTF">2023-10-17T15:06:00Z</dcterms:modified>
</cp:coreProperties>
</file>