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01965" w14:textId="0C002924" w:rsidR="002B47F6" w:rsidRDefault="00462318" w:rsidP="002B4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1312" behindDoc="1" locked="0" layoutInCell="1" allowOverlap="1" wp14:anchorId="0B6070CA" wp14:editId="012B1941">
            <wp:simplePos x="0" y="0"/>
            <wp:positionH relativeFrom="column">
              <wp:posOffset>-508635</wp:posOffset>
            </wp:positionH>
            <wp:positionV relativeFrom="paragraph">
              <wp:posOffset>-367665</wp:posOffset>
            </wp:positionV>
            <wp:extent cx="6548755" cy="1638300"/>
            <wp:effectExtent l="0" t="0" r="444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3911" b="80205"/>
                    <a:stretch/>
                  </pic:blipFill>
                  <pic:spPr bwMode="auto">
                    <a:xfrm>
                      <a:off x="0" y="0"/>
                      <a:ext cx="654875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B9CF4" w14:textId="202A25FD" w:rsidR="002B47F6" w:rsidRDefault="002B47F6" w:rsidP="002B4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257971" w14:textId="61495CE9" w:rsidR="002B47F6" w:rsidRPr="002B47F6" w:rsidRDefault="002B47F6" w:rsidP="002B47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09B734" w14:textId="77777777" w:rsidR="00462318" w:rsidRDefault="00462318" w:rsidP="002B47F6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5BC61563" w14:textId="77777777" w:rsidR="00462318" w:rsidRDefault="00462318" w:rsidP="002B47F6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5B73EFD3" w14:textId="77777777" w:rsidR="00462318" w:rsidRDefault="00462318" w:rsidP="002B47F6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09C44AD2" w14:textId="77777777" w:rsidR="00462318" w:rsidRDefault="00462318" w:rsidP="002B47F6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4A77139C" w14:textId="77777777" w:rsidR="00462318" w:rsidRDefault="00462318" w:rsidP="002B47F6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383CA274" w14:textId="77777777" w:rsidR="002B47F6" w:rsidRPr="002B47F6" w:rsidRDefault="002B47F6" w:rsidP="002B47F6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2B47F6">
        <w:rPr>
          <w:rFonts w:ascii="Times New Roman" w:eastAsia="Times New Roman" w:hAnsi="Times New Roman" w:cs="Times New Roman"/>
          <w:sz w:val="52"/>
          <w:szCs w:val="52"/>
        </w:rPr>
        <w:t>Рабочая программа</w:t>
      </w:r>
    </w:p>
    <w:p w14:paraId="09310D37" w14:textId="77777777" w:rsidR="002B47F6" w:rsidRPr="002B47F6" w:rsidRDefault="002B47F6" w:rsidP="002B47F6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2B47F6">
        <w:rPr>
          <w:rFonts w:ascii="Times New Roman" w:eastAsia="Times New Roman" w:hAnsi="Times New Roman" w:cs="Times New Roman"/>
          <w:sz w:val="52"/>
          <w:szCs w:val="52"/>
        </w:rPr>
        <w:t>курса внеурочной деятельности</w:t>
      </w:r>
    </w:p>
    <w:p w14:paraId="39D4BEFD" w14:textId="1CDF71A5" w:rsidR="002B47F6" w:rsidRPr="002B47F6" w:rsidRDefault="002B47F6" w:rsidP="002B47F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2B47F6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Путь к здоровью</w:t>
      </w:r>
      <w:r w:rsidRPr="002B47F6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» </w:t>
      </w:r>
    </w:p>
    <w:p w14:paraId="31AFB8BE" w14:textId="26526E05" w:rsidR="002B47F6" w:rsidRPr="002B47F6" w:rsidRDefault="002B47F6" w:rsidP="002B47F6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47F6">
        <w:rPr>
          <w:rFonts w:ascii="Times New Roman" w:eastAsia="Times New Roman" w:hAnsi="Times New Roman" w:cs="Times New Roman"/>
          <w:i/>
          <w:iCs/>
          <w:sz w:val="24"/>
          <w:szCs w:val="24"/>
        </w:rPr>
        <w:t>спортивно-оздоровительное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B47F6">
        <w:rPr>
          <w:rFonts w:ascii="Times New Roman" w:eastAsia="Times New Roman" w:hAnsi="Times New Roman" w:cs="Times New Roman"/>
          <w:i/>
          <w:iCs/>
          <w:sz w:val="24"/>
          <w:szCs w:val="24"/>
        </w:rPr>
        <w:t>направление</w:t>
      </w:r>
    </w:p>
    <w:p w14:paraId="3D4F19C8" w14:textId="77777777" w:rsidR="002B47F6" w:rsidRPr="002B47F6" w:rsidRDefault="002B47F6" w:rsidP="002B47F6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47F6">
        <w:rPr>
          <w:rFonts w:ascii="Times New Roman" w:eastAsia="Times New Roman" w:hAnsi="Times New Roman" w:cs="Times New Roman"/>
          <w:i/>
          <w:iCs/>
          <w:sz w:val="24"/>
          <w:szCs w:val="24"/>
        </w:rPr>
        <w:t>для учащихся 7-11 лет (1-4 класс)</w:t>
      </w:r>
    </w:p>
    <w:p w14:paraId="00CF0E54" w14:textId="238C7E6F" w:rsidR="002B47F6" w:rsidRPr="002B47F6" w:rsidRDefault="002B47F6" w:rsidP="002B47F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47F6">
        <w:rPr>
          <w:rFonts w:ascii="Times New Roman" w:eastAsia="Times New Roman" w:hAnsi="Times New Roman" w:cs="Times New Roman"/>
          <w:sz w:val="24"/>
          <w:szCs w:val="24"/>
        </w:rPr>
        <w:t xml:space="preserve">Количество часов  - </w:t>
      </w:r>
      <w:r w:rsidR="00BA65EC">
        <w:rPr>
          <w:rFonts w:ascii="Times New Roman" w:eastAsia="Times New Roman" w:hAnsi="Times New Roman" w:cs="Times New Roman"/>
          <w:sz w:val="24"/>
          <w:szCs w:val="24"/>
        </w:rPr>
        <w:t>1</w:t>
      </w:r>
      <w:r w:rsidR="00411F0E">
        <w:rPr>
          <w:rFonts w:ascii="Times New Roman" w:eastAsia="Times New Roman" w:hAnsi="Times New Roman" w:cs="Times New Roman"/>
          <w:sz w:val="24"/>
          <w:szCs w:val="24"/>
        </w:rPr>
        <w:t>3</w:t>
      </w:r>
      <w:r w:rsidR="00BA65E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B47F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D7843">
        <w:rPr>
          <w:rFonts w:ascii="Times New Roman" w:eastAsia="Times New Roman" w:hAnsi="Times New Roman" w:cs="Times New Roman"/>
          <w:sz w:val="24"/>
          <w:szCs w:val="24"/>
        </w:rPr>
        <w:t>33</w:t>
      </w:r>
      <w:r w:rsidRPr="002B47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5D7843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2B47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5D7843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2B47F6">
        <w:rPr>
          <w:rFonts w:ascii="Times New Roman" w:eastAsia="Times New Roman" w:hAnsi="Times New Roman" w:cs="Times New Roman"/>
          <w:sz w:val="24"/>
          <w:szCs w:val="24"/>
        </w:rPr>
        <w:t>/</w:t>
      </w:r>
      <w:r w:rsidR="005D7843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2B47F6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2D5F060" w14:textId="77777777" w:rsidR="00176B8A" w:rsidRDefault="00176B8A" w:rsidP="002B47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3B8FE0" w14:textId="77777777" w:rsidR="00176B8A" w:rsidRDefault="00176B8A" w:rsidP="00176B8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2654BB0" w14:textId="2167A329" w:rsidR="002B47F6" w:rsidRPr="002B47F6" w:rsidRDefault="00176B8A" w:rsidP="00176B8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6EA98B" w14:textId="77777777" w:rsidR="00B9738D" w:rsidRDefault="00B9738D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275581" w14:textId="77777777" w:rsidR="00B9738D" w:rsidRDefault="00B9738D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F139DA" w14:textId="2D0B85ED" w:rsidR="00B9738D" w:rsidRDefault="00B9738D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747AFF" w14:textId="77777777" w:rsidR="00462318" w:rsidRDefault="00462318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9F852C" w14:textId="77777777" w:rsidR="00462318" w:rsidRDefault="00462318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C4A3A8" w14:textId="77777777" w:rsidR="00462318" w:rsidRDefault="00462318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C72020" w14:textId="77777777" w:rsidR="00462318" w:rsidRDefault="00462318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283906" w14:textId="77777777" w:rsidR="00462318" w:rsidRDefault="00462318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1DB11C" w14:textId="77777777" w:rsidR="00176B8A" w:rsidRDefault="00176B8A" w:rsidP="00B9738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6B6048" w14:textId="4D5F1777" w:rsidR="002B47F6" w:rsidRPr="002B47F6" w:rsidRDefault="002B47F6" w:rsidP="00B9738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47F6">
        <w:rPr>
          <w:rFonts w:ascii="Times New Roman" w:eastAsia="Times New Roman" w:hAnsi="Times New Roman" w:cs="Times New Roman"/>
          <w:sz w:val="24"/>
          <w:szCs w:val="24"/>
        </w:rPr>
        <w:t>Череповец</w:t>
      </w:r>
    </w:p>
    <w:p w14:paraId="7A599E97" w14:textId="6F4AF172" w:rsidR="002B47F6" w:rsidRPr="002B47F6" w:rsidRDefault="00462318" w:rsidP="00B9738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  <w:r w:rsidR="002B47F6" w:rsidRPr="002B47F6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2004DEF" w14:textId="77777777" w:rsidR="00116B77" w:rsidRDefault="00116B77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F16F7E" w14:textId="22B70F2B" w:rsidR="001014CC" w:rsidRPr="00B9738D" w:rsidRDefault="001014CC" w:rsidP="00B97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973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054F28C4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Программа разработана на основе </w:t>
      </w:r>
      <w:r w:rsidRPr="00B9738D">
        <w:rPr>
          <w:rFonts w:ascii="Times New Roman" w:hAnsi="Times New Roman" w:cs="Times New Roman"/>
          <w:i/>
          <w:iCs/>
          <w:sz w:val="28"/>
          <w:szCs w:val="28"/>
        </w:rPr>
        <w:t xml:space="preserve">Федерального государственного образовательного стандарта второго поколения </w:t>
      </w:r>
      <w:r w:rsidRPr="00B9738D"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образования. Обязательным компонентом ФГОС является внеурочная деятельность. В проекте образовательных стандартов внеурочная деятельность рассматривается как специально организованная деятельность обучающихся в рамках вариативной части образовательного плана. Предполагается, что занятия будут происходить в форме круглых столов, конференций, диспутов, КВН, олимпиад, соревнований, поисковых научных исследований и т.п. И если внеурочная деятельность определена образовательным планом, то школа должна заняться тем, как организовать эту деятельность,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представляя ребенку выбор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, чем он хотел бы и мог заниматься. ФГОС предлагает несколько направлений внеурочной деятельности, одним из направлений  является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спортивно-оздоровительное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>.</w:t>
      </w:r>
    </w:p>
    <w:p w14:paraId="48DBA19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Для полной реализации спортивно-оздоровительного направления внеурочной деятельности  обучающихся особое внимание требуется уделять и проблеме воспитания культуры здоровья у младших школьников. Внеурочная деятельность может включать в себя выполнение общественной нагрузки, культурный и активный отдых на основе оздоровительных мероприятий. Можно проводить данную работу и в учебные дни с меньшим числом учебных занятий, а также во время выходных дней и в каникулы.</w:t>
      </w:r>
    </w:p>
    <w:p w14:paraId="2CD24AFC" w14:textId="03F4BF5B" w:rsidR="001014CC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Реализация внеурочной деятельности по спортивно-оздоровительному направлению – это не только двигательная деятельность с общеразвивающей направленностью, но и обучение школьников бережному отношению к своему здоровью, начиная с раннего детства. </w:t>
      </w:r>
    </w:p>
    <w:p w14:paraId="5F5DB6FC" w14:textId="77777777" w:rsidR="00176B8A" w:rsidRPr="00B9738D" w:rsidRDefault="00176B8A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41D2D7" w14:textId="77777777" w:rsidR="00176B8A" w:rsidRPr="001368F0" w:rsidRDefault="00176B8A" w:rsidP="00176B8A">
      <w:pPr>
        <w:pStyle w:val="ad"/>
        <w:shd w:val="clear" w:color="auto" w:fill="FFFFFF"/>
        <w:spacing w:before="0" w:beforeAutospacing="0" w:after="0" w:afterAutospacing="0"/>
        <w:ind w:left="4" w:firstLine="716"/>
        <w:jc w:val="both"/>
        <w:rPr>
          <w:sz w:val="28"/>
          <w:szCs w:val="28"/>
        </w:rPr>
      </w:pPr>
      <w:r w:rsidRPr="001368F0">
        <w:rPr>
          <w:sz w:val="28"/>
          <w:szCs w:val="28"/>
        </w:rPr>
        <w:t>Нормативно-правовой основой разработки программы являются следующие документы:</w:t>
      </w:r>
    </w:p>
    <w:p w14:paraId="5D424E28" w14:textId="77777777" w:rsidR="00176B8A" w:rsidRPr="001368F0" w:rsidRDefault="00176B8A" w:rsidP="00176B8A">
      <w:pPr>
        <w:pStyle w:val="ad"/>
        <w:shd w:val="clear" w:color="auto" w:fill="FFFFFF"/>
        <w:spacing w:before="0" w:beforeAutospacing="0" w:after="0" w:afterAutospacing="0"/>
        <w:ind w:left="6" w:firstLine="716"/>
        <w:jc w:val="both"/>
      </w:pPr>
      <w:r w:rsidRPr="001368F0">
        <w:rPr>
          <w:sz w:val="28"/>
          <w:szCs w:val="28"/>
        </w:rPr>
        <w:t xml:space="preserve">- Приказа </w:t>
      </w:r>
      <w:proofErr w:type="spellStart"/>
      <w:r w:rsidRPr="001368F0">
        <w:rPr>
          <w:sz w:val="28"/>
          <w:szCs w:val="28"/>
        </w:rPr>
        <w:t>Минпросвещения</w:t>
      </w:r>
      <w:proofErr w:type="spellEnd"/>
      <w:r w:rsidRPr="001368F0">
        <w:rPr>
          <w:sz w:val="28"/>
          <w:szCs w:val="28"/>
        </w:rPr>
        <w:t xml:space="preserve"> от 31.05.2021 № 286 «Об утверждении федерального государственного образовательного стандарта начального общего образования»;</w:t>
      </w:r>
    </w:p>
    <w:p w14:paraId="53BD3C62" w14:textId="77777777" w:rsidR="00176B8A" w:rsidRPr="001368F0" w:rsidRDefault="00176B8A" w:rsidP="00176B8A">
      <w:pPr>
        <w:pStyle w:val="ad"/>
        <w:shd w:val="clear" w:color="auto" w:fill="FFFFFF"/>
        <w:spacing w:before="0" w:beforeAutospacing="0" w:after="0" w:afterAutospacing="0"/>
        <w:ind w:left="6" w:firstLine="716"/>
        <w:jc w:val="both"/>
        <w:rPr>
          <w:sz w:val="28"/>
          <w:szCs w:val="28"/>
        </w:rPr>
      </w:pPr>
      <w:r w:rsidRPr="001368F0">
        <w:rPr>
          <w:sz w:val="28"/>
          <w:szCs w:val="28"/>
        </w:rPr>
        <w:t xml:space="preserve">- Федеральный закон от 29 декабря 2012 года № 273-ФЗ «Об образовании в Российской Федерации» </w:t>
      </w:r>
    </w:p>
    <w:p w14:paraId="1DC24C01" w14:textId="77777777" w:rsidR="00176B8A" w:rsidRPr="001368F0" w:rsidRDefault="00176B8A" w:rsidP="00176B8A">
      <w:pPr>
        <w:pStyle w:val="ad"/>
        <w:shd w:val="clear" w:color="auto" w:fill="FFFFFF"/>
        <w:spacing w:before="0" w:beforeAutospacing="0" w:after="0" w:afterAutospacing="0"/>
        <w:ind w:left="4" w:firstLine="716"/>
        <w:jc w:val="both"/>
        <w:rPr>
          <w:sz w:val="28"/>
          <w:szCs w:val="28"/>
        </w:rPr>
      </w:pPr>
      <w:r w:rsidRPr="001368F0">
        <w:rPr>
          <w:sz w:val="28"/>
          <w:szCs w:val="28"/>
        </w:rPr>
        <w:t xml:space="preserve">- ФГОС ОО (постановление Правительства Российской Федерации от 15 мая </w:t>
      </w:r>
      <w:smartTag w:uri="urn:schemas-microsoft-com:office:smarttags" w:element="metricconverter">
        <w:smartTagPr>
          <w:attr w:name="ProductID" w:val="2010 г"/>
        </w:smartTagPr>
        <w:r w:rsidRPr="001368F0">
          <w:rPr>
            <w:sz w:val="28"/>
            <w:szCs w:val="28"/>
          </w:rPr>
          <w:t>2010 г</w:t>
        </w:r>
      </w:smartTag>
      <w:r w:rsidRPr="001368F0">
        <w:rPr>
          <w:sz w:val="28"/>
          <w:szCs w:val="28"/>
        </w:rPr>
        <w:t>. №337).</w:t>
      </w:r>
    </w:p>
    <w:p w14:paraId="41EA7205" w14:textId="77777777" w:rsidR="00176B8A" w:rsidRPr="001368F0" w:rsidRDefault="00176B8A" w:rsidP="00176B8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368F0">
        <w:rPr>
          <w:rFonts w:ascii="Times New Roman" w:hAnsi="Times New Roman"/>
          <w:sz w:val="24"/>
          <w:szCs w:val="24"/>
        </w:rPr>
        <w:t xml:space="preserve">        - </w:t>
      </w:r>
      <w:r w:rsidRPr="001368F0">
        <w:rPr>
          <w:rFonts w:ascii="Times New Roman" w:hAnsi="Times New Roman"/>
          <w:sz w:val="28"/>
          <w:szCs w:val="28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5A24F15F" w14:textId="77777777" w:rsidR="00176B8A" w:rsidRPr="001368F0" w:rsidRDefault="00176B8A" w:rsidP="00176B8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368F0">
        <w:rPr>
          <w:rFonts w:ascii="Times New Roman" w:hAnsi="Times New Roman"/>
          <w:sz w:val="28"/>
          <w:szCs w:val="28"/>
        </w:rPr>
        <w:t xml:space="preserve"> 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14:paraId="1A93836F" w14:textId="3C9B556C" w:rsidR="001014CC" w:rsidRPr="00176B8A" w:rsidRDefault="00176B8A" w:rsidP="00176B8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368F0">
        <w:rPr>
          <w:rFonts w:ascii="Times New Roman" w:hAnsi="Times New Roman"/>
          <w:sz w:val="28"/>
          <w:szCs w:val="28"/>
        </w:rPr>
        <w:tab/>
        <w:t>СанПиН 1.2.3685-21</w:t>
      </w:r>
    </w:p>
    <w:p w14:paraId="282603A8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6FEB3" w14:textId="77777777" w:rsidR="001014CC" w:rsidRPr="00B9738D" w:rsidRDefault="001014CC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6B45FB7B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 современных условиях проблема сохранения здоровья детей чрезвычайно важна в связи с резким снижением процента здоровых детей. Может быть предложено много объяснений складывающейся ситуации. Это и неблагоприятная экологическая обстановка, и снижение уровня жизни, и нервно-психические нагрузки и т.д. Весьма существенным фактором «школьного нездоровья» является неумение самих детей быть здоровыми, незнание ими элементарных законов здоровой жизни, основных навыков сохранении здоровья. Отсутствие личных приоритетов здоровья способствует значительному распространению в детской среде и различных форм разрушительного поведения, в том числе курения, алкоголизма и наркомании.</w:t>
      </w:r>
    </w:p>
    <w:p w14:paraId="76CD917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Как никогда актуальной остается проблема сохранения и укрепления здоровья с раннего возраста, начиная с дошкольного и младшего школьного, поскольку именно в этот период у ребенка закладываются основные навыки по формированию здорового образа жизни и в этом возрасте дети наиболее восприимчивы к обучающемуся  воздействию. Решающая роль в её решении отводится школе. Только здоровый ребенок может успешно учиться, продуктивно проводить свой досуг, стать в полной мере творцом своей судьбы.</w:t>
      </w:r>
    </w:p>
    <w:p w14:paraId="4751B4AE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Несомненно, родители стараются прививать ребенку элементарные навыки гигиенической культуры, следят за сохранением здоровья. Однако для осуществления преемственности в формировании привычки к здоровому образу жизни у младших школьников необходима совместная работа педагогов и родителей.</w:t>
      </w:r>
    </w:p>
    <w:p w14:paraId="248D5134" w14:textId="73BA98A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«</w:t>
      </w:r>
      <w:r w:rsidR="00B9738D">
        <w:rPr>
          <w:rFonts w:ascii="Times New Roman" w:hAnsi="Times New Roman" w:cs="Times New Roman"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sz w:val="28"/>
          <w:szCs w:val="28"/>
        </w:rPr>
        <w:t>» реализует спортивно-оздоровительное направление во внеурочной деятельности в рамках введения федерального государственного образовательного стандарта начального общего образования второго поколения.</w:t>
      </w:r>
    </w:p>
    <w:p w14:paraId="5C70F12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F9CDC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Цели программы:</w:t>
      </w:r>
    </w:p>
    <w:p w14:paraId="64919942" w14:textId="77777777" w:rsidR="001014CC" w:rsidRPr="00B9738D" w:rsidRDefault="001014CC" w:rsidP="00B9738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Формирование у ребенка позиции признания ценности здоровья, чувства ответственности за сохранение и укрепление своего здоровья, расширение знаний и навыков по гигиенической культуре.</w:t>
      </w:r>
    </w:p>
    <w:p w14:paraId="40B16433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DCF97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9F1D69B" w14:textId="77777777" w:rsidR="001014CC" w:rsidRPr="00B9738D" w:rsidRDefault="001014CC" w:rsidP="00B973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 к здоровому        образу жизни, приобретение определенных знаний, умений, способствующих к осуществлению оздоровительной деятельности, формированию своего здоровья</w:t>
      </w:r>
    </w:p>
    <w:p w14:paraId="2DC2D0CD" w14:textId="77777777" w:rsidR="001014CC" w:rsidRPr="00B9738D" w:rsidRDefault="001014CC" w:rsidP="00B973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формирование мотивационной сферы        гигиенического поведения, навыков здорового образа жизни;</w:t>
      </w:r>
    </w:p>
    <w:p w14:paraId="25D10FCE" w14:textId="77777777" w:rsidR="001014CC" w:rsidRPr="00B9738D" w:rsidRDefault="001014CC" w:rsidP="00B973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 xml:space="preserve"> развитие личностных свойств: самостоятельности, ответственности, активности, аккуратности; формирование потребности в обеспечении физического и психического саморазвития.</w:t>
      </w:r>
    </w:p>
    <w:p w14:paraId="605828AD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1D62B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Структура занятия</w:t>
      </w:r>
    </w:p>
    <w:p w14:paraId="4F600514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Каждое занятие состоит из четырех частей:</w:t>
      </w:r>
    </w:p>
    <w:p w14:paraId="31AFB5DF" w14:textId="77777777" w:rsidR="001014CC" w:rsidRPr="00B9738D" w:rsidRDefault="001014CC" w:rsidP="00B973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Разминка. </w:t>
      </w:r>
      <w:r w:rsidRPr="00B9738D">
        <w:rPr>
          <w:rFonts w:ascii="Times New Roman" w:hAnsi="Times New Roman" w:cs="Times New Roman"/>
          <w:sz w:val="28"/>
          <w:szCs w:val="28"/>
        </w:rPr>
        <w:t>Включает в себя один из вариантов:</w:t>
      </w:r>
    </w:p>
    <w:p w14:paraId="3CE0EB2D" w14:textId="77777777" w:rsidR="001014CC" w:rsidRPr="00B9738D" w:rsidRDefault="001014CC" w:rsidP="00B9738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упражнения, способствующие активизации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>, созданию непринужденной, доброжелательной атмосферы, повышению сплоченности.</w:t>
      </w:r>
    </w:p>
    <w:p w14:paraId="1BAAFBE9" w14:textId="77777777" w:rsidR="001014CC" w:rsidRPr="00B9738D" w:rsidRDefault="001014CC" w:rsidP="00B9738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задания, рассчитанные на проверку сообразительности, быстроты реакции, готовности памяти.</w:t>
      </w:r>
    </w:p>
    <w:p w14:paraId="098ED5F7" w14:textId="77777777" w:rsidR="001014CC" w:rsidRPr="00B9738D" w:rsidRDefault="001014CC" w:rsidP="00B973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Основное содержание занятия.</w:t>
      </w:r>
    </w:p>
    <w:p w14:paraId="47B320AC" w14:textId="77777777" w:rsidR="001014CC" w:rsidRPr="00B9738D" w:rsidRDefault="001014CC" w:rsidP="00B9738D">
      <w:pPr>
        <w:pStyle w:val="a3"/>
        <w:spacing w:after="0" w:line="240" w:lineRule="auto"/>
        <w:ind w:left="1155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Эта часть включает в себя беседы по теме, игры, упражнения, задания, опыты, практикумы, анализы ситуаций, помогающие понять и усвоить главную тему занятия.</w:t>
      </w:r>
    </w:p>
    <w:p w14:paraId="3DF94C50" w14:textId="77777777" w:rsidR="001014CC" w:rsidRPr="00B9738D" w:rsidRDefault="001014CC" w:rsidP="00B9738D">
      <w:pPr>
        <w:spacing w:after="0"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Оздоровительная минутка. </w:t>
      </w:r>
      <w:r w:rsidRPr="00B9738D">
        <w:rPr>
          <w:rFonts w:ascii="Times New Roman" w:hAnsi="Times New Roman" w:cs="Times New Roman"/>
          <w:sz w:val="28"/>
          <w:szCs w:val="28"/>
        </w:rPr>
        <w:t>Оздоровительные минутки включают не только физические упражнения, но и «упражнения для души», например, «Сотвори солнце в себе».</w:t>
      </w:r>
    </w:p>
    <w:p w14:paraId="1FF16D22" w14:textId="77777777" w:rsidR="001014CC" w:rsidRPr="00B9738D" w:rsidRDefault="001014CC" w:rsidP="00B9738D">
      <w:pPr>
        <w:spacing w:after="0"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4.Рефлексия.</w:t>
      </w:r>
      <w:r w:rsidRPr="00B9738D">
        <w:rPr>
          <w:rFonts w:ascii="Times New Roman" w:hAnsi="Times New Roman" w:cs="Times New Roman"/>
          <w:sz w:val="28"/>
          <w:szCs w:val="28"/>
        </w:rPr>
        <w:t xml:space="preserve"> Самооценка своих способностей (что получилось, что не получилось и почему).</w:t>
      </w:r>
    </w:p>
    <w:p w14:paraId="0BF4838D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Объем программы:</w:t>
      </w:r>
    </w:p>
    <w:p w14:paraId="3E6775AA" w14:textId="2171273B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>Программа</w:t>
      </w:r>
      <w:r w:rsidR="001F5E7A" w:rsidRPr="00B9738D">
        <w:rPr>
          <w:rFonts w:ascii="Times New Roman" w:hAnsi="Times New Roman" w:cs="Times New Roman"/>
          <w:sz w:val="28"/>
          <w:szCs w:val="28"/>
        </w:rPr>
        <w:t xml:space="preserve">  рассчитана  на обучающихся  </w:t>
      </w:r>
      <w:r w:rsidR="00B9738D">
        <w:rPr>
          <w:rFonts w:ascii="Times New Roman" w:hAnsi="Times New Roman" w:cs="Times New Roman"/>
          <w:sz w:val="28"/>
          <w:szCs w:val="28"/>
        </w:rPr>
        <w:t>7</w:t>
      </w:r>
      <w:r w:rsidR="001F5E7A" w:rsidRPr="00B9738D">
        <w:rPr>
          <w:rFonts w:ascii="Times New Roman" w:hAnsi="Times New Roman" w:cs="Times New Roman"/>
          <w:sz w:val="28"/>
          <w:szCs w:val="28"/>
        </w:rPr>
        <w:t>-11</w:t>
      </w:r>
      <w:r w:rsidRPr="00B9738D">
        <w:rPr>
          <w:rFonts w:ascii="Times New Roman" w:hAnsi="Times New Roman" w:cs="Times New Roman"/>
          <w:sz w:val="28"/>
          <w:szCs w:val="28"/>
        </w:rPr>
        <w:t xml:space="preserve"> лет. </w:t>
      </w:r>
      <w:proofErr w:type="gramEnd"/>
    </w:p>
    <w:p w14:paraId="2219D280" w14:textId="6A39D7F1" w:rsidR="001014CC" w:rsidRPr="00B9738D" w:rsidRDefault="001F5E7A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>На реализацию курса  «</w:t>
      </w:r>
      <w:r w:rsidR="00F5236D" w:rsidRPr="00B9738D">
        <w:rPr>
          <w:rFonts w:ascii="Times New Roman" w:hAnsi="Times New Roman" w:cs="Times New Roman"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sz w:val="28"/>
          <w:szCs w:val="28"/>
        </w:rPr>
        <w:t xml:space="preserve">» в 1 классе отводится 33 часа в год (1час </w:t>
      </w:r>
      <w:r w:rsidR="001014CC" w:rsidRPr="00B9738D">
        <w:rPr>
          <w:rFonts w:ascii="Times New Roman" w:hAnsi="Times New Roman" w:cs="Times New Roman"/>
          <w:sz w:val="28"/>
          <w:szCs w:val="28"/>
        </w:rPr>
        <w:t>в неделю)</w:t>
      </w:r>
      <w:r w:rsidRPr="00B9738D">
        <w:rPr>
          <w:rFonts w:ascii="Times New Roman" w:hAnsi="Times New Roman" w:cs="Times New Roman"/>
          <w:sz w:val="28"/>
          <w:szCs w:val="28"/>
        </w:rPr>
        <w:t>, во 2 классе отводится 34 часа в год (1 час в неделю),  в 3 классе- 34 часа в год (1 час в неделю), в 4 классе – 34 часа в год (1 час в неделю).</w:t>
      </w:r>
      <w:proofErr w:type="gramEnd"/>
    </w:p>
    <w:p w14:paraId="53AD46E0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84D911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Формы и методы обучения.</w:t>
      </w:r>
    </w:p>
    <w:p w14:paraId="388824E9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 процессе занятий используются различные </w:t>
      </w: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формы занятий </w:t>
      </w:r>
      <w:r w:rsidRPr="00B9738D">
        <w:rPr>
          <w:rFonts w:ascii="Times New Roman" w:hAnsi="Times New Roman" w:cs="Times New Roman"/>
          <w:sz w:val="28"/>
          <w:szCs w:val="28"/>
        </w:rPr>
        <w:t>внеурочной деятельности:</w:t>
      </w:r>
    </w:p>
    <w:p w14:paraId="59FCE046" w14:textId="77777777" w:rsidR="001014CC" w:rsidRPr="00B9738D" w:rsidRDefault="001014CC" w:rsidP="00B9738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Традиционные (беседы);</w:t>
      </w:r>
    </w:p>
    <w:p w14:paraId="5534D145" w14:textId="77777777" w:rsidR="001014CC" w:rsidRPr="00B9738D" w:rsidRDefault="001014CC" w:rsidP="00B9738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Комбинированные (урок-викторина, урок-путешествие, урок-исследование, урок-дискуссия, урок-сказка, урок-игра, компьютерные презентации);</w:t>
      </w:r>
    </w:p>
    <w:p w14:paraId="664D16DC" w14:textId="77777777" w:rsidR="001014CC" w:rsidRPr="00B9738D" w:rsidRDefault="001014CC" w:rsidP="00B9738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практические занятия (участие в оздоровительных  процедурах, проведений наблюдений, опытов, моделирования, ролевых игр, анализа ситуации, коллективного и индивидуального сочинения сказок, рисования).</w:t>
      </w:r>
    </w:p>
    <w:p w14:paraId="3672EB1C" w14:textId="77777777" w:rsidR="001014CC" w:rsidRPr="00B9738D" w:rsidRDefault="001014CC" w:rsidP="00B9738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Занятия предполагают нахождения детей  на свежем воздухе в теплое время года.</w:t>
      </w:r>
    </w:p>
    <w:p w14:paraId="71B26E4E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3E9E1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Используемые методы:</w:t>
      </w:r>
    </w:p>
    <w:p w14:paraId="2E42FC9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738D">
        <w:rPr>
          <w:rFonts w:ascii="Times New Roman" w:hAnsi="Times New Roman" w:cs="Times New Roman"/>
          <w:i/>
          <w:iCs/>
          <w:sz w:val="28"/>
          <w:szCs w:val="28"/>
        </w:rPr>
        <w:t>Методы, в основе которых лежит способ организации занятия:</w:t>
      </w:r>
    </w:p>
    <w:p w14:paraId="5AE03352" w14:textId="77777777" w:rsidR="001014CC" w:rsidRPr="00B9738D" w:rsidRDefault="001014CC" w:rsidP="00B973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словесный (устное изложение, беседа, рассказ);</w:t>
      </w:r>
    </w:p>
    <w:p w14:paraId="661DB92A" w14:textId="481E2D37" w:rsidR="001014CC" w:rsidRPr="00B9738D" w:rsidRDefault="001014CC" w:rsidP="00B973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>наглядный (показ видео и мультимедийных материалов,           иллюстраций, наблюдение);</w:t>
      </w:r>
    </w:p>
    <w:p w14:paraId="1D555B13" w14:textId="77777777" w:rsidR="001014CC" w:rsidRPr="00B9738D" w:rsidRDefault="001014CC" w:rsidP="00B9738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практический (наблюдения, опыты, анализ, сочинение, рисование, моделирование).</w:t>
      </w:r>
    </w:p>
    <w:p w14:paraId="6E93A11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972015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738D">
        <w:rPr>
          <w:rFonts w:ascii="Times New Roman" w:hAnsi="Times New Roman" w:cs="Times New Roman"/>
          <w:i/>
          <w:iCs/>
          <w:sz w:val="28"/>
          <w:szCs w:val="28"/>
        </w:rPr>
        <w:t>Методы, в основе которых лежит уровень деятельности детей:</w:t>
      </w:r>
    </w:p>
    <w:p w14:paraId="30B698E0" w14:textId="77777777" w:rsidR="001014CC" w:rsidRPr="00B9738D" w:rsidRDefault="001014CC" w:rsidP="00B973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>объяснительно-иллюстративный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– дети воспринимают и усваивают готовую информацию;</w:t>
      </w:r>
    </w:p>
    <w:p w14:paraId="68139BA5" w14:textId="77777777" w:rsidR="001014CC" w:rsidRPr="00B9738D" w:rsidRDefault="001014CC" w:rsidP="00B973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– обучающиеся  воспроизводят полученные знания и освоенные способы деятельности;</w:t>
      </w:r>
    </w:p>
    <w:p w14:paraId="5346F3B7" w14:textId="77777777" w:rsidR="001014CC" w:rsidRPr="00B9738D" w:rsidRDefault="001014CC" w:rsidP="00B973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частично –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поисковый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– участие детей в коллективном поиске, решение поставленной задачи совместно с педагогом;</w:t>
      </w:r>
    </w:p>
    <w:p w14:paraId="64008719" w14:textId="77777777" w:rsidR="001014CC" w:rsidRPr="00B9738D" w:rsidRDefault="001014CC" w:rsidP="00B9738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>исследовательский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– самостоятельная творческая работа обучающихся.</w:t>
      </w:r>
    </w:p>
    <w:p w14:paraId="034BBF33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738D">
        <w:rPr>
          <w:rFonts w:ascii="Times New Roman" w:hAnsi="Times New Roman" w:cs="Times New Roman"/>
          <w:i/>
          <w:iCs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14:paraId="0BF2B756" w14:textId="77777777" w:rsidR="001014CC" w:rsidRPr="00B9738D" w:rsidRDefault="001014CC" w:rsidP="00B973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– одновременно работа со всеми обучающимися;</w:t>
      </w:r>
    </w:p>
    <w:p w14:paraId="79700D5F" w14:textId="77777777" w:rsidR="001014CC" w:rsidRPr="00B9738D" w:rsidRDefault="001014CC" w:rsidP="00B973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индивидуально –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– чередование индивидуальных и фронтальных форм работы;</w:t>
      </w:r>
    </w:p>
    <w:p w14:paraId="5ABDF002" w14:textId="77777777" w:rsidR="001014CC" w:rsidRPr="00B9738D" w:rsidRDefault="001014CC" w:rsidP="00B9738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групповой,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парный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– организация работы в группах, парах.</w:t>
      </w:r>
    </w:p>
    <w:p w14:paraId="1789A8EC" w14:textId="7C016DE6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B9738D">
        <w:rPr>
          <w:rFonts w:ascii="Times New Roman" w:hAnsi="Times New Roman" w:cs="Times New Roman"/>
          <w:sz w:val="28"/>
          <w:szCs w:val="28"/>
        </w:rPr>
        <w:t>интерактивная доска, ноутбук педагога,</w:t>
      </w:r>
      <w:r w:rsidR="00B9738D">
        <w:rPr>
          <w:rFonts w:ascii="Times New Roman" w:hAnsi="Times New Roman" w:cs="Times New Roman"/>
          <w:sz w:val="28"/>
          <w:szCs w:val="28"/>
        </w:rPr>
        <w:t xml:space="preserve"> </w:t>
      </w:r>
      <w:r w:rsidRPr="00B9738D">
        <w:rPr>
          <w:rFonts w:ascii="Times New Roman" w:hAnsi="Times New Roman" w:cs="Times New Roman"/>
          <w:sz w:val="28"/>
          <w:szCs w:val="28"/>
        </w:rPr>
        <w:t>проектор мультимедийный, оборудованный спортивный зал, фломастеры, краски, ножницы, альбомы для рисования.</w:t>
      </w:r>
    </w:p>
    <w:p w14:paraId="17223157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</w:t>
      </w:r>
      <w:proofErr w:type="gramStart"/>
      <w:r w:rsidRPr="00B9738D">
        <w:rPr>
          <w:rFonts w:ascii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внеурочной деятельности:</w:t>
      </w:r>
    </w:p>
    <w:p w14:paraId="15CB94A6" w14:textId="5DE21134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</w:t>
      </w:r>
      <w:r w:rsidRPr="00B9738D">
        <w:rPr>
          <w:sz w:val="28"/>
          <w:szCs w:val="28"/>
        </w:rPr>
        <w:t xml:space="preserve"> </w:t>
      </w:r>
      <w:r w:rsidRPr="00B9738D">
        <w:rPr>
          <w:rFonts w:ascii="Times New Roman" w:hAnsi="Times New Roman" w:cs="Times New Roman"/>
          <w:sz w:val="28"/>
          <w:szCs w:val="28"/>
        </w:rPr>
        <w:t>у обучающихся формируются познавательные, личностные, регулятивные, коммуникативные универсальные учебные действия.</w:t>
      </w:r>
      <w:proofErr w:type="gramEnd"/>
    </w:p>
    <w:p w14:paraId="3E126711" w14:textId="44BAF373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Основная образовательная программа учреждения предусматривает достижения следующих результатов образования:</w:t>
      </w:r>
    </w:p>
    <w:p w14:paraId="6308CAF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 Личностные результаты</w:t>
      </w:r>
      <w:r w:rsidRPr="00B9738D">
        <w:rPr>
          <w:rFonts w:ascii="Times New Roman" w:hAnsi="Times New Roman" w:cs="Times New Roman"/>
          <w:sz w:val="28"/>
          <w:szCs w:val="28"/>
        </w:rPr>
        <w:t xml:space="preserve"> – готовность и способность обучающихся к саморазвитию, сформированность мотивации к учению и познанию, ценностно – смысловые установки выпускников начальной школы, отражающие их индивидуально – 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14:paraId="635E8299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  <w:r w:rsidRPr="00B9738D">
        <w:rPr>
          <w:rFonts w:ascii="Times New Roman" w:hAnsi="Times New Roman" w:cs="Times New Roman"/>
          <w:sz w:val="28"/>
          <w:szCs w:val="28"/>
        </w:rPr>
        <w:t xml:space="preserve"> – освоенные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универсальные учебные действия (познавательные, регулятивные и коммуникативные);</w:t>
      </w:r>
    </w:p>
    <w:p w14:paraId="3BC51BDF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  <w:r w:rsidRPr="00B9738D">
        <w:rPr>
          <w:rFonts w:ascii="Times New Roman" w:hAnsi="Times New Roman" w:cs="Times New Roman"/>
          <w:sz w:val="28"/>
          <w:szCs w:val="28"/>
        </w:rPr>
        <w:t xml:space="preserve"> –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14:paraId="13CB104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Личностными результатами</w:t>
      </w:r>
      <w:r w:rsidRPr="00B9738D">
        <w:rPr>
          <w:rFonts w:ascii="Times New Roman" w:hAnsi="Times New Roman" w:cs="Times New Roman"/>
          <w:sz w:val="28"/>
          <w:szCs w:val="28"/>
        </w:rPr>
        <w:t xml:space="preserve"> программы внеурочной деятельности </w:t>
      </w:r>
    </w:p>
    <w:p w14:paraId="703B6A12" w14:textId="4E6704F3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>по спортивно – оздорови</w:t>
      </w:r>
      <w:r w:rsidR="008D5A77" w:rsidRPr="00B9738D">
        <w:rPr>
          <w:rFonts w:ascii="Times New Roman" w:hAnsi="Times New Roman" w:cs="Times New Roman"/>
          <w:sz w:val="28"/>
          <w:szCs w:val="28"/>
        </w:rPr>
        <w:t>тельному направлению «</w:t>
      </w:r>
      <w:r w:rsidR="00F5236D" w:rsidRPr="00B9738D">
        <w:rPr>
          <w:rFonts w:ascii="Times New Roman" w:hAnsi="Times New Roman" w:cs="Times New Roman"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sz w:val="28"/>
          <w:szCs w:val="28"/>
        </w:rPr>
        <w:t>» является формирование следующих умений:</w:t>
      </w:r>
    </w:p>
    <w:p w14:paraId="32613A4A" w14:textId="77777777" w:rsidR="001014CC" w:rsidRPr="00B9738D" w:rsidRDefault="001014CC" w:rsidP="00B973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определять и высказывать под руководством учителя самые простые и общие для всех людей правила поведения при сотрудничестве (этические нормы);</w:t>
      </w:r>
    </w:p>
    <w:p w14:paraId="5705E533" w14:textId="77777777" w:rsidR="001014CC" w:rsidRPr="00B9738D" w:rsidRDefault="001014CC" w:rsidP="00B9738D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14:paraId="1836B7D6" w14:textId="531A4A68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Метапредметными результатами</w:t>
      </w:r>
      <w:r w:rsidRPr="00B9738D">
        <w:rPr>
          <w:rFonts w:ascii="Times New Roman" w:hAnsi="Times New Roman" w:cs="Times New Roman"/>
          <w:sz w:val="28"/>
          <w:szCs w:val="28"/>
        </w:rPr>
        <w:t xml:space="preserve"> программы внеурочной деятельности по спортивно – оздоровит</w:t>
      </w:r>
      <w:r w:rsidR="008D5A77" w:rsidRPr="00B9738D">
        <w:rPr>
          <w:rFonts w:ascii="Times New Roman" w:hAnsi="Times New Roman" w:cs="Times New Roman"/>
          <w:sz w:val="28"/>
          <w:szCs w:val="28"/>
        </w:rPr>
        <w:t>ельному направлению «</w:t>
      </w:r>
      <w:r w:rsidR="00F5236D" w:rsidRPr="00B9738D">
        <w:rPr>
          <w:rFonts w:ascii="Times New Roman" w:hAnsi="Times New Roman" w:cs="Times New Roman"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sz w:val="28"/>
          <w:szCs w:val="28"/>
        </w:rPr>
        <w:t>» - является формирование следующих универсальных учебных действий (УУД):</w:t>
      </w:r>
    </w:p>
    <w:p w14:paraId="06374C36" w14:textId="77777777" w:rsidR="001014CC" w:rsidRPr="00B9738D" w:rsidRDefault="001014CC" w:rsidP="00B9738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Регулятивные УУД:</w:t>
      </w:r>
    </w:p>
    <w:p w14:paraId="12736154" w14:textId="77777777" w:rsidR="001014CC" w:rsidRPr="00B9738D" w:rsidRDefault="001014CC" w:rsidP="00B9738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Определять и формулировать цель деятельности на уроке с помощью учителя.</w:t>
      </w:r>
    </w:p>
    <w:p w14:paraId="6F697F59" w14:textId="77777777" w:rsidR="001014CC" w:rsidRPr="00B9738D" w:rsidRDefault="001014CC" w:rsidP="00B9738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Проговаривать последовательность действий на уроке.</w:t>
      </w:r>
    </w:p>
    <w:p w14:paraId="3D475D23" w14:textId="77777777" w:rsidR="001014CC" w:rsidRPr="00B9738D" w:rsidRDefault="001014CC" w:rsidP="00B9738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Учить высказывать свое предположение (версию) на основе работы по предложенному учителем плану.</w:t>
      </w:r>
    </w:p>
    <w:p w14:paraId="75CCDF74" w14:textId="77777777" w:rsidR="001014CC" w:rsidRPr="00B9738D" w:rsidRDefault="001014CC" w:rsidP="00B9738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14:paraId="4FA559E1" w14:textId="77777777" w:rsidR="001014CC" w:rsidRPr="00B9738D" w:rsidRDefault="001014CC" w:rsidP="00B9738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Учиться совместно с учителем и другими учениками давать эмоциональную оценку деятельности класса на уроке.</w:t>
      </w:r>
    </w:p>
    <w:p w14:paraId="1575E695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14:paraId="671B8D6F" w14:textId="77777777" w:rsidR="001014CC" w:rsidRPr="00B9738D" w:rsidRDefault="001014CC" w:rsidP="00B973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DDB14" w14:textId="77777777" w:rsidR="001014CC" w:rsidRPr="00B9738D" w:rsidRDefault="001014CC" w:rsidP="00B9738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Познавательные УУД:</w:t>
      </w:r>
    </w:p>
    <w:p w14:paraId="599A5C7D" w14:textId="77777777" w:rsidR="001014CC" w:rsidRPr="00B9738D" w:rsidRDefault="001014CC" w:rsidP="00B9738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Делать предварительный отбор источников информации:</w:t>
      </w:r>
    </w:p>
    <w:p w14:paraId="11DB1987" w14:textId="77777777" w:rsidR="001014CC" w:rsidRPr="00B9738D" w:rsidRDefault="001014CC" w:rsidP="00B9738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Ориентироваться в учебнике (на развороте, в оглавлении, в словаре).</w:t>
      </w:r>
    </w:p>
    <w:p w14:paraId="1D6F1C06" w14:textId="77777777" w:rsidR="001014CC" w:rsidRPr="00B9738D" w:rsidRDefault="001014CC" w:rsidP="00B9738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Добывать новые знания: находить ответы на вопросы, используя учебник, свой жизненный опыт и информацию, полученную на уроке.</w:t>
      </w:r>
    </w:p>
    <w:p w14:paraId="4A92CCB3" w14:textId="77777777" w:rsidR="001014CC" w:rsidRPr="00B9738D" w:rsidRDefault="001014CC" w:rsidP="00B9738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Перерабатывать полученную информацию из одной формы в другую:</w:t>
      </w:r>
    </w:p>
    <w:p w14:paraId="7CC3C38B" w14:textId="77777777" w:rsidR="001014CC" w:rsidRPr="00B9738D" w:rsidRDefault="001014CC" w:rsidP="00B9738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14:paraId="7D31A780" w14:textId="77777777" w:rsidR="001014CC" w:rsidRPr="00B9738D" w:rsidRDefault="001014CC" w:rsidP="00B9738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14:paraId="74F3CB03" w14:textId="77777777" w:rsidR="001014CC" w:rsidRPr="00B9738D" w:rsidRDefault="001014CC" w:rsidP="00B973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0397C" w14:textId="77777777" w:rsidR="001014CC" w:rsidRPr="00B9738D" w:rsidRDefault="001014CC" w:rsidP="00B973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6A2C94" w14:textId="77777777" w:rsidR="001014CC" w:rsidRPr="00B9738D" w:rsidRDefault="001014CC" w:rsidP="00B9738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Коммуникативные УУД:</w:t>
      </w:r>
    </w:p>
    <w:p w14:paraId="683CFE22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14:paraId="06EE4C6D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Слушать и понимать речь других.</w:t>
      </w:r>
    </w:p>
    <w:p w14:paraId="7EF69E8D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технология проблемного диалога (побуждающий и подводящий диалог).</w:t>
      </w:r>
    </w:p>
    <w:p w14:paraId="562D86D3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Совместно договариваться о правилах общения и поведения в школе и следовать им.</w:t>
      </w:r>
    </w:p>
    <w:p w14:paraId="2B9A3361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Учиться выполнять различные роли в группе (лидера, исполнителя, критика).</w:t>
      </w:r>
    </w:p>
    <w:p w14:paraId="55B1EB33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14:paraId="2598F100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Оздоровительные результаты программы внеурочной деятельности:</w:t>
      </w:r>
    </w:p>
    <w:p w14:paraId="77624EEF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Осознание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необходимости заботы о своем здоровье и выработки формы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 – оздоровительные мероприятия;</w:t>
      </w:r>
    </w:p>
    <w:p w14:paraId="117B2109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Социальная адаптация детей, расширение сферы общения,</w:t>
      </w:r>
    </w:p>
    <w:p w14:paraId="3BAF13A3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Приобретение опыта взаимодействия с окружающими миром.</w:t>
      </w:r>
    </w:p>
    <w:p w14:paraId="469124FD" w14:textId="77777777" w:rsidR="001014CC" w:rsidRPr="00B9738D" w:rsidRDefault="001014CC" w:rsidP="00B9738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проявлениях.</w:t>
      </w:r>
    </w:p>
    <w:p w14:paraId="4944D068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Требования к знаниям и умениям, которые должны приобрести обучающиеся в процессе реализации программы внеурочной деятельности.</w:t>
      </w:r>
    </w:p>
    <w:p w14:paraId="6FFBFF18" w14:textId="19218F3D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 ходе реализации программы внеурочной деятельности по спортивно-оздорови</w:t>
      </w:r>
      <w:r w:rsidR="008D5A77" w:rsidRPr="00B9738D">
        <w:rPr>
          <w:rFonts w:ascii="Times New Roman" w:hAnsi="Times New Roman" w:cs="Times New Roman"/>
          <w:sz w:val="28"/>
          <w:szCs w:val="28"/>
        </w:rPr>
        <w:t>тельному направлению «</w:t>
      </w:r>
      <w:r w:rsidR="00B9738D">
        <w:rPr>
          <w:rFonts w:ascii="Times New Roman" w:hAnsi="Times New Roman" w:cs="Times New Roman"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sz w:val="28"/>
          <w:szCs w:val="28"/>
        </w:rPr>
        <w:t>» обучающиеся должны знать:</w:t>
      </w:r>
    </w:p>
    <w:p w14:paraId="31762957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основные вопросы гигиены, касающиеся профилактики вирусных заболеваний, передающихся воздушно-капельным путем;</w:t>
      </w:r>
    </w:p>
    <w:p w14:paraId="1D1CBE8E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особенности влияния вредных привычек на здоровье младшего школьника;</w:t>
      </w:r>
    </w:p>
    <w:p w14:paraId="72C72027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особенности воздействия двигательной активности на организм человека;</w:t>
      </w:r>
    </w:p>
    <w:p w14:paraId="5C297ED0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основы рационального питания;</w:t>
      </w:r>
    </w:p>
    <w:p w14:paraId="3EF2DB23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правила оказания первой помощи;</w:t>
      </w:r>
    </w:p>
    <w:p w14:paraId="05CDA4EF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способы сохранения и укрепления здоровья;</w:t>
      </w:r>
    </w:p>
    <w:p w14:paraId="3D3D28C9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основы развития познавательной сферы;</w:t>
      </w:r>
    </w:p>
    <w:p w14:paraId="6E527731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свои права и права других людей;</w:t>
      </w:r>
    </w:p>
    <w:p w14:paraId="6CB37A46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соблюдать общепринятые правила в семье, в школе, в гостях, транспорте, общественных учреждениях;</w:t>
      </w:r>
    </w:p>
    <w:p w14:paraId="3C66C9CA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влияние здоровья на успешную учебную деятельность;</w:t>
      </w:r>
    </w:p>
    <w:p w14:paraId="4E5815AF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>значение физических упражнений для сохранения и укрепления здоровья;</w:t>
      </w:r>
    </w:p>
    <w:p w14:paraId="2444C978" w14:textId="77777777" w:rsidR="001014CC" w:rsidRPr="00B9738D" w:rsidRDefault="001014CC" w:rsidP="00B9738D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знания о «полезных» и «вредных» продуктах, значение режима питания.</w:t>
      </w:r>
    </w:p>
    <w:p w14:paraId="7DF1D3D6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Уметь:</w:t>
      </w:r>
    </w:p>
    <w:p w14:paraId="4158B161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составлять индивидуальный режим дня и соблюдать его;</w:t>
      </w:r>
    </w:p>
    <w:p w14:paraId="02999ACD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выполнять физические упражнения для развития физических навыков;</w:t>
      </w:r>
    </w:p>
    <w:p w14:paraId="59D465AA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различать «полезные» и «вредные» продукты;</w:t>
      </w:r>
    </w:p>
    <w:p w14:paraId="444D17A2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использовать средства профилактики ОРЗ, ОРВИ, клещевой энцефалит;</w:t>
      </w:r>
    </w:p>
    <w:p w14:paraId="5C906968" w14:textId="656E83EA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определять благоприятные</w:t>
      </w:r>
      <w:r w:rsidR="00B973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воздействующие на здоровье;</w:t>
      </w:r>
    </w:p>
    <w:p w14:paraId="2B28A688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заботиться о своем здоровье;</w:t>
      </w:r>
    </w:p>
    <w:p w14:paraId="51896A86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находить выход из ситуаций, связанных с употреблением алкоголя, наркотиков, сигарет;</w:t>
      </w:r>
    </w:p>
    <w:p w14:paraId="1FC87C96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применять коммуникативные и презентационные навыки;</w:t>
      </w:r>
    </w:p>
    <w:p w14:paraId="69603B2A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использовать навыки элементарной исследовательской деятельности в своей работе;</w:t>
      </w:r>
    </w:p>
    <w:p w14:paraId="2BCAAEB3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14:paraId="199CC6D9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адекватно оценивать свое поведение в жизненных ситуациях;</w:t>
      </w:r>
    </w:p>
    <w:p w14:paraId="2E8520B1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отвечать за свои поступки;</w:t>
      </w:r>
    </w:p>
    <w:p w14:paraId="4443E012" w14:textId="77777777" w:rsidR="001014CC" w:rsidRPr="00B9738D" w:rsidRDefault="001014CC" w:rsidP="00B9738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отстаивать свою нравственную позицию в ситуации выбора.</w:t>
      </w:r>
    </w:p>
    <w:p w14:paraId="7AF7EE19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633F0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внеурочной деятельности по формированию культуры здоровья у обучающихся развиваются группы качеств: отношение к самому себе, отношение к другим людям, отношение к вещам, отношение к окружающему миру.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Благодаря тому, что содержание данной программы раскрывает все стороны здоровья, обучающиеся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</w:t>
      </w:r>
      <w:r w:rsidR="00066618" w:rsidRPr="00B9738D">
        <w:rPr>
          <w:rFonts w:ascii="Times New Roman" w:hAnsi="Times New Roman" w:cs="Times New Roman"/>
          <w:sz w:val="28"/>
          <w:szCs w:val="28"/>
        </w:rPr>
        <w:t>льным и ловким.</w:t>
      </w:r>
      <w:proofErr w:type="gramEnd"/>
    </w:p>
    <w:p w14:paraId="15B34599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Формы подведения итогов реализации программы:</w:t>
      </w:r>
    </w:p>
    <w:p w14:paraId="1981B608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Издания сборника полезных советов «В стране Здоровья», в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войдут лучшие работы обучающихся (рисунки, сказки, стихи), созданные в процессе прохождения программы;</w:t>
      </w:r>
    </w:p>
    <w:p w14:paraId="20311445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Участие в различных конкурсах (адаптированных данной возрастной категории), направленных на формирование и пропаганду здорового образа жизни (конкурсы рисунков, телекоммуникационные проекты и т. д.).</w:t>
      </w:r>
    </w:p>
    <w:p w14:paraId="32874C80" w14:textId="61168CF2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2B1A6C" w14:textId="1ABE69C6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17F7E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4F1F2" w14:textId="77777777" w:rsidR="007F42DD" w:rsidRPr="00B9738D" w:rsidRDefault="007F42DD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C8FEC" w14:textId="77777777" w:rsidR="0097634E" w:rsidRPr="00B9738D" w:rsidRDefault="0097634E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77A3151" w14:textId="77777777" w:rsidR="0097634E" w:rsidRPr="00B9738D" w:rsidRDefault="0097634E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5C2CF70" w14:textId="77777777" w:rsidR="0097634E" w:rsidRPr="00B9738D" w:rsidRDefault="0097634E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0EC39DD" w14:textId="3929FA5A" w:rsidR="0097634E" w:rsidRDefault="0097634E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A7631C1" w14:textId="435F7189" w:rsidR="00C63179" w:rsidRDefault="00C63179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F9365FE" w14:textId="14BC9738" w:rsidR="00C63179" w:rsidRDefault="00C63179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201FFEF" w14:textId="41C43D54" w:rsidR="00C63179" w:rsidRDefault="00C63179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1747CA5" w14:textId="77777777" w:rsidR="0097634E" w:rsidRPr="00B9738D" w:rsidRDefault="0097634E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CDEA9F8" w14:textId="77777777" w:rsidR="0097634E" w:rsidRPr="00B9738D" w:rsidRDefault="001F5E7A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УЧЕБ</w:t>
      </w:r>
      <w:proofErr w:type="gramStart"/>
      <w:r w:rsidRPr="00B9738D">
        <w:rPr>
          <w:rFonts w:ascii="Times New Roman" w:hAnsi="Times New Roman" w:cs="Times New Roman"/>
          <w:b/>
          <w:bCs/>
          <w:sz w:val="28"/>
          <w:szCs w:val="28"/>
        </w:rPr>
        <w:t>Н-</w:t>
      </w:r>
      <w:proofErr w:type="gramEnd"/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6618" w:rsidRPr="00B9738D">
        <w:rPr>
          <w:rFonts w:ascii="Times New Roman" w:hAnsi="Times New Roman" w:cs="Times New Roman"/>
          <w:b/>
          <w:bCs/>
          <w:sz w:val="28"/>
          <w:szCs w:val="28"/>
        </w:rPr>
        <w:t>ТЕМАТИЧЕСКИЙ</w:t>
      </w:r>
      <w:r w:rsidR="0097634E"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 ПЛАН</w:t>
      </w:r>
    </w:p>
    <w:p w14:paraId="052B7BBE" w14:textId="38C50300" w:rsidR="0097634E" w:rsidRPr="00B9738D" w:rsidRDefault="0097634E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63179">
        <w:rPr>
          <w:rFonts w:ascii="Times New Roman" w:hAnsi="Times New Roman" w:cs="Times New Roman"/>
          <w:b/>
          <w:bCs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036EA2F" w14:textId="77777777" w:rsidR="0097634E" w:rsidRPr="00B9738D" w:rsidRDefault="0097634E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14:paraId="05C2F5D4" w14:textId="7910F81B" w:rsidR="0097634E" w:rsidRPr="00B9738D" w:rsidRDefault="0097634E" w:rsidP="00C6317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D7719" w14:textId="77777777" w:rsidR="0097634E" w:rsidRPr="00B9738D" w:rsidRDefault="0097634E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первичное ознакомление со здоровым образом жизни, формирование потребности </w:t>
      </w:r>
    </w:p>
    <w:p w14:paraId="53AEAC95" w14:textId="77777777" w:rsidR="0097634E" w:rsidRPr="00B9738D" w:rsidRDefault="0097634E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Cs/>
          <w:sz w:val="28"/>
          <w:szCs w:val="28"/>
        </w:rPr>
        <w:t xml:space="preserve">в личной гигиене, ознакомление с витаминами и продуктами их содержащими. </w:t>
      </w:r>
    </w:p>
    <w:p w14:paraId="6F1FBA4D" w14:textId="77777777" w:rsidR="0097634E" w:rsidRPr="00B9738D" w:rsidRDefault="0097634E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слушателей: </w:t>
      </w:r>
      <w:proofErr w:type="gramStart"/>
      <w:r w:rsidRPr="00B9738D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класса</w:t>
      </w: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F3B0493" w14:textId="77777777" w:rsidR="0097634E" w:rsidRPr="00B9738D" w:rsidRDefault="0097634E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B9738D">
        <w:rPr>
          <w:rFonts w:ascii="Times New Roman" w:hAnsi="Times New Roman" w:cs="Times New Roman"/>
          <w:bCs/>
          <w:sz w:val="28"/>
          <w:szCs w:val="28"/>
        </w:rPr>
        <w:t>1 год</w:t>
      </w: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62B44C3" w14:textId="77777777" w:rsidR="003847F4" w:rsidRPr="00B9738D" w:rsidRDefault="0097634E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Режим занятий: 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1 час в неделю, 33 часа в год </w:t>
      </w:r>
      <w:r w:rsidRPr="00B9738D">
        <w:rPr>
          <w:rFonts w:ascii="Times New Roman" w:hAnsi="Times New Roman" w:cs="Times New Roman"/>
          <w:bCs/>
          <w:sz w:val="28"/>
          <w:szCs w:val="28"/>
        </w:rPr>
        <w:cr/>
      </w:r>
    </w:p>
    <w:p w14:paraId="44F999A6" w14:textId="77777777" w:rsidR="003847F4" w:rsidRPr="00B9738D" w:rsidRDefault="003847F4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2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2036"/>
        <w:gridCol w:w="1135"/>
        <w:gridCol w:w="2031"/>
        <w:gridCol w:w="1311"/>
        <w:gridCol w:w="2204"/>
      </w:tblGrid>
      <w:tr w:rsidR="001014CC" w:rsidRPr="00B9738D" w14:paraId="5D0BD17C" w14:textId="77777777" w:rsidTr="0097634E">
        <w:tc>
          <w:tcPr>
            <w:tcW w:w="541" w:type="dxa"/>
          </w:tcPr>
          <w:p w14:paraId="3688409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423693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36" w:type="dxa"/>
          </w:tcPr>
          <w:p w14:paraId="7D87C32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C55E7FC" w14:textId="77777777" w:rsidR="003847F4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  <w:p w14:paraId="66B19978" w14:textId="77777777" w:rsidR="003847F4" w:rsidRPr="00B9738D" w:rsidRDefault="003847F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46597226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7D08AC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31" w:type="dxa"/>
          </w:tcPr>
          <w:p w14:paraId="07C2ABC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444CA7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311" w:type="dxa"/>
          </w:tcPr>
          <w:p w14:paraId="213D835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FE3ED21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2204" w:type="dxa"/>
          </w:tcPr>
          <w:p w14:paraId="760CECF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ECBC97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1014CC" w:rsidRPr="00B9738D" w14:paraId="320F6CAD" w14:textId="77777777" w:rsidTr="0097634E">
        <w:tc>
          <w:tcPr>
            <w:tcW w:w="541" w:type="dxa"/>
          </w:tcPr>
          <w:p w14:paraId="297059B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36" w:type="dxa"/>
          </w:tcPr>
          <w:p w14:paraId="562E88E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14:paraId="52464A4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031" w:type="dxa"/>
          </w:tcPr>
          <w:p w14:paraId="6D9C492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11" w:type="dxa"/>
          </w:tcPr>
          <w:p w14:paraId="1FAF425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04" w:type="dxa"/>
          </w:tcPr>
          <w:p w14:paraId="2190260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1014CC" w:rsidRPr="00B9738D" w14:paraId="69860FCB" w14:textId="77777777" w:rsidTr="0097634E">
        <w:tc>
          <w:tcPr>
            <w:tcW w:w="541" w:type="dxa"/>
          </w:tcPr>
          <w:p w14:paraId="14C9010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6" w:type="dxa"/>
          </w:tcPr>
          <w:p w14:paraId="7E39AE7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Кончил дело </w:t>
            </w: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уляй смело</w:t>
            </w:r>
          </w:p>
          <w:p w14:paraId="05E67F7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4E4A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14:paraId="14B4AE2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72895C0A" w14:textId="77777777" w:rsidR="0097634E" w:rsidRPr="00B9738D" w:rsidRDefault="0097634E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A9CD7FB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684D7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1014CC" w:rsidRPr="00B9738D">
              <w:rPr>
                <w:rFonts w:ascii="Times New Roman" w:hAnsi="Times New Roman" w:cs="Times New Roman"/>
                <w:sz w:val="28"/>
                <w:szCs w:val="28"/>
              </w:rPr>
              <w:t>по теме «Мой режим дня»</w:t>
            </w:r>
          </w:p>
        </w:tc>
        <w:tc>
          <w:tcPr>
            <w:tcW w:w="1311" w:type="dxa"/>
          </w:tcPr>
          <w:p w14:paraId="10F2D89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4F6CD4D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DA20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Составление режима дня.</w:t>
            </w:r>
          </w:p>
          <w:p w14:paraId="7AADDEA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14:paraId="7B438D0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Проигрывание ситуаций</w:t>
            </w:r>
          </w:p>
        </w:tc>
      </w:tr>
      <w:tr w:rsidR="001014CC" w:rsidRPr="00B9738D" w14:paraId="740B3A89" w14:textId="77777777" w:rsidTr="0097634E">
        <w:tc>
          <w:tcPr>
            <w:tcW w:w="541" w:type="dxa"/>
          </w:tcPr>
          <w:p w14:paraId="5718DF3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6" w:type="dxa"/>
          </w:tcPr>
          <w:p w14:paraId="7039616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Я и Вода – крепкие друзья!</w:t>
            </w:r>
          </w:p>
        </w:tc>
        <w:tc>
          <w:tcPr>
            <w:tcW w:w="1135" w:type="dxa"/>
          </w:tcPr>
          <w:p w14:paraId="645BA83A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2B51AF3C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7BC556E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6457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Как ухаживают за собой разные животные.</w:t>
            </w:r>
          </w:p>
          <w:p w14:paraId="4A448ED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Сказка о микробах.</w:t>
            </w:r>
          </w:p>
        </w:tc>
        <w:tc>
          <w:tcPr>
            <w:tcW w:w="1311" w:type="dxa"/>
          </w:tcPr>
          <w:p w14:paraId="4329DF4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3867473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4BB9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Анализ ситуации</w:t>
            </w:r>
          </w:p>
          <w:p w14:paraId="353D4DD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Составление алгоритма «Как правильно мыть руки»</w:t>
            </w:r>
          </w:p>
          <w:p w14:paraId="0BDF538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сказок</w:t>
            </w:r>
          </w:p>
          <w:p w14:paraId="1193F42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</w:tr>
      <w:tr w:rsidR="001014CC" w:rsidRPr="00B9738D" w14:paraId="1B74D306" w14:textId="77777777" w:rsidTr="0097634E">
        <w:tc>
          <w:tcPr>
            <w:tcW w:w="541" w:type="dxa"/>
          </w:tcPr>
          <w:p w14:paraId="6DD191F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6" w:type="dxa"/>
          </w:tcPr>
          <w:p w14:paraId="1BD924F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Глаза – зеркало души</w:t>
            </w:r>
          </w:p>
        </w:tc>
        <w:tc>
          <w:tcPr>
            <w:tcW w:w="1135" w:type="dxa"/>
          </w:tcPr>
          <w:p w14:paraId="746C042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6EE81FA3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A12978A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C758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Органы чувств.</w:t>
            </w:r>
          </w:p>
          <w:p w14:paraId="0E469C0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Строение 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глаза.</w:t>
            </w:r>
          </w:p>
          <w:p w14:paraId="45DDAC4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Правила бережного отношения к зрению.</w:t>
            </w:r>
          </w:p>
        </w:tc>
        <w:tc>
          <w:tcPr>
            <w:tcW w:w="1311" w:type="dxa"/>
          </w:tcPr>
          <w:p w14:paraId="642664B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04" w:type="dxa"/>
          </w:tcPr>
          <w:p w14:paraId="2FF3EE7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11425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Опыт (наблюдение детей)</w:t>
            </w:r>
          </w:p>
          <w:p w14:paraId="7D2A28D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«Влияние </w:t>
            </w: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яркого</w:t>
            </w:r>
            <w:proofErr w:type="gramEnd"/>
          </w:p>
          <w:p w14:paraId="556EA7C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света на глаза».</w:t>
            </w:r>
          </w:p>
          <w:p w14:paraId="1126B8E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14:paraId="158F962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Полезно-вредно</w:t>
            </w:r>
            <w:proofErr w:type="gramEnd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080777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5C0339CE" w14:textId="77777777" w:rsidTr="0097634E">
        <w:tc>
          <w:tcPr>
            <w:tcW w:w="541" w:type="dxa"/>
          </w:tcPr>
          <w:p w14:paraId="6BD0542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36" w:type="dxa"/>
          </w:tcPr>
          <w:p w14:paraId="32389D1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Чистота – залог здоровья.</w:t>
            </w:r>
          </w:p>
          <w:p w14:paraId="40EEE48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0F35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43F9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Уход за ушами</w:t>
            </w:r>
          </w:p>
          <w:p w14:paraId="4547C49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4EAF8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1790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C11F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Уход за зубами</w:t>
            </w:r>
          </w:p>
          <w:p w14:paraId="27CA6BF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D2CA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73D3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531F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Забота о коже</w:t>
            </w:r>
          </w:p>
          <w:p w14:paraId="5DD9A9D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14:paraId="02566FC9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90B261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149C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826B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228F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BBBC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F353B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6E9E8E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8E94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9BF8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47DA0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5041AB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1FC8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C0BDD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017A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7679C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AAEA9A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E7D2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1" w:type="dxa"/>
          </w:tcPr>
          <w:p w14:paraId="1603F7B8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31430A50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EF68F0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Беседы по темам: «Чтобы услышали уши», «Почему болят зубы», «Зачем человеку кожа».</w:t>
            </w:r>
          </w:p>
          <w:p w14:paraId="4299C32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Правила бережного отношения к органам слуха,</w:t>
            </w:r>
          </w:p>
          <w:p w14:paraId="1FDFEA9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Правила ухода за кожей.</w:t>
            </w:r>
          </w:p>
          <w:p w14:paraId="6C3834C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Оказание первой помощи при порезе, ожоге.</w:t>
            </w:r>
          </w:p>
        </w:tc>
        <w:tc>
          <w:tcPr>
            <w:tcW w:w="1311" w:type="dxa"/>
          </w:tcPr>
          <w:p w14:paraId="434E2C9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12C1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45D2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062D8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D9320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1E880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140F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6A5C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3109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08BB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14:paraId="581D702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4859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Опыты.</w:t>
            </w:r>
          </w:p>
          <w:p w14:paraId="37661AF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14:paraId="6325749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Практикум «Чистка зубов»</w:t>
            </w:r>
          </w:p>
          <w:p w14:paraId="2EF665D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</w:t>
            </w:r>
          </w:p>
          <w:p w14:paraId="3DAD267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Задание «Найди правильный ответ»</w:t>
            </w:r>
          </w:p>
          <w:p w14:paraId="36AA9D9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стихотворений</w:t>
            </w:r>
          </w:p>
          <w:p w14:paraId="4A6D9B2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14:paraId="69E6F2F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</w:t>
            </w:r>
          </w:p>
        </w:tc>
      </w:tr>
      <w:tr w:rsidR="001014CC" w:rsidRPr="00B9738D" w14:paraId="068EF586" w14:textId="77777777" w:rsidTr="0097634E">
        <w:tc>
          <w:tcPr>
            <w:tcW w:w="541" w:type="dxa"/>
          </w:tcPr>
          <w:p w14:paraId="02CD726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6" w:type="dxa"/>
          </w:tcPr>
          <w:p w14:paraId="1EAA6F60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Ноги носят, а руки кормят</w:t>
            </w:r>
          </w:p>
        </w:tc>
        <w:tc>
          <w:tcPr>
            <w:tcW w:w="1135" w:type="dxa"/>
          </w:tcPr>
          <w:p w14:paraId="0B7F71D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333E5BC2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A52EC7A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6FDB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Беседа по теме.</w:t>
            </w:r>
          </w:p>
          <w:p w14:paraId="707FC61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Уход за руками и ногами.</w:t>
            </w:r>
          </w:p>
        </w:tc>
        <w:tc>
          <w:tcPr>
            <w:tcW w:w="1311" w:type="dxa"/>
          </w:tcPr>
          <w:p w14:paraId="70E0640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6B6A7FE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A1B5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</w:t>
            </w:r>
          </w:p>
          <w:p w14:paraId="51B7784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стихотворений</w:t>
            </w:r>
          </w:p>
        </w:tc>
      </w:tr>
      <w:tr w:rsidR="001014CC" w:rsidRPr="00B9738D" w14:paraId="72129754" w14:textId="77777777" w:rsidTr="0097634E">
        <w:tc>
          <w:tcPr>
            <w:tcW w:w="541" w:type="dxa"/>
          </w:tcPr>
          <w:p w14:paraId="356DB71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6" w:type="dxa"/>
          </w:tcPr>
          <w:p w14:paraId="4D16145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Здоровье близко: ищи его в миске.</w:t>
            </w:r>
          </w:p>
        </w:tc>
        <w:tc>
          <w:tcPr>
            <w:tcW w:w="1135" w:type="dxa"/>
          </w:tcPr>
          <w:p w14:paraId="631855A1" w14:textId="77777777" w:rsidR="001014CC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3799E884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2679E06E" w14:textId="77777777" w:rsidR="0097634E" w:rsidRPr="00B9738D" w:rsidRDefault="0097634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3929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Беседа по теме: «Как правильно следует питаться».</w:t>
            </w:r>
          </w:p>
          <w:p w14:paraId="1A3B47E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органами пищеварения. Золотые правила 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питания.</w:t>
            </w:r>
          </w:p>
        </w:tc>
        <w:tc>
          <w:tcPr>
            <w:tcW w:w="1311" w:type="dxa"/>
          </w:tcPr>
          <w:p w14:paraId="6F433B3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04" w:type="dxa"/>
          </w:tcPr>
          <w:p w14:paraId="0143B14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F5CEC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сказки</w:t>
            </w:r>
          </w:p>
          <w:p w14:paraId="1D0AB98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Проведения опыта «Как определить жирная ли пища?»</w:t>
            </w:r>
          </w:p>
          <w:p w14:paraId="3F7B6FF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стихотворений</w:t>
            </w:r>
          </w:p>
          <w:p w14:paraId="7D82BCE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Игра « Что разрушает 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здоровье, что укрепляет?».</w:t>
            </w:r>
          </w:p>
          <w:p w14:paraId="1B965A4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Просмотр мультимедийных презентаций</w:t>
            </w:r>
          </w:p>
        </w:tc>
      </w:tr>
      <w:tr w:rsidR="001014CC" w:rsidRPr="00B9738D" w14:paraId="0BF89994" w14:textId="77777777" w:rsidTr="0097634E">
        <w:tc>
          <w:tcPr>
            <w:tcW w:w="541" w:type="dxa"/>
          </w:tcPr>
          <w:p w14:paraId="4E44788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036" w:type="dxa"/>
          </w:tcPr>
          <w:p w14:paraId="33D105E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Сон – лучшее лекарство</w:t>
            </w:r>
          </w:p>
        </w:tc>
        <w:tc>
          <w:tcPr>
            <w:tcW w:w="1135" w:type="dxa"/>
          </w:tcPr>
          <w:p w14:paraId="74DC1222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39B08A6D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4BB5CFA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AB37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Беседа по теме</w:t>
            </w:r>
          </w:p>
        </w:tc>
        <w:tc>
          <w:tcPr>
            <w:tcW w:w="1311" w:type="dxa"/>
          </w:tcPr>
          <w:p w14:paraId="60F2E0F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60AD920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769F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стихотворения</w:t>
            </w:r>
          </w:p>
          <w:p w14:paraId="6638D94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Анализ стихотворения</w:t>
            </w:r>
          </w:p>
          <w:p w14:paraId="2DF493F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Игра «Плохо – хорошо» (по гигиене сна)</w:t>
            </w:r>
          </w:p>
          <w:p w14:paraId="1ADD71C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C61B8B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014CC" w:rsidRPr="00B9738D" w14:paraId="64C709BD" w14:textId="77777777" w:rsidTr="0097634E">
        <w:tc>
          <w:tcPr>
            <w:tcW w:w="541" w:type="dxa"/>
          </w:tcPr>
          <w:p w14:paraId="5B288CB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6" w:type="dxa"/>
          </w:tcPr>
          <w:p w14:paraId="3DAB536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Настроение в школе</w:t>
            </w:r>
          </w:p>
        </w:tc>
        <w:tc>
          <w:tcPr>
            <w:tcW w:w="1135" w:type="dxa"/>
          </w:tcPr>
          <w:p w14:paraId="70AB40C0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1" w:type="dxa"/>
          </w:tcPr>
          <w:p w14:paraId="74DFF7A3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F2C2C03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15C6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Беседа по теме.</w:t>
            </w:r>
          </w:p>
          <w:p w14:paraId="0563028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14:paraId="4264117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« Азбука волшебных слов».</w:t>
            </w:r>
          </w:p>
          <w:p w14:paraId="13FECCB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Цветовое выражение отношения к учебе, школе, своего настроения.</w:t>
            </w:r>
          </w:p>
        </w:tc>
        <w:tc>
          <w:tcPr>
            <w:tcW w:w="1311" w:type="dxa"/>
          </w:tcPr>
          <w:p w14:paraId="31002AB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14:paraId="6E73D56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F5E6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 «Выбери верный ответ»</w:t>
            </w:r>
          </w:p>
          <w:p w14:paraId="6A64C0D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Анализ ситуации</w:t>
            </w:r>
          </w:p>
          <w:p w14:paraId="364635C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14:paraId="3E8A901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Проигрывание ситуаций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014CC" w:rsidRPr="00B9738D" w14:paraId="4ABDB79A" w14:textId="77777777" w:rsidTr="0097634E">
        <w:tc>
          <w:tcPr>
            <w:tcW w:w="541" w:type="dxa"/>
          </w:tcPr>
          <w:p w14:paraId="42CD7EC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36" w:type="dxa"/>
          </w:tcPr>
          <w:p w14:paraId="6084D64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Настроение после школы</w:t>
            </w:r>
          </w:p>
        </w:tc>
        <w:tc>
          <w:tcPr>
            <w:tcW w:w="1135" w:type="dxa"/>
          </w:tcPr>
          <w:p w14:paraId="631D6105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1" w:type="dxa"/>
          </w:tcPr>
          <w:p w14:paraId="791FE6FD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7ED6082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C4AF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Беседы по теме.</w:t>
            </w:r>
          </w:p>
          <w:p w14:paraId="2EF3F91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Отчего может </w:t>
            </w: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испортится</w:t>
            </w:r>
            <w:proofErr w:type="gramEnd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настроение.</w:t>
            </w:r>
          </w:p>
        </w:tc>
        <w:tc>
          <w:tcPr>
            <w:tcW w:w="1311" w:type="dxa"/>
          </w:tcPr>
          <w:p w14:paraId="60A78C4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14:paraId="16BE082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4B205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Анализ ситуации.</w:t>
            </w:r>
          </w:p>
          <w:p w14:paraId="4423E26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Задание «Любишь – не любишь»</w:t>
            </w:r>
          </w:p>
          <w:p w14:paraId="2FB2340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Анализ пословиц</w:t>
            </w:r>
          </w:p>
          <w:p w14:paraId="6282045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 поговорок</w:t>
            </w:r>
          </w:p>
          <w:p w14:paraId="30ED991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Игра «Закончи рассказ»</w:t>
            </w:r>
          </w:p>
          <w:p w14:paraId="261690C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сказок</w:t>
            </w:r>
          </w:p>
        </w:tc>
      </w:tr>
      <w:tr w:rsidR="001014CC" w:rsidRPr="00B9738D" w14:paraId="12DDFA37" w14:textId="77777777" w:rsidTr="0097634E">
        <w:tc>
          <w:tcPr>
            <w:tcW w:w="541" w:type="dxa"/>
          </w:tcPr>
          <w:p w14:paraId="6B39727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36" w:type="dxa"/>
          </w:tcPr>
          <w:p w14:paraId="15E8880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Дисциплину 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держать – значит побеждать.</w:t>
            </w:r>
          </w:p>
        </w:tc>
        <w:tc>
          <w:tcPr>
            <w:tcW w:w="1135" w:type="dxa"/>
          </w:tcPr>
          <w:p w14:paraId="14B693AA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31" w:type="dxa"/>
          </w:tcPr>
          <w:p w14:paraId="3B4B998E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E4EAA49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79A3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Беседа по теме</w:t>
            </w:r>
          </w:p>
        </w:tc>
        <w:tc>
          <w:tcPr>
            <w:tcW w:w="1311" w:type="dxa"/>
          </w:tcPr>
          <w:p w14:paraId="72143F2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14:paraId="0DC832E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4CF0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ситуаций</w:t>
            </w:r>
          </w:p>
          <w:p w14:paraId="54984CD0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 «Какой ты ученик».</w:t>
            </w:r>
          </w:p>
          <w:p w14:paraId="71C7A3A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Проигрывание ситуаций «Федя на перемене», «В гардеробе», «В столовой»</w:t>
            </w:r>
          </w:p>
        </w:tc>
      </w:tr>
      <w:tr w:rsidR="001014CC" w:rsidRPr="00B9738D" w14:paraId="74C47A3C" w14:textId="77777777" w:rsidTr="0097634E">
        <w:tc>
          <w:tcPr>
            <w:tcW w:w="541" w:type="dxa"/>
          </w:tcPr>
          <w:p w14:paraId="68D4BA7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036" w:type="dxa"/>
          </w:tcPr>
          <w:p w14:paraId="440240B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Кто не курит  и не пьет, тот здоровье бережет</w:t>
            </w:r>
          </w:p>
        </w:tc>
        <w:tc>
          <w:tcPr>
            <w:tcW w:w="1135" w:type="dxa"/>
          </w:tcPr>
          <w:p w14:paraId="2578C1D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B1DC8E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5666FFF0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875778C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81C2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Беседы по теме «Вредные привычки».</w:t>
            </w:r>
          </w:p>
        </w:tc>
        <w:tc>
          <w:tcPr>
            <w:tcW w:w="1311" w:type="dxa"/>
          </w:tcPr>
          <w:p w14:paraId="63DC423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13E5B14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CE63C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Анализ ситуации</w:t>
            </w:r>
          </w:p>
          <w:p w14:paraId="21D5CC1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Решение задачи «Твой выбор».</w:t>
            </w:r>
          </w:p>
          <w:p w14:paraId="2203544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Просмотр сюжетов, иллюстраций</w:t>
            </w:r>
          </w:p>
        </w:tc>
      </w:tr>
      <w:tr w:rsidR="001014CC" w:rsidRPr="00B9738D" w14:paraId="773A92F3" w14:textId="77777777" w:rsidTr="0097634E">
        <w:tc>
          <w:tcPr>
            <w:tcW w:w="541" w:type="dxa"/>
          </w:tcPr>
          <w:p w14:paraId="30923F3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36" w:type="dxa"/>
          </w:tcPr>
          <w:p w14:paraId="758FFEB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Мышцы, кости и суставы</w:t>
            </w:r>
          </w:p>
        </w:tc>
        <w:tc>
          <w:tcPr>
            <w:tcW w:w="1135" w:type="dxa"/>
          </w:tcPr>
          <w:p w14:paraId="302B953D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13090839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C8D3BFC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3251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Беседы по теме «Скелет – наша опора», «Осанка – стройная  осанка».</w:t>
            </w:r>
          </w:p>
          <w:p w14:paraId="77F398F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Правила поддержания правильной осанки.</w:t>
            </w:r>
          </w:p>
          <w:p w14:paraId="573FDD8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Рубрика «Это интересно!»</w:t>
            </w:r>
          </w:p>
        </w:tc>
        <w:tc>
          <w:tcPr>
            <w:tcW w:w="1311" w:type="dxa"/>
          </w:tcPr>
          <w:p w14:paraId="4822348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6345C02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9C9A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</w:t>
            </w:r>
          </w:p>
          <w:p w14:paraId="74EAB11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Сочинение сказки</w:t>
            </w:r>
          </w:p>
          <w:p w14:paraId="6A987E8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</w:tr>
      <w:tr w:rsidR="001014CC" w:rsidRPr="00B9738D" w14:paraId="5A745AA6" w14:textId="77777777" w:rsidTr="0097634E">
        <w:tc>
          <w:tcPr>
            <w:tcW w:w="541" w:type="dxa"/>
          </w:tcPr>
          <w:p w14:paraId="1D245DE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36" w:type="dxa"/>
          </w:tcPr>
          <w:p w14:paraId="17342B6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Если хочешь быть </w:t>
            </w: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 – спортом занимайся!</w:t>
            </w:r>
          </w:p>
        </w:tc>
        <w:tc>
          <w:tcPr>
            <w:tcW w:w="1135" w:type="dxa"/>
          </w:tcPr>
          <w:p w14:paraId="47730F1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720C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504A7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714522C6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453EF95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ADF1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Беседа по теме «Влияние физических упражнений на здоровье человека».</w:t>
            </w:r>
          </w:p>
          <w:p w14:paraId="58EDB63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Рубрика «Это интересно!»</w:t>
            </w:r>
          </w:p>
        </w:tc>
        <w:tc>
          <w:tcPr>
            <w:tcW w:w="1311" w:type="dxa"/>
          </w:tcPr>
          <w:p w14:paraId="3274710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382064C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79E6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</w:t>
            </w:r>
          </w:p>
          <w:p w14:paraId="7E13D8E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Рисование для классной выставки «Я и спорт»</w:t>
            </w:r>
          </w:p>
        </w:tc>
      </w:tr>
      <w:tr w:rsidR="001014CC" w:rsidRPr="00B9738D" w14:paraId="69BEFE06" w14:textId="77777777" w:rsidTr="0097634E">
        <w:tc>
          <w:tcPr>
            <w:tcW w:w="541" w:type="dxa"/>
          </w:tcPr>
          <w:p w14:paraId="3CC6789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36" w:type="dxa"/>
          </w:tcPr>
          <w:p w14:paraId="250CC3A6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Моя безопасность</w:t>
            </w:r>
          </w:p>
        </w:tc>
        <w:tc>
          <w:tcPr>
            <w:tcW w:w="1135" w:type="dxa"/>
          </w:tcPr>
          <w:p w14:paraId="75BA70C6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0C8541FC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F41234E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46178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Правила безопасности 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воде, на дороге.</w:t>
            </w:r>
          </w:p>
          <w:p w14:paraId="2A4C156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Правила обращения с электричеством и огнем.</w:t>
            </w:r>
          </w:p>
        </w:tc>
        <w:tc>
          <w:tcPr>
            <w:tcW w:w="1311" w:type="dxa"/>
          </w:tcPr>
          <w:p w14:paraId="43DEF8D3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04" w:type="dxa"/>
          </w:tcPr>
          <w:p w14:paraId="5BFC84A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9D7E2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Игра – викторина</w:t>
            </w:r>
          </w:p>
          <w:p w14:paraId="3A5BAB1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сюжетов, иллюстраций</w:t>
            </w:r>
          </w:p>
        </w:tc>
      </w:tr>
      <w:tr w:rsidR="001014CC" w:rsidRPr="00B9738D" w14:paraId="58D15685" w14:textId="77777777" w:rsidTr="0097634E">
        <w:tc>
          <w:tcPr>
            <w:tcW w:w="541" w:type="dxa"/>
          </w:tcPr>
          <w:p w14:paraId="5F2416B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036" w:type="dxa"/>
          </w:tcPr>
          <w:p w14:paraId="0688C2A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1135" w:type="dxa"/>
          </w:tcPr>
          <w:p w14:paraId="47A0356B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2E1EE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64D71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B7BC5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1" w:type="dxa"/>
          </w:tcPr>
          <w:p w14:paraId="0EE8112E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7E7D8AA" w14:textId="77777777" w:rsidR="00E8019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FF27D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 с русскими народными играми. Разучивание подвижных игр с детьми на свежем воздухе.</w:t>
            </w:r>
          </w:p>
        </w:tc>
        <w:tc>
          <w:tcPr>
            <w:tcW w:w="1311" w:type="dxa"/>
          </w:tcPr>
          <w:p w14:paraId="25B65B49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4" w:type="dxa"/>
          </w:tcPr>
          <w:p w14:paraId="5FD8C9F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CA2A9C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</w:tr>
      <w:tr w:rsidR="001014CC" w:rsidRPr="00B9738D" w14:paraId="46CEDBA8" w14:textId="77777777" w:rsidTr="0097634E">
        <w:tc>
          <w:tcPr>
            <w:tcW w:w="541" w:type="dxa"/>
          </w:tcPr>
          <w:p w14:paraId="71F120D4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36" w:type="dxa"/>
          </w:tcPr>
          <w:p w14:paraId="4A85502A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Праздник «Будьте здоровы!»</w:t>
            </w:r>
          </w:p>
        </w:tc>
        <w:tc>
          <w:tcPr>
            <w:tcW w:w="1135" w:type="dxa"/>
          </w:tcPr>
          <w:p w14:paraId="77612B8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1" w:type="dxa"/>
          </w:tcPr>
          <w:p w14:paraId="65CEE24E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Обобщающее театрализованное занятие</w:t>
            </w:r>
          </w:p>
        </w:tc>
        <w:tc>
          <w:tcPr>
            <w:tcW w:w="1311" w:type="dxa"/>
          </w:tcPr>
          <w:p w14:paraId="4CCCC0A6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660772E0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br/>
              <w:t>Ролевая игра</w:t>
            </w:r>
          </w:p>
        </w:tc>
      </w:tr>
      <w:tr w:rsidR="001014CC" w:rsidRPr="00B9738D" w14:paraId="6D28C96A" w14:textId="77777777" w:rsidTr="0097634E">
        <w:tc>
          <w:tcPr>
            <w:tcW w:w="541" w:type="dxa"/>
          </w:tcPr>
          <w:p w14:paraId="08CDA589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36" w:type="dxa"/>
          </w:tcPr>
          <w:p w14:paraId="545422A7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1135" w:type="dxa"/>
          </w:tcPr>
          <w:p w14:paraId="3AC24F1D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14:paraId="4B61DB55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Разучивание подвижных игр с детьми на свежем воздухе.</w:t>
            </w:r>
          </w:p>
          <w:p w14:paraId="042836E1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proofErr w:type="gramStart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B9738D">
              <w:rPr>
                <w:rFonts w:ascii="Times New Roman" w:hAnsi="Times New Roman" w:cs="Times New Roman"/>
                <w:sz w:val="28"/>
                <w:szCs w:val="28"/>
              </w:rPr>
              <w:t xml:space="preserve"> русским народными играми</w:t>
            </w:r>
          </w:p>
        </w:tc>
        <w:tc>
          <w:tcPr>
            <w:tcW w:w="1311" w:type="dxa"/>
          </w:tcPr>
          <w:p w14:paraId="15CE17E7" w14:textId="77777777" w:rsidR="001014CC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4" w:type="dxa"/>
          </w:tcPr>
          <w:p w14:paraId="1E77BB4F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976A0" w14:textId="77777777" w:rsidR="001014CC" w:rsidRPr="00B9738D" w:rsidRDefault="001014C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</w:tr>
      <w:tr w:rsidR="00D76136" w:rsidRPr="00B9738D" w14:paraId="7642AF81" w14:textId="77777777" w:rsidTr="0097634E">
        <w:tc>
          <w:tcPr>
            <w:tcW w:w="541" w:type="dxa"/>
          </w:tcPr>
          <w:p w14:paraId="50C3D9EC" w14:textId="77777777" w:rsidR="00D76136" w:rsidRPr="00B9738D" w:rsidRDefault="00D7613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36" w:type="dxa"/>
          </w:tcPr>
          <w:p w14:paraId="048C1AAA" w14:textId="77777777" w:rsidR="00D76136" w:rsidRPr="00B9738D" w:rsidRDefault="00D7613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5" w:type="dxa"/>
          </w:tcPr>
          <w:p w14:paraId="0DE79CC4" w14:textId="77777777" w:rsidR="00D76136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031" w:type="dxa"/>
          </w:tcPr>
          <w:p w14:paraId="0975B6BD" w14:textId="77777777" w:rsidR="00D76136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11" w:type="dxa"/>
          </w:tcPr>
          <w:p w14:paraId="03F03898" w14:textId="77777777" w:rsidR="00D76136" w:rsidRPr="00B9738D" w:rsidRDefault="00E8019C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04" w:type="dxa"/>
          </w:tcPr>
          <w:p w14:paraId="31B7E115" w14:textId="77777777" w:rsidR="00D76136" w:rsidRPr="00B9738D" w:rsidRDefault="00D7613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53CFA3" w14:textId="77777777" w:rsidR="00E8019C" w:rsidRPr="00B9738D" w:rsidRDefault="00E8019C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19015" w14:textId="77777777" w:rsidR="006C5B47" w:rsidRPr="00B9738D" w:rsidRDefault="006C5B47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51156D1" w14:textId="77777777" w:rsidR="003818E0" w:rsidRPr="00B9738D" w:rsidRDefault="003818E0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53C3398" w14:textId="77777777" w:rsidR="00E31ABA" w:rsidRPr="00B9738D" w:rsidRDefault="006C5B47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УЧ</w:t>
      </w:r>
      <w:r w:rsidR="00E31ABA" w:rsidRPr="00B9738D">
        <w:rPr>
          <w:rFonts w:ascii="Times New Roman" w:hAnsi="Times New Roman" w:cs="Times New Roman"/>
          <w:b/>
          <w:bCs/>
          <w:sz w:val="28"/>
          <w:szCs w:val="28"/>
        </w:rPr>
        <w:t>ЕБНЫЙ ПЛАН</w:t>
      </w:r>
    </w:p>
    <w:p w14:paraId="71941360" w14:textId="3D397F4E" w:rsidR="00E31ABA" w:rsidRDefault="00B43EA3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63179">
        <w:rPr>
          <w:rFonts w:ascii="Times New Roman" w:hAnsi="Times New Roman" w:cs="Times New Roman"/>
          <w:b/>
          <w:bCs/>
          <w:sz w:val="28"/>
          <w:szCs w:val="28"/>
        </w:rPr>
        <w:t>Путь к здоровью</w:t>
      </w:r>
      <w:r w:rsidR="00E31ABA" w:rsidRPr="00B973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1D59FD6" w14:textId="6B8208C8" w:rsidR="00C63179" w:rsidRPr="00B9738D" w:rsidRDefault="00C63179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14:paraId="777A03AB" w14:textId="77777777" w:rsidR="00E31ABA" w:rsidRPr="00B9738D" w:rsidRDefault="00E31ABA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культура питания и этикет, понятие об иммунитете, закаливающие процедуры, ознакомление с лекарственными и ядовитыми растениями нашего края. </w:t>
      </w:r>
    </w:p>
    <w:p w14:paraId="1EEBADE3" w14:textId="77777777" w:rsidR="00E31ABA" w:rsidRPr="00B9738D" w:rsidRDefault="00E31ABA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B9738D">
        <w:rPr>
          <w:rFonts w:ascii="Times New Roman" w:hAnsi="Times New Roman" w:cs="Times New Roman"/>
          <w:bCs/>
          <w:sz w:val="28"/>
          <w:szCs w:val="28"/>
        </w:rPr>
        <w:t xml:space="preserve"> 2 класса </w:t>
      </w:r>
    </w:p>
    <w:p w14:paraId="527A8D32" w14:textId="77777777" w:rsidR="00E31ABA" w:rsidRPr="00B9738D" w:rsidRDefault="00E31ABA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год </w:t>
      </w:r>
    </w:p>
    <w:p w14:paraId="428785B0" w14:textId="77777777" w:rsidR="006C5B47" w:rsidRPr="00B9738D" w:rsidRDefault="00E31ABA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час в неделю(34 часа) </w:t>
      </w:r>
      <w:r w:rsidRPr="00B9738D">
        <w:rPr>
          <w:rFonts w:ascii="Times New Roman" w:hAnsi="Times New Roman" w:cs="Times New Roman"/>
          <w:bCs/>
          <w:sz w:val="28"/>
          <w:szCs w:val="28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2464"/>
        <w:gridCol w:w="1121"/>
        <w:gridCol w:w="1324"/>
        <w:gridCol w:w="1676"/>
        <w:gridCol w:w="2275"/>
      </w:tblGrid>
      <w:tr w:rsidR="009F7224" w:rsidRPr="00B9738D" w14:paraId="33BFA193" w14:textId="77777777" w:rsidTr="009F7224">
        <w:tc>
          <w:tcPr>
            <w:tcW w:w="711" w:type="dxa"/>
            <w:shd w:val="clear" w:color="auto" w:fill="auto"/>
          </w:tcPr>
          <w:p w14:paraId="64209890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№</w:t>
            </w:r>
          </w:p>
          <w:p w14:paraId="5189AE2B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464" w:type="dxa"/>
            <w:shd w:val="clear" w:color="auto" w:fill="auto"/>
          </w:tcPr>
          <w:p w14:paraId="29EB8A0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C1A0ECC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Наименование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разделови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дисциплин</w:t>
            </w:r>
          </w:p>
        </w:tc>
        <w:tc>
          <w:tcPr>
            <w:tcW w:w="1121" w:type="dxa"/>
            <w:shd w:val="clear" w:color="auto" w:fill="auto"/>
          </w:tcPr>
          <w:p w14:paraId="1EB6780F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928AA0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  <w:p w14:paraId="080F621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часов</w:t>
            </w:r>
          </w:p>
        </w:tc>
        <w:tc>
          <w:tcPr>
            <w:tcW w:w="1324" w:type="dxa"/>
            <w:shd w:val="clear" w:color="auto" w:fill="auto"/>
          </w:tcPr>
          <w:p w14:paraId="5133429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68E1E6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676" w:type="dxa"/>
            <w:shd w:val="clear" w:color="auto" w:fill="auto"/>
          </w:tcPr>
          <w:p w14:paraId="05303753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5C71497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2275" w:type="dxa"/>
            <w:shd w:val="clear" w:color="auto" w:fill="auto"/>
          </w:tcPr>
          <w:p w14:paraId="616DA97D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70C08EF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</w:tr>
      <w:tr w:rsidR="009F7224" w:rsidRPr="00B9738D" w14:paraId="636F395E" w14:textId="77777777" w:rsidTr="009F7224">
        <w:tc>
          <w:tcPr>
            <w:tcW w:w="711" w:type="dxa"/>
            <w:shd w:val="clear" w:color="auto" w:fill="auto"/>
          </w:tcPr>
          <w:p w14:paraId="59A65BB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E188697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14:paraId="6DF0414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 «Вот мы и в школе»</w:t>
            </w:r>
          </w:p>
        </w:tc>
        <w:tc>
          <w:tcPr>
            <w:tcW w:w="1121" w:type="dxa"/>
            <w:shd w:val="clear" w:color="auto" w:fill="auto"/>
          </w:tcPr>
          <w:p w14:paraId="3504DBEB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67596EC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382B9954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BA5EAD4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76" w:type="dxa"/>
            <w:shd w:val="clear" w:color="auto" w:fill="auto"/>
          </w:tcPr>
          <w:p w14:paraId="272EB383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5A98307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1314869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57C7A5F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0BAB2AC1" w14:textId="77777777" w:rsidTr="009F7224">
        <w:tc>
          <w:tcPr>
            <w:tcW w:w="711" w:type="dxa"/>
            <w:shd w:val="clear" w:color="auto" w:fill="auto"/>
          </w:tcPr>
          <w:p w14:paraId="3CF8C774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F089418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14:paraId="77262638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Питание и здоровье</w:t>
            </w:r>
          </w:p>
        </w:tc>
        <w:tc>
          <w:tcPr>
            <w:tcW w:w="1121" w:type="dxa"/>
            <w:shd w:val="clear" w:color="auto" w:fill="auto"/>
          </w:tcPr>
          <w:p w14:paraId="0D9539D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0D7C9FD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324" w:type="dxa"/>
            <w:shd w:val="clear" w:color="auto" w:fill="auto"/>
          </w:tcPr>
          <w:p w14:paraId="616CB830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2E2FC0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76" w:type="dxa"/>
            <w:shd w:val="clear" w:color="auto" w:fill="auto"/>
          </w:tcPr>
          <w:p w14:paraId="78EA81C9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781EA8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14:paraId="2E0F86F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4B9EC4E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</w:tc>
      </w:tr>
      <w:tr w:rsidR="009F7224" w:rsidRPr="00B9738D" w14:paraId="171F848A" w14:textId="77777777" w:rsidTr="009F7224">
        <w:tc>
          <w:tcPr>
            <w:tcW w:w="711" w:type="dxa"/>
            <w:shd w:val="clear" w:color="auto" w:fill="auto"/>
          </w:tcPr>
          <w:p w14:paraId="4093ED5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6057B3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14:paraId="1B55184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A90CB63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Мое здоровье в моих руках</w:t>
            </w:r>
          </w:p>
        </w:tc>
        <w:tc>
          <w:tcPr>
            <w:tcW w:w="1121" w:type="dxa"/>
            <w:shd w:val="clear" w:color="auto" w:fill="auto"/>
          </w:tcPr>
          <w:p w14:paraId="0FD750E9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247BA1C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24" w:type="dxa"/>
            <w:shd w:val="clear" w:color="auto" w:fill="auto"/>
          </w:tcPr>
          <w:p w14:paraId="24BB983E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BCC54B8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76" w:type="dxa"/>
            <w:shd w:val="clear" w:color="auto" w:fill="auto"/>
          </w:tcPr>
          <w:p w14:paraId="78DAFAA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3CE8A0D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2592BCD0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96231DC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За круглым столом</w:t>
            </w:r>
          </w:p>
        </w:tc>
      </w:tr>
      <w:tr w:rsidR="009F7224" w:rsidRPr="00B9738D" w14:paraId="25DF648B" w14:textId="77777777" w:rsidTr="009F7224">
        <w:tc>
          <w:tcPr>
            <w:tcW w:w="711" w:type="dxa"/>
            <w:shd w:val="clear" w:color="auto" w:fill="auto"/>
          </w:tcPr>
          <w:p w14:paraId="2F2C5DC7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416653F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14:paraId="7A370670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BFEEDC0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в школе и дома</w:t>
            </w:r>
          </w:p>
        </w:tc>
        <w:tc>
          <w:tcPr>
            <w:tcW w:w="1121" w:type="dxa"/>
            <w:shd w:val="clear" w:color="auto" w:fill="auto"/>
          </w:tcPr>
          <w:p w14:paraId="6DF3AA5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7DB231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24" w:type="dxa"/>
            <w:shd w:val="clear" w:color="auto" w:fill="auto"/>
          </w:tcPr>
          <w:p w14:paraId="6CDE5F34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9F74807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76" w:type="dxa"/>
            <w:shd w:val="clear" w:color="auto" w:fill="auto"/>
          </w:tcPr>
          <w:p w14:paraId="0E92EB0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54ED45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2C33F56D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5B33CF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3D127413" w14:textId="77777777" w:rsidTr="009F7224">
        <w:tc>
          <w:tcPr>
            <w:tcW w:w="711" w:type="dxa"/>
            <w:shd w:val="clear" w:color="auto" w:fill="auto"/>
          </w:tcPr>
          <w:p w14:paraId="0620E1E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686C6E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464" w:type="dxa"/>
            <w:shd w:val="clear" w:color="auto" w:fill="auto"/>
          </w:tcPr>
          <w:p w14:paraId="6B89C5BD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73CF7C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Чтоб забыть про докторов</w:t>
            </w:r>
          </w:p>
        </w:tc>
        <w:tc>
          <w:tcPr>
            <w:tcW w:w="1121" w:type="dxa"/>
            <w:shd w:val="clear" w:color="auto" w:fill="auto"/>
          </w:tcPr>
          <w:p w14:paraId="38EB8A36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F21FC0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15CD89A8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926BCF7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76" w:type="dxa"/>
            <w:shd w:val="clear" w:color="auto" w:fill="auto"/>
          </w:tcPr>
          <w:p w14:paraId="2E2BF56C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772F1B8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3FB0169B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1600E53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«Разговор о правильном питании»</w:t>
            </w:r>
          </w:p>
        </w:tc>
      </w:tr>
      <w:tr w:rsidR="009F7224" w:rsidRPr="00B9738D" w14:paraId="26D57F1C" w14:textId="77777777" w:rsidTr="009F7224">
        <w:tc>
          <w:tcPr>
            <w:tcW w:w="711" w:type="dxa"/>
            <w:shd w:val="clear" w:color="auto" w:fill="auto"/>
          </w:tcPr>
          <w:p w14:paraId="07FBC24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594C00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464" w:type="dxa"/>
            <w:shd w:val="clear" w:color="auto" w:fill="auto"/>
          </w:tcPr>
          <w:p w14:paraId="5CC581E7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01555F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 и мое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ближайщее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окружение</w:t>
            </w:r>
          </w:p>
        </w:tc>
        <w:tc>
          <w:tcPr>
            <w:tcW w:w="1121" w:type="dxa"/>
            <w:shd w:val="clear" w:color="auto" w:fill="auto"/>
          </w:tcPr>
          <w:p w14:paraId="6D8F6614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14BF172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497A76B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A28E4DA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76" w:type="dxa"/>
            <w:shd w:val="clear" w:color="auto" w:fill="auto"/>
          </w:tcPr>
          <w:p w14:paraId="0DE07D01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82841F0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14:paraId="3B768554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CE5CC25" w14:textId="77777777" w:rsidR="006C5B47" w:rsidRPr="00B9738D" w:rsidRDefault="006C5B4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 научно-практическая конференция</w:t>
            </w:r>
          </w:p>
        </w:tc>
      </w:tr>
      <w:tr w:rsidR="009F7224" w:rsidRPr="00B9738D" w14:paraId="6731B541" w14:textId="77777777" w:rsidTr="009F7224">
        <w:tc>
          <w:tcPr>
            <w:tcW w:w="711" w:type="dxa"/>
            <w:shd w:val="clear" w:color="auto" w:fill="auto"/>
          </w:tcPr>
          <w:p w14:paraId="677A1C94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2A73793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464" w:type="dxa"/>
            <w:shd w:val="clear" w:color="auto" w:fill="auto"/>
          </w:tcPr>
          <w:p w14:paraId="740BEC20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86E6CC8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«Вот и стали мы на год взрослей»</w:t>
            </w:r>
          </w:p>
        </w:tc>
        <w:tc>
          <w:tcPr>
            <w:tcW w:w="1121" w:type="dxa"/>
            <w:shd w:val="clear" w:color="auto" w:fill="auto"/>
          </w:tcPr>
          <w:p w14:paraId="0F4FF087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8CB238B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741F3D52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D806AF9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76" w:type="dxa"/>
            <w:shd w:val="clear" w:color="auto" w:fill="auto"/>
          </w:tcPr>
          <w:p w14:paraId="7294B9C8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EA81A14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14:paraId="21FD44D0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C45A759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</w:t>
            </w:r>
          </w:p>
        </w:tc>
      </w:tr>
      <w:tr w:rsidR="009F7224" w:rsidRPr="00B9738D" w14:paraId="5BDE7C05" w14:textId="77777777" w:rsidTr="009F7224">
        <w:tc>
          <w:tcPr>
            <w:tcW w:w="711" w:type="dxa"/>
            <w:shd w:val="clear" w:color="auto" w:fill="auto"/>
          </w:tcPr>
          <w:p w14:paraId="79037A18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14:paraId="156FD1C0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121" w:type="dxa"/>
            <w:shd w:val="clear" w:color="auto" w:fill="auto"/>
          </w:tcPr>
          <w:p w14:paraId="7DCE5CEE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324" w:type="dxa"/>
            <w:shd w:val="clear" w:color="auto" w:fill="auto"/>
          </w:tcPr>
          <w:p w14:paraId="70D020C7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676" w:type="dxa"/>
            <w:shd w:val="clear" w:color="auto" w:fill="auto"/>
          </w:tcPr>
          <w:p w14:paraId="7B86581E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2275" w:type="dxa"/>
            <w:shd w:val="clear" w:color="auto" w:fill="auto"/>
          </w:tcPr>
          <w:p w14:paraId="6BEF7167" w14:textId="77777777" w:rsidR="00086C81" w:rsidRPr="00B9738D" w:rsidRDefault="00086C81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0148B28C" w14:textId="77777777" w:rsidR="00086C81" w:rsidRPr="00B9738D" w:rsidRDefault="00086C81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CF65975" w14:textId="77777777" w:rsidR="00086C81" w:rsidRPr="00B9738D" w:rsidRDefault="00086C81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1D2CAF9" w14:textId="77777777" w:rsidR="00086C81" w:rsidRPr="00B9738D" w:rsidRDefault="00086C81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EC1A639" w14:textId="77777777" w:rsidR="00086C81" w:rsidRPr="00B9738D" w:rsidRDefault="00086C81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14:paraId="3441CE96" w14:textId="47DB2579" w:rsidR="00086C81" w:rsidRPr="00B9738D" w:rsidRDefault="00086C81" w:rsidP="00C631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14:paraId="5B9F2922" w14:textId="77777777" w:rsidR="00086C81" w:rsidRPr="00B9738D" w:rsidRDefault="00086C81" w:rsidP="00B973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9D2A0" w14:textId="77777777" w:rsidR="00086C81" w:rsidRPr="00B9738D" w:rsidRDefault="00086C81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культура питания и этикет, понятие об иммунитете, закаливающие процедуры, </w:t>
      </w:r>
    </w:p>
    <w:p w14:paraId="2211EC5D" w14:textId="77777777" w:rsidR="00086C81" w:rsidRPr="00B9738D" w:rsidRDefault="00086C81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Cs/>
          <w:sz w:val="28"/>
          <w:szCs w:val="28"/>
        </w:rPr>
        <w:t xml:space="preserve">ознакомление с лекарственными и ядовитыми растениями нашего края. </w:t>
      </w:r>
    </w:p>
    <w:p w14:paraId="24A57405" w14:textId="77777777" w:rsidR="00086C81" w:rsidRPr="00B9738D" w:rsidRDefault="00086C81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B9738D">
        <w:rPr>
          <w:rFonts w:ascii="Times New Roman" w:hAnsi="Times New Roman" w:cs="Times New Roman"/>
          <w:bCs/>
          <w:sz w:val="28"/>
          <w:szCs w:val="28"/>
        </w:rPr>
        <w:t xml:space="preserve"> 2 классов </w:t>
      </w:r>
    </w:p>
    <w:p w14:paraId="7A609B2F" w14:textId="77777777" w:rsidR="00086C81" w:rsidRPr="00B9738D" w:rsidRDefault="00086C81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год </w:t>
      </w:r>
    </w:p>
    <w:p w14:paraId="672E6331" w14:textId="77777777" w:rsidR="00086C81" w:rsidRPr="00B9738D" w:rsidRDefault="00086C81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час в неделю (34часа) </w:t>
      </w:r>
      <w:r w:rsidRPr="00B9738D">
        <w:rPr>
          <w:rFonts w:ascii="Times New Roman" w:hAnsi="Times New Roman" w:cs="Times New Roman"/>
          <w:bCs/>
          <w:sz w:val="28"/>
          <w:szCs w:val="28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964"/>
        <w:gridCol w:w="1022"/>
        <w:gridCol w:w="1212"/>
        <w:gridCol w:w="1540"/>
        <w:gridCol w:w="1732"/>
      </w:tblGrid>
      <w:tr w:rsidR="009F7224" w:rsidRPr="00B9738D" w14:paraId="3C8398EC" w14:textId="77777777" w:rsidTr="009F7224">
        <w:tc>
          <w:tcPr>
            <w:tcW w:w="1101" w:type="dxa"/>
            <w:shd w:val="clear" w:color="auto" w:fill="auto"/>
          </w:tcPr>
          <w:p w14:paraId="79A03839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1299D25A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964" w:type="dxa"/>
            <w:shd w:val="clear" w:color="auto" w:fill="auto"/>
          </w:tcPr>
          <w:p w14:paraId="3227930C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34110B9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разделов</w:t>
            </w:r>
          </w:p>
        </w:tc>
        <w:tc>
          <w:tcPr>
            <w:tcW w:w="1022" w:type="dxa"/>
            <w:shd w:val="clear" w:color="auto" w:fill="auto"/>
          </w:tcPr>
          <w:p w14:paraId="622B491E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1A101C7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212" w:type="dxa"/>
            <w:shd w:val="clear" w:color="auto" w:fill="auto"/>
          </w:tcPr>
          <w:p w14:paraId="08CE0F21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42724AD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540" w:type="dxa"/>
            <w:shd w:val="clear" w:color="auto" w:fill="auto"/>
          </w:tcPr>
          <w:p w14:paraId="4CB6E9D2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035097D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1732" w:type="dxa"/>
            <w:shd w:val="clear" w:color="auto" w:fill="auto"/>
          </w:tcPr>
          <w:p w14:paraId="2DB9BEFA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9E049FF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</w:tr>
      <w:tr w:rsidR="009F7224" w:rsidRPr="00B9738D" w14:paraId="0A7C9910" w14:textId="77777777" w:rsidTr="009F7224">
        <w:tc>
          <w:tcPr>
            <w:tcW w:w="1101" w:type="dxa"/>
            <w:shd w:val="clear" w:color="auto" w:fill="auto"/>
          </w:tcPr>
          <w:p w14:paraId="1F8E750C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72D02A2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964" w:type="dxa"/>
            <w:shd w:val="clear" w:color="auto" w:fill="auto"/>
          </w:tcPr>
          <w:p w14:paraId="54CAE04F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Введение «Вот мы и в школе»</w:t>
            </w:r>
          </w:p>
        </w:tc>
        <w:tc>
          <w:tcPr>
            <w:tcW w:w="1022" w:type="dxa"/>
            <w:shd w:val="clear" w:color="auto" w:fill="auto"/>
          </w:tcPr>
          <w:p w14:paraId="060C2047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A3EF4A6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12" w:type="dxa"/>
            <w:shd w:val="clear" w:color="auto" w:fill="auto"/>
          </w:tcPr>
          <w:p w14:paraId="7C3C4843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FAD28E1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21060101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E613EDA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32" w:type="dxa"/>
            <w:shd w:val="clear" w:color="auto" w:fill="auto"/>
          </w:tcPr>
          <w:p w14:paraId="73B539F0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92B6EA2" w14:textId="77777777" w:rsidTr="009F7224">
        <w:tc>
          <w:tcPr>
            <w:tcW w:w="1101" w:type="dxa"/>
            <w:shd w:val="clear" w:color="auto" w:fill="auto"/>
          </w:tcPr>
          <w:p w14:paraId="6908AB70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CA5E379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2964" w:type="dxa"/>
            <w:shd w:val="clear" w:color="auto" w:fill="auto"/>
          </w:tcPr>
          <w:p w14:paraId="53144F21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Что мы знаем о ЗОЖ</w:t>
            </w:r>
          </w:p>
        </w:tc>
        <w:tc>
          <w:tcPr>
            <w:tcW w:w="1022" w:type="dxa"/>
            <w:shd w:val="clear" w:color="auto" w:fill="auto"/>
          </w:tcPr>
          <w:p w14:paraId="4D2C8B57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EA6717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7B81B910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3AA5A79A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01BA47A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3F819484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504DC6B" w14:textId="77777777" w:rsidTr="009F7224">
        <w:tc>
          <w:tcPr>
            <w:tcW w:w="1101" w:type="dxa"/>
            <w:shd w:val="clear" w:color="auto" w:fill="auto"/>
          </w:tcPr>
          <w:p w14:paraId="42402D8B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3200E88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  <w:p w14:paraId="6FDA337F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2964" w:type="dxa"/>
            <w:shd w:val="clear" w:color="auto" w:fill="auto"/>
          </w:tcPr>
          <w:p w14:paraId="20F682E7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По стране</w:t>
            </w:r>
          </w:p>
          <w:p w14:paraId="2C08A3D2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Здоровье</w:t>
            </w:r>
          </w:p>
          <w:p w14:paraId="62818934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 гостях у Мойдодыра</w:t>
            </w:r>
          </w:p>
        </w:tc>
        <w:tc>
          <w:tcPr>
            <w:tcW w:w="1022" w:type="dxa"/>
            <w:shd w:val="clear" w:color="auto" w:fill="auto"/>
          </w:tcPr>
          <w:p w14:paraId="1E796888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2ABFEAD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14:paraId="0B560173" w14:textId="77777777" w:rsidR="00086C81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14:paraId="7D826101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2" w:type="dxa"/>
            <w:shd w:val="clear" w:color="auto" w:fill="auto"/>
          </w:tcPr>
          <w:p w14:paraId="0DD06777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F1DFCB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C7428E9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5F5229DD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E1CFE77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695B0CBF" w14:textId="77777777" w:rsidR="00086C81" w:rsidRPr="00B9738D" w:rsidRDefault="00086C81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1C11D25" w14:textId="77777777" w:rsidTr="009F7224">
        <w:tc>
          <w:tcPr>
            <w:tcW w:w="1101" w:type="dxa"/>
            <w:shd w:val="clear" w:color="auto" w:fill="auto"/>
          </w:tcPr>
          <w:p w14:paraId="0688D755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AB97EEB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2964" w:type="dxa"/>
            <w:shd w:val="clear" w:color="auto" w:fill="auto"/>
          </w:tcPr>
          <w:p w14:paraId="4946C93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BA17C79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хозяин своего здоровья</w:t>
            </w:r>
          </w:p>
        </w:tc>
        <w:tc>
          <w:tcPr>
            <w:tcW w:w="1022" w:type="dxa"/>
            <w:shd w:val="clear" w:color="auto" w:fill="auto"/>
          </w:tcPr>
          <w:p w14:paraId="3D310AB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7509BD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2E0369C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53FDFA7E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17F8FA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25B62E3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917D131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160CC6D3" w14:textId="77777777" w:rsidTr="009F7224">
        <w:tc>
          <w:tcPr>
            <w:tcW w:w="1101" w:type="dxa"/>
            <w:shd w:val="clear" w:color="auto" w:fill="auto"/>
          </w:tcPr>
          <w:p w14:paraId="6887CDD6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CF069D4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64" w:type="dxa"/>
            <w:shd w:val="clear" w:color="auto" w:fill="auto"/>
          </w:tcPr>
          <w:p w14:paraId="6E18C7C0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Питание и здоровье</w:t>
            </w:r>
          </w:p>
        </w:tc>
        <w:tc>
          <w:tcPr>
            <w:tcW w:w="1022" w:type="dxa"/>
            <w:shd w:val="clear" w:color="auto" w:fill="auto"/>
          </w:tcPr>
          <w:p w14:paraId="47B3F381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D918549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12" w:type="dxa"/>
            <w:shd w:val="clear" w:color="auto" w:fill="auto"/>
          </w:tcPr>
          <w:p w14:paraId="32B3312A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71E476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shd w:val="clear" w:color="auto" w:fill="auto"/>
          </w:tcPr>
          <w:p w14:paraId="6F56524A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D9FCF67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32" w:type="dxa"/>
            <w:shd w:val="clear" w:color="auto" w:fill="auto"/>
          </w:tcPr>
          <w:p w14:paraId="56E47942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6A56C16" w14:textId="77777777" w:rsidTr="009F7224">
        <w:tc>
          <w:tcPr>
            <w:tcW w:w="1101" w:type="dxa"/>
            <w:shd w:val="clear" w:color="auto" w:fill="auto"/>
          </w:tcPr>
          <w:p w14:paraId="03344B12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2964" w:type="dxa"/>
            <w:shd w:val="clear" w:color="auto" w:fill="auto"/>
          </w:tcPr>
          <w:p w14:paraId="0830B0C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Правильное питание – залог здоровья. Меню из трех блюд на всю жизнь.</w:t>
            </w:r>
          </w:p>
        </w:tc>
        <w:tc>
          <w:tcPr>
            <w:tcW w:w="1022" w:type="dxa"/>
            <w:shd w:val="clear" w:color="auto" w:fill="auto"/>
          </w:tcPr>
          <w:p w14:paraId="4EFAA7D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0518D9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3B96E0CC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63AD325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39C2FA00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07FD976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8B1F058" w14:textId="77777777" w:rsidTr="009F7224">
        <w:tc>
          <w:tcPr>
            <w:tcW w:w="1101" w:type="dxa"/>
            <w:shd w:val="clear" w:color="auto" w:fill="auto"/>
          </w:tcPr>
          <w:p w14:paraId="3330478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2964" w:type="dxa"/>
            <w:shd w:val="clear" w:color="auto" w:fill="auto"/>
          </w:tcPr>
          <w:p w14:paraId="5E350771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Культура питания. Этикет.</w:t>
            </w:r>
          </w:p>
        </w:tc>
        <w:tc>
          <w:tcPr>
            <w:tcW w:w="1022" w:type="dxa"/>
            <w:shd w:val="clear" w:color="auto" w:fill="auto"/>
          </w:tcPr>
          <w:p w14:paraId="336B6E7E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B7A9597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68C9961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188F370A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93F2FD5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181AD6DF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5D32FF8" w14:textId="77777777" w:rsidTr="009F7224">
        <w:tc>
          <w:tcPr>
            <w:tcW w:w="1101" w:type="dxa"/>
            <w:shd w:val="clear" w:color="auto" w:fill="auto"/>
          </w:tcPr>
          <w:p w14:paraId="3D5E36D0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2964" w:type="dxa"/>
            <w:shd w:val="clear" w:color="auto" w:fill="auto"/>
          </w:tcPr>
          <w:p w14:paraId="6269910B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Спектакль «Я выбираю кашу»</w:t>
            </w:r>
          </w:p>
        </w:tc>
        <w:tc>
          <w:tcPr>
            <w:tcW w:w="1022" w:type="dxa"/>
            <w:shd w:val="clear" w:color="auto" w:fill="auto"/>
          </w:tcPr>
          <w:p w14:paraId="06EE37C7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BDE8C87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23C222F0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9C30975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7A4EB726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38D5315B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F4799C1" w14:textId="77777777" w:rsidTr="009F7224">
        <w:tc>
          <w:tcPr>
            <w:tcW w:w="1101" w:type="dxa"/>
            <w:shd w:val="clear" w:color="auto" w:fill="auto"/>
          </w:tcPr>
          <w:p w14:paraId="71E43AF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2964" w:type="dxa"/>
            <w:shd w:val="clear" w:color="auto" w:fill="auto"/>
          </w:tcPr>
          <w:p w14:paraId="5BB7424A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«Что дает нам море»</w:t>
            </w:r>
          </w:p>
        </w:tc>
        <w:tc>
          <w:tcPr>
            <w:tcW w:w="1022" w:type="dxa"/>
            <w:shd w:val="clear" w:color="auto" w:fill="auto"/>
          </w:tcPr>
          <w:p w14:paraId="2076F70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EEEF7AC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00A04333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3EBA7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44845740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2414066F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D90CFB8" w14:textId="77777777" w:rsidTr="009F7224">
        <w:tc>
          <w:tcPr>
            <w:tcW w:w="1101" w:type="dxa"/>
            <w:shd w:val="clear" w:color="auto" w:fill="auto"/>
          </w:tcPr>
          <w:p w14:paraId="68E25B40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2.5</w:t>
            </w:r>
          </w:p>
        </w:tc>
        <w:tc>
          <w:tcPr>
            <w:tcW w:w="2964" w:type="dxa"/>
            <w:shd w:val="clear" w:color="auto" w:fill="auto"/>
          </w:tcPr>
          <w:p w14:paraId="4ED393CB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Светофор здорового питания</w:t>
            </w:r>
          </w:p>
        </w:tc>
        <w:tc>
          <w:tcPr>
            <w:tcW w:w="1022" w:type="dxa"/>
            <w:shd w:val="clear" w:color="auto" w:fill="auto"/>
          </w:tcPr>
          <w:p w14:paraId="25D9C204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DF4E32E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26BC1961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19266486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0EB2AB0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08D1A31E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D6B6F11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</w:tc>
      </w:tr>
      <w:tr w:rsidR="009F7224" w:rsidRPr="00B9738D" w14:paraId="77148BB1" w14:textId="77777777" w:rsidTr="009F7224">
        <w:tc>
          <w:tcPr>
            <w:tcW w:w="1101" w:type="dxa"/>
            <w:shd w:val="clear" w:color="auto" w:fill="auto"/>
          </w:tcPr>
          <w:p w14:paraId="477D9917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964" w:type="dxa"/>
            <w:shd w:val="clear" w:color="auto" w:fill="auto"/>
          </w:tcPr>
          <w:p w14:paraId="3866D9A1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Мое здоровье в моих руках</w:t>
            </w:r>
          </w:p>
        </w:tc>
        <w:tc>
          <w:tcPr>
            <w:tcW w:w="1022" w:type="dxa"/>
            <w:shd w:val="clear" w:color="auto" w:fill="auto"/>
          </w:tcPr>
          <w:p w14:paraId="5CB7B9E5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F63802E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212" w:type="dxa"/>
            <w:shd w:val="clear" w:color="auto" w:fill="auto"/>
          </w:tcPr>
          <w:p w14:paraId="77390D1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2B84E3F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14:paraId="539EC2E4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CA79646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32" w:type="dxa"/>
            <w:shd w:val="clear" w:color="auto" w:fill="auto"/>
          </w:tcPr>
          <w:p w14:paraId="143CAF0F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EC95EAC" w14:textId="77777777" w:rsidTr="009F7224">
        <w:tc>
          <w:tcPr>
            <w:tcW w:w="1101" w:type="dxa"/>
            <w:shd w:val="clear" w:color="auto" w:fill="auto"/>
          </w:tcPr>
          <w:p w14:paraId="6A3FFCCF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3.1</w:t>
            </w:r>
          </w:p>
        </w:tc>
        <w:tc>
          <w:tcPr>
            <w:tcW w:w="2964" w:type="dxa"/>
            <w:shd w:val="clear" w:color="auto" w:fill="auto"/>
          </w:tcPr>
          <w:p w14:paraId="33D2869D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Сон и его значение для здорового человека</w:t>
            </w:r>
          </w:p>
        </w:tc>
        <w:tc>
          <w:tcPr>
            <w:tcW w:w="1022" w:type="dxa"/>
            <w:shd w:val="clear" w:color="auto" w:fill="auto"/>
          </w:tcPr>
          <w:p w14:paraId="2E8300B7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2BF317D" w14:textId="77777777" w:rsidR="004E147E" w:rsidRPr="00B9738D" w:rsidRDefault="004E147E" w:rsidP="00B973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2BDA6D6A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5A44FA6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3B9092D5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345DD537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4A9403D" w14:textId="77777777" w:rsidTr="009F7224">
        <w:tc>
          <w:tcPr>
            <w:tcW w:w="1101" w:type="dxa"/>
            <w:shd w:val="clear" w:color="auto" w:fill="auto"/>
          </w:tcPr>
          <w:p w14:paraId="5E41AF18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3.2</w:t>
            </w:r>
          </w:p>
        </w:tc>
        <w:tc>
          <w:tcPr>
            <w:tcW w:w="2964" w:type="dxa"/>
            <w:shd w:val="clear" w:color="auto" w:fill="auto"/>
          </w:tcPr>
          <w:p w14:paraId="18E717EB" w14:textId="77777777" w:rsidR="004E147E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Закаливание в домашних условиях</w:t>
            </w:r>
          </w:p>
        </w:tc>
        <w:tc>
          <w:tcPr>
            <w:tcW w:w="1022" w:type="dxa"/>
            <w:shd w:val="clear" w:color="auto" w:fill="auto"/>
          </w:tcPr>
          <w:p w14:paraId="748D50EF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C66D45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3FEDD139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1803EAB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4FF0DA1F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65ECB359" w14:textId="77777777" w:rsidR="004E147E" w:rsidRPr="00B9738D" w:rsidRDefault="004E147E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4340DC5" w14:textId="77777777" w:rsidTr="009F7224">
        <w:tc>
          <w:tcPr>
            <w:tcW w:w="1101" w:type="dxa"/>
            <w:shd w:val="clear" w:color="auto" w:fill="auto"/>
          </w:tcPr>
          <w:p w14:paraId="2C12350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3.3</w:t>
            </w:r>
          </w:p>
        </w:tc>
        <w:tc>
          <w:tcPr>
            <w:tcW w:w="2964" w:type="dxa"/>
            <w:shd w:val="clear" w:color="auto" w:fill="auto"/>
          </w:tcPr>
          <w:p w14:paraId="51886731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День здоровья</w:t>
            </w:r>
          </w:p>
          <w:p w14:paraId="78EB97FE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«Будьте здоровы»</w:t>
            </w:r>
          </w:p>
        </w:tc>
        <w:tc>
          <w:tcPr>
            <w:tcW w:w="1022" w:type="dxa"/>
            <w:shd w:val="clear" w:color="auto" w:fill="auto"/>
          </w:tcPr>
          <w:p w14:paraId="0132D94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6C5F86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43D7FE3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0410F3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6AF170D1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4B81F8D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DC4288A" w14:textId="77777777" w:rsidTr="009F7224">
        <w:tc>
          <w:tcPr>
            <w:tcW w:w="1101" w:type="dxa"/>
            <w:shd w:val="clear" w:color="auto" w:fill="auto"/>
          </w:tcPr>
          <w:p w14:paraId="6C012B3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3.4</w:t>
            </w:r>
          </w:p>
        </w:tc>
        <w:tc>
          <w:tcPr>
            <w:tcW w:w="2964" w:type="dxa"/>
            <w:shd w:val="clear" w:color="auto" w:fill="auto"/>
          </w:tcPr>
          <w:p w14:paraId="03E39EFF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Иммунитет</w:t>
            </w:r>
          </w:p>
        </w:tc>
        <w:tc>
          <w:tcPr>
            <w:tcW w:w="1022" w:type="dxa"/>
            <w:shd w:val="clear" w:color="auto" w:fill="auto"/>
          </w:tcPr>
          <w:p w14:paraId="4E575129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06D1786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2D04A71D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268BD70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C16A9B0" w14:textId="77777777" w:rsidTr="009F7224">
        <w:tc>
          <w:tcPr>
            <w:tcW w:w="1101" w:type="dxa"/>
            <w:shd w:val="clear" w:color="auto" w:fill="auto"/>
          </w:tcPr>
          <w:p w14:paraId="4954148B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3.5</w:t>
            </w:r>
          </w:p>
        </w:tc>
        <w:tc>
          <w:tcPr>
            <w:tcW w:w="2964" w:type="dxa"/>
            <w:shd w:val="clear" w:color="auto" w:fill="auto"/>
          </w:tcPr>
          <w:p w14:paraId="39A4ED3E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«Как сохранять и укреплять свое здоровье».</w:t>
            </w:r>
          </w:p>
        </w:tc>
        <w:tc>
          <w:tcPr>
            <w:tcW w:w="1022" w:type="dxa"/>
            <w:shd w:val="clear" w:color="auto" w:fill="auto"/>
          </w:tcPr>
          <w:p w14:paraId="072E27B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0B62FD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3855D97E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50858BD1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E51B0F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0EFF8825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FBFE1B2" w14:textId="77777777" w:rsidTr="009F7224">
        <w:tc>
          <w:tcPr>
            <w:tcW w:w="1101" w:type="dxa"/>
            <w:shd w:val="clear" w:color="auto" w:fill="auto"/>
          </w:tcPr>
          <w:p w14:paraId="0C78B243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3.6</w:t>
            </w:r>
          </w:p>
        </w:tc>
        <w:tc>
          <w:tcPr>
            <w:tcW w:w="2964" w:type="dxa"/>
            <w:shd w:val="clear" w:color="auto" w:fill="auto"/>
          </w:tcPr>
          <w:p w14:paraId="0D5B686B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Спорт в жизни ребенка</w:t>
            </w:r>
          </w:p>
        </w:tc>
        <w:tc>
          <w:tcPr>
            <w:tcW w:w="1022" w:type="dxa"/>
            <w:shd w:val="clear" w:color="auto" w:fill="auto"/>
          </w:tcPr>
          <w:p w14:paraId="06C18D91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A60AC19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79B70C4D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E5FE24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3F78A4D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1257DCD7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8412784" w14:textId="77777777" w:rsidTr="009F7224">
        <w:tc>
          <w:tcPr>
            <w:tcW w:w="1101" w:type="dxa"/>
            <w:shd w:val="clear" w:color="auto" w:fill="auto"/>
          </w:tcPr>
          <w:p w14:paraId="0F424F58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3.7</w:t>
            </w:r>
          </w:p>
        </w:tc>
        <w:tc>
          <w:tcPr>
            <w:tcW w:w="2964" w:type="dxa"/>
            <w:shd w:val="clear" w:color="auto" w:fill="auto"/>
          </w:tcPr>
          <w:p w14:paraId="7DEAA919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Слагаемые здоровья</w:t>
            </w:r>
          </w:p>
        </w:tc>
        <w:tc>
          <w:tcPr>
            <w:tcW w:w="1022" w:type="dxa"/>
            <w:shd w:val="clear" w:color="auto" w:fill="auto"/>
          </w:tcPr>
          <w:p w14:paraId="2E6624E3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A1D53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1E7E1E30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6758E489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8445873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51021735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За круглым столом</w:t>
            </w:r>
          </w:p>
        </w:tc>
      </w:tr>
      <w:tr w:rsidR="009F7224" w:rsidRPr="00B9738D" w14:paraId="28366AC9" w14:textId="77777777" w:rsidTr="009F7224">
        <w:tc>
          <w:tcPr>
            <w:tcW w:w="1101" w:type="dxa"/>
            <w:shd w:val="clear" w:color="auto" w:fill="auto"/>
          </w:tcPr>
          <w:p w14:paraId="5695D5EF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64" w:type="dxa"/>
            <w:shd w:val="clear" w:color="auto" w:fill="auto"/>
          </w:tcPr>
          <w:p w14:paraId="4D3D09A4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Я в школе и дома</w:t>
            </w:r>
          </w:p>
        </w:tc>
        <w:tc>
          <w:tcPr>
            <w:tcW w:w="1022" w:type="dxa"/>
            <w:shd w:val="clear" w:color="auto" w:fill="auto"/>
          </w:tcPr>
          <w:p w14:paraId="39A7ADE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12" w:type="dxa"/>
            <w:shd w:val="clear" w:color="auto" w:fill="auto"/>
          </w:tcPr>
          <w:p w14:paraId="70C80C4D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shd w:val="clear" w:color="auto" w:fill="auto"/>
          </w:tcPr>
          <w:p w14:paraId="458CD07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32" w:type="dxa"/>
            <w:shd w:val="clear" w:color="auto" w:fill="auto"/>
          </w:tcPr>
          <w:p w14:paraId="46258399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10959DB" w14:textId="77777777" w:rsidTr="009F7224">
        <w:tc>
          <w:tcPr>
            <w:tcW w:w="1101" w:type="dxa"/>
            <w:shd w:val="clear" w:color="auto" w:fill="auto"/>
          </w:tcPr>
          <w:p w14:paraId="4AAB7191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4.1</w:t>
            </w:r>
          </w:p>
        </w:tc>
        <w:tc>
          <w:tcPr>
            <w:tcW w:w="2964" w:type="dxa"/>
            <w:shd w:val="clear" w:color="auto" w:fill="auto"/>
          </w:tcPr>
          <w:p w14:paraId="2E30ABA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и мои одноклассники</w:t>
            </w:r>
          </w:p>
        </w:tc>
        <w:tc>
          <w:tcPr>
            <w:tcW w:w="1022" w:type="dxa"/>
            <w:shd w:val="clear" w:color="auto" w:fill="auto"/>
          </w:tcPr>
          <w:p w14:paraId="1C35252B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DDFA8C1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4859CE8D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855DA47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50A3B494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335362FD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17095C3" w14:textId="77777777" w:rsidTr="009F7224">
        <w:tc>
          <w:tcPr>
            <w:tcW w:w="1101" w:type="dxa"/>
            <w:shd w:val="clear" w:color="auto" w:fill="auto"/>
          </w:tcPr>
          <w:p w14:paraId="7EC8E725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</w:p>
        </w:tc>
        <w:tc>
          <w:tcPr>
            <w:tcW w:w="2964" w:type="dxa"/>
            <w:shd w:val="clear" w:color="auto" w:fill="auto"/>
          </w:tcPr>
          <w:p w14:paraId="7C58664E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устают глаза?</w:t>
            </w:r>
          </w:p>
        </w:tc>
        <w:tc>
          <w:tcPr>
            <w:tcW w:w="1022" w:type="dxa"/>
            <w:shd w:val="clear" w:color="auto" w:fill="auto"/>
          </w:tcPr>
          <w:p w14:paraId="6659C5E1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093935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212" w:type="dxa"/>
            <w:shd w:val="clear" w:color="auto" w:fill="auto"/>
          </w:tcPr>
          <w:p w14:paraId="05E47263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804E20F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540" w:type="dxa"/>
            <w:shd w:val="clear" w:color="auto" w:fill="auto"/>
          </w:tcPr>
          <w:p w14:paraId="5E6125BA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4FF126F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EFD098C" w14:textId="77777777" w:rsidTr="009F7224">
        <w:tc>
          <w:tcPr>
            <w:tcW w:w="1101" w:type="dxa"/>
            <w:shd w:val="clear" w:color="auto" w:fill="auto"/>
          </w:tcPr>
          <w:p w14:paraId="072E5759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4.3</w:t>
            </w:r>
          </w:p>
        </w:tc>
        <w:tc>
          <w:tcPr>
            <w:tcW w:w="2964" w:type="dxa"/>
            <w:shd w:val="clear" w:color="auto" w:fill="auto"/>
          </w:tcPr>
          <w:p w14:paraId="17D9AE67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Гигиена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позвоночника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.С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колиоз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15045A5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309B867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06F4459A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641ED3E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DB500AB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73E7643A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8D296A3" w14:textId="77777777" w:rsidTr="009F7224">
        <w:tc>
          <w:tcPr>
            <w:tcW w:w="1101" w:type="dxa"/>
            <w:shd w:val="clear" w:color="auto" w:fill="auto"/>
          </w:tcPr>
          <w:p w14:paraId="1C63F8BC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4.4</w:t>
            </w:r>
          </w:p>
        </w:tc>
        <w:tc>
          <w:tcPr>
            <w:tcW w:w="2964" w:type="dxa"/>
            <w:shd w:val="clear" w:color="auto" w:fill="auto"/>
          </w:tcPr>
          <w:p w14:paraId="4249F29A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Шалости и травмы</w:t>
            </w:r>
          </w:p>
        </w:tc>
        <w:tc>
          <w:tcPr>
            <w:tcW w:w="1022" w:type="dxa"/>
            <w:shd w:val="clear" w:color="auto" w:fill="auto"/>
          </w:tcPr>
          <w:p w14:paraId="29ECE187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7F94BAE0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07D2247B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23CE34F6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06518D6" w14:textId="77777777" w:rsidTr="009F7224">
        <w:tc>
          <w:tcPr>
            <w:tcW w:w="1101" w:type="dxa"/>
            <w:shd w:val="clear" w:color="auto" w:fill="auto"/>
          </w:tcPr>
          <w:p w14:paraId="01E9B9D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4.5</w:t>
            </w:r>
          </w:p>
        </w:tc>
        <w:tc>
          <w:tcPr>
            <w:tcW w:w="2964" w:type="dxa"/>
            <w:shd w:val="clear" w:color="auto" w:fill="auto"/>
          </w:tcPr>
          <w:p w14:paraId="7E8A4F27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«Я сажусь за уроки» Переутомление и утомление</w:t>
            </w:r>
          </w:p>
        </w:tc>
        <w:tc>
          <w:tcPr>
            <w:tcW w:w="1022" w:type="dxa"/>
            <w:shd w:val="clear" w:color="auto" w:fill="auto"/>
          </w:tcPr>
          <w:p w14:paraId="1B0B8F45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5841D77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586B1813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87736F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2A643DB2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629F9D5E" w14:textId="77777777" w:rsidR="00B67A14" w:rsidRPr="00B9738D" w:rsidRDefault="00B67A14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B94C17A" w14:textId="77777777" w:rsidTr="009F7224">
        <w:tc>
          <w:tcPr>
            <w:tcW w:w="1101" w:type="dxa"/>
            <w:shd w:val="clear" w:color="auto" w:fill="auto"/>
          </w:tcPr>
          <w:p w14:paraId="61767C9E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</w:p>
        </w:tc>
        <w:tc>
          <w:tcPr>
            <w:tcW w:w="2964" w:type="dxa"/>
            <w:shd w:val="clear" w:color="auto" w:fill="auto"/>
          </w:tcPr>
          <w:p w14:paraId="1997A00E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Умники и умницы</w:t>
            </w:r>
          </w:p>
        </w:tc>
        <w:tc>
          <w:tcPr>
            <w:tcW w:w="1022" w:type="dxa"/>
            <w:shd w:val="clear" w:color="auto" w:fill="auto"/>
          </w:tcPr>
          <w:p w14:paraId="68E3E6B7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0A16EC13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2C6B5677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2CE0EA99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64CF6D7D" w14:textId="77777777" w:rsidTr="009F7224">
        <w:tc>
          <w:tcPr>
            <w:tcW w:w="1101" w:type="dxa"/>
            <w:shd w:val="clear" w:color="auto" w:fill="auto"/>
          </w:tcPr>
          <w:p w14:paraId="24CF539E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964" w:type="dxa"/>
            <w:shd w:val="clear" w:color="auto" w:fill="auto"/>
          </w:tcPr>
          <w:p w14:paraId="40C79643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Чтоб забыть про докторов</w:t>
            </w:r>
          </w:p>
        </w:tc>
        <w:tc>
          <w:tcPr>
            <w:tcW w:w="1022" w:type="dxa"/>
            <w:shd w:val="clear" w:color="auto" w:fill="auto"/>
          </w:tcPr>
          <w:p w14:paraId="43DC5537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12" w:type="dxa"/>
            <w:shd w:val="clear" w:color="auto" w:fill="auto"/>
          </w:tcPr>
          <w:p w14:paraId="76BE06C1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731609E7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32" w:type="dxa"/>
            <w:shd w:val="clear" w:color="auto" w:fill="auto"/>
          </w:tcPr>
          <w:p w14:paraId="2F86E36C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236BA84" w14:textId="77777777" w:rsidTr="009F7224">
        <w:tc>
          <w:tcPr>
            <w:tcW w:w="1101" w:type="dxa"/>
            <w:shd w:val="clear" w:color="auto" w:fill="auto"/>
          </w:tcPr>
          <w:p w14:paraId="04A84AA7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5.1</w:t>
            </w:r>
          </w:p>
        </w:tc>
        <w:tc>
          <w:tcPr>
            <w:tcW w:w="2964" w:type="dxa"/>
            <w:shd w:val="clear" w:color="auto" w:fill="auto"/>
          </w:tcPr>
          <w:p w14:paraId="47448DE8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С.Преображенский</w:t>
            </w:r>
            <w:proofErr w:type="spellEnd"/>
          </w:p>
          <w:p w14:paraId="2C04E1B0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«Огородники»</w:t>
            </w:r>
          </w:p>
        </w:tc>
        <w:tc>
          <w:tcPr>
            <w:tcW w:w="1022" w:type="dxa"/>
            <w:shd w:val="clear" w:color="auto" w:fill="auto"/>
          </w:tcPr>
          <w:p w14:paraId="5252DFB3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505CA9CC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0DEAD3CD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04CC070A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427FD79" w14:textId="77777777" w:rsidTr="009F7224">
        <w:tc>
          <w:tcPr>
            <w:tcW w:w="1101" w:type="dxa"/>
            <w:shd w:val="clear" w:color="auto" w:fill="auto"/>
          </w:tcPr>
          <w:p w14:paraId="289E100E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5.2</w:t>
            </w:r>
          </w:p>
        </w:tc>
        <w:tc>
          <w:tcPr>
            <w:tcW w:w="2964" w:type="dxa"/>
            <w:shd w:val="clear" w:color="auto" w:fill="auto"/>
          </w:tcPr>
          <w:p w14:paraId="52DAA21B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Как защитить себя от болезн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и(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 рисунков)</w:t>
            </w:r>
          </w:p>
        </w:tc>
        <w:tc>
          <w:tcPr>
            <w:tcW w:w="1022" w:type="dxa"/>
            <w:shd w:val="clear" w:color="auto" w:fill="auto"/>
          </w:tcPr>
          <w:p w14:paraId="2889C86A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48DA65D8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7D81F96A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7E4A5190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6D64C47" w14:textId="77777777" w:rsidTr="009F7224">
        <w:tc>
          <w:tcPr>
            <w:tcW w:w="1101" w:type="dxa"/>
            <w:shd w:val="clear" w:color="auto" w:fill="auto"/>
          </w:tcPr>
          <w:p w14:paraId="0D33BDB0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5.3</w:t>
            </w:r>
          </w:p>
        </w:tc>
        <w:tc>
          <w:tcPr>
            <w:tcW w:w="2964" w:type="dxa"/>
            <w:shd w:val="clear" w:color="auto" w:fill="auto"/>
          </w:tcPr>
          <w:p w14:paraId="1500BB4B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День здоровья</w:t>
            </w:r>
          </w:p>
          <w:p w14:paraId="581DE21E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Самый здоровый класс</w:t>
            </w:r>
          </w:p>
        </w:tc>
        <w:tc>
          <w:tcPr>
            <w:tcW w:w="1022" w:type="dxa"/>
            <w:shd w:val="clear" w:color="auto" w:fill="auto"/>
          </w:tcPr>
          <w:p w14:paraId="0D7889BE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644906A1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609028B3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15764F8B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6C6E6B8" w14:textId="77777777" w:rsidTr="009F7224">
        <w:tc>
          <w:tcPr>
            <w:tcW w:w="1101" w:type="dxa"/>
            <w:shd w:val="clear" w:color="auto" w:fill="auto"/>
          </w:tcPr>
          <w:p w14:paraId="16393642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5.4</w:t>
            </w:r>
          </w:p>
        </w:tc>
        <w:tc>
          <w:tcPr>
            <w:tcW w:w="2964" w:type="dxa"/>
            <w:shd w:val="clear" w:color="auto" w:fill="auto"/>
          </w:tcPr>
          <w:p w14:paraId="2BE33C33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«Разговор о правильном питании» Вкусные и полезные вкусности</w:t>
            </w:r>
          </w:p>
        </w:tc>
        <w:tc>
          <w:tcPr>
            <w:tcW w:w="1022" w:type="dxa"/>
            <w:shd w:val="clear" w:color="auto" w:fill="auto"/>
          </w:tcPr>
          <w:p w14:paraId="4789292C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73FD631C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5AD0191D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7C6055C2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</w:t>
            </w:r>
          </w:p>
        </w:tc>
      </w:tr>
      <w:tr w:rsidR="009F7224" w:rsidRPr="00B9738D" w14:paraId="0F09613D" w14:textId="77777777" w:rsidTr="009F7224">
        <w:tc>
          <w:tcPr>
            <w:tcW w:w="1101" w:type="dxa"/>
            <w:shd w:val="clear" w:color="auto" w:fill="auto"/>
          </w:tcPr>
          <w:p w14:paraId="678DE267" w14:textId="77777777" w:rsidR="00662C76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964" w:type="dxa"/>
            <w:shd w:val="clear" w:color="auto" w:fill="auto"/>
          </w:tcPr>
          <w:p w14:paraId="49338726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«Я и мое </w:t>
            </w:r>
            <w:proofErr w:type="spellStart"/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ближайщее</w:t>
            </w:r>
            <w:proofErr w:type="spellEnd"/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окружение</w:t>
            </w:r>
          </w:p>
        </w:tc>
        <w:tc>
          <w:tcPr>
            <w:tcW w:w="1022" w:type="dxa"/>
            <w:shd w:val="clear" w:color="auto" w:fill="auto"/>
          </w:tcPr>
          <w:p w14:paraId="58D48EB3" w14:textId="77777777" w:rsidR="00662C76" w:rsidRPr="00B9738D" w:rsidRDefault="00D85889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12" w:type="dxa"/>
            <w:shd w:val="clear" w:color="auto" w:fill="auto"/>
          </w:tcPr>
          <w:p w14:paraId="6D735752" w14:textId="77777777" w:rsidR="00662C76" w:rsidRPr="00B9738D" w:rsidRDefault="00D85889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14:paraId="7CE9CD03" w14:textId="77777777" w:rsidR="00662C76" w:rsidRPr="00B9738D" w:rsidRDefault="00D85889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32" w:type="dxa"/>
            <w:shd w:val="clear" w:color="auto" w:fill="auto"/>
          </w:tcPr>
          <w:p w14:paraId="306ADF68" w14:textId="77777777" w:rsidR="00662C76" w:rsidRPr="00B9738D" w:rsidRDefault="00662C76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701C6A8" w14:textId="77777777" w:rsidTr="009F7224">
        <w:tc>
          <w:tcPr>
            <w:tcW w:w="1101" w:type="dxa"/>
            <w:shd w:val="clear" w:color="auto" w:fill="auto"/>
          </w:tcPr>
          <w:p w14:paraId="75E42D6F" w14:textId="77777777" w:rsidR="00D85889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6.1</w:t>
            </w:r>
          </w:p>
        </w:tc>
        <w:tc>
          <w:tcPr>
            <w:tcW w:w="2964" w:type="dxa"/>
            <w:shd w:val="clear" w:color="auto" w:fill="auto"/>
          </w:tcPr>
          <w:p w14:paraId="4DAFF814" w14:textId="77777777" w:rsidR="00D85889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Мир эмоций и чувств.</w:t>
            </w:r>
          </w:p>
        </w:tc>
        <w:tc>
          <w:tcPr>
            <w:tcW w:w="1022" w:type="dxa"/>
            <w:shd w:val="clear" w:color="auto" w:fill="auto"/>
          </w:tcPr>
          <w:p w14:paraId="72CD01BC" w14:textId="77777777" w:rsidR="00D85889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3DC88DC5" w14:textId="77777777" w:rsidR="00D85889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51F39DCD" w14:textId="77777777" w:rsidR="00D85889" w:rsidRPr="00B9738D" w:rsidRDefault="00D85889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09F99625" w14:textId="77777777" w:rsidR="00D85889" w:rsidRPr="00B9738D" w:rsidRDefault="00D85889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B1D6B93" w14:textId="77777777" w:rsidTr="009F7224">
        <w:tc>
          <w:tcPr>
            <w:tcW w:w="1101" w:type="dxa"/>
            <w:shd w:val="clear" w:color="auto" w:fill="auto"/>
          </w:tcPr>
          <w:p w14:paraId="2A2F043B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6.2</w:t>
            </w:r>
          </w:p>
        </w:tc>
        <w:tc>
          <w:tcPr>
            <w:tcW w:w="2964" w:type="dxa"/>
            <w:shd w:val="clear" w:color="auto" w:fill="auto"/>
          </w:tcPr>
          <w:p w14:paraId="68C2262B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Вредные привычки</w:t>
            </w:r>
          </w:p>
        </w:tc>
        <w:tc>
          <w:tcPr>
            <w:tcW w:w="1022" w:type="dxa"/>
            <w:shd w:val="clear" w:color="auto" w:fill="auto"/>
          </w:tcPr>
          <w:p w14:paraId="7B3F3E8C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444F7586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375C687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6F20DF24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4514C07" w14:textId="77777777" w:rsidTr="009F7224">
        <w:tc>
          <w:tcPr>
            <w:tcW w:w="1101" w:type="dxa"/>
            <w:shd w:val="clear" w:color="auto" w:fill="auto"/>
          </w:tcPr>
          <w:p w14:paraId="12B4DE37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6.3</w:t>
            </w:r>
          </w:p>
        </w:tc>
        <w:tc>
          <w:tcPr>
            <w:tcW w:w="2964" w:type="dxa"/>
            <w:shd w:val="clear" w:color="auto" w:fill="auto"/>
          </w:tcPr>
          <w:p w14:paraId="3FBDA877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«Веснянка»</w:t>
            </w:r>
          </w:p>
        </w:tc>
        <w:tc>
          <w:tcPr>
            <w:tcW w:w="1022" w:type="dxa"/>
            <w:shd w:val="clear" w:color="auto" w:fill="auto"/>
          </w:tcPr>
          <w:p w14:paraId="69F4B7D1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6C3CBDE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714EB6E9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73CC010D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2B29946" w14:textId="77777777" w:rsidTr="009F7224">
        <w:tc>
          <w:tcPr>
            <w:tcW w:w="1101" w:type="dxa"/>
            <w:shd w:val="clear" w:color="auto" w:fill="auto"/>
          </w:tcPr>
          <w:p w14:paraId="6DDE8F91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6.4</w:t>
            </w:r>
          </w:p>
        </w:tc>
        <w:tc>
          <w:tcPr>
            <w:tcW w:w="2964" w:type="dxa"/>
            <w:shd w:val="clear" w:color="auto" w:fill="auto"/>
          </w:tcPr>
          <w:p w14:paraId="0E36A497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мире 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интересного</w:t>
            </w:r>
            <w:proofErr w:type="gramEnd"/>
          </w:p>
        </w:tc>
        <w:tc>
          <w:tcPr>
            <w:tcW w:w="1022" w:type="dxa"/>
            <w:shd w:val="clear" w:color="auto" w:fill="auto"/>
          </w:tcPr>
          <w:p w14:paraId="6154F285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12E8C4F7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06D8F9BF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4CF1C8D6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Научно-практическая конференция</w:t>
            </w:r>
          </w:p>
        </w:tc>
      </w:tr>
      <w:tr w:rsidR="009F7224" w:rsidRPr="00B9738D" w14:paraId="65ADC000" w14:textId="77777777" w:rsidTr="009F7224">
        <w:tc>
          <w:tcPr>
            <w:tcW w:w="1101" w:type="dxa"/>
            <w:shd w:val="clear" w:color="auto" w:fill="auto"/>
          </w:tcPr>
          <w:p w14:paraId="48AF02F9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964" w:type="dxa"/>
            <w:shd w:val="clear" w:color="auto" w:fill="auto"/>
          </w:tcPr>
          <w:p w14:paraId="7D11DDB3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 Вот мы и стали на год взрослей»</w:t>
            </w:r>
          </w:p>
        </w:tc>
        <w:tc>
          <w:tcPr>
            <w:tcW w:w="1022" w:type="dxa"/>
            <w:shd w:val="clear" w:color="auto" w:fill="auto"/>
          </w:tcPr>
          <w:p w14:paraId="317314A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12" w:type="dxa"/>
            <w:shd w:val="clear" w:color="auto" w:fill="auto"/>
          </w:tcPr>
          <w:p w14:paraId="26EC8252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14:paraId="5A503EFB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32" w:type="dxa"/>
            <w:shd w:val="clear" w:color="auto" w:fill="auto"/>
          </w:tcPr>
          <w:p w14:paraId="538D100E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C74F5D9" w14:textId="77777777" w:rsidTr="009F7224">
        <w:tc>
          <w:tcPr>
            <w:tcW w:w="1101" w:type="dxa"/>
            <w:shd w:val="clear" w:color="auto" w:fill="auto"/>
          </w:tcPr>
          <w:p w14:paraId="55ABB4D0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2964" w:type="dxa"/>
            <w:shd w:val="clear" w:color="auto" w:fill="auto"/>
          </w:tcPr>
          <w:p w14:paraId="37447039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и опасность</w:t>
            </w:r>
          </w:p>
        </w:tc>
        <w:tc>
          <w:tcPr>
            <w:tcW w:w="1022" w:type="dxa"/>
            <w:shd w:val="clear" w:color="auto" w:fill="auto"/>
          </w:tcPr>
          <w:p w14:paraId="5791FA52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163CFDCC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3CE14510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29235B5E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B849C49" w14:textId="77777777" w:rsidTr="009F7224">
        <w:tc>
          <w:tcPr>
            <w:tcW w:w="1101" w:type="dxa"/>
            <w:shd w:val="clear" w:color="auto" w:fill="auto"/>
          </w:tcPr>
          <w:p w14:paraId="3E08515C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2964" w:type="dxa"/>
            <w:shd w:val="clear" w:color="auto" w:fill="auto"/>
          </w:tcPr>
          <w:p w14:paraId="602613DB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Чем и как можно отравиться. Кукольный спектакль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А.Колобова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«Красивые грибы»</w:t>
            </w:r>
          </w:p>
        </w:tc>
        <w:tc>
          <w:tcPr>
            <w:tcW w:w="1022" w:type="dxa"/>
            <w:shd w:val="clear" w:color="auto" w:fill="auto"/>
          </w:tcPr>
          <w:p w14:paraId="2FD4A5CE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BE9A33C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1D27EEA5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1FFAEC1C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840C28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67741633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345245C" w14:textId="77777777" w:rsidTr="009F7224">
        <w:tc>
          <w:tcPr>
            <w:tcW w:w="1101" w:type="dxa"/>
            <w:shd w:val="clear" w:color="auto" w:fill="auto"/>
          </w:tcPr>
          <w:p w14:paraId="596C7CB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2964" w:type="dxa"/>
            <w:shd w:val="clear" w:color="auto" w:fill="auto"/>
          </w:tcPr>
          <w:p w14:paraId="31F9CE1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помощь при отравлении</w:t>
            </w:r>
          </w:p>
        </w:tc>
        <w:tc>
          <w:tcPr>
            <w:tcW w:w="1022" w:type="dxa"/>
            <w:shd w:val="clear" w:color="auto" w:fill="auto"/>
          </w:tcPr>
          <w:p w14:paraId="57648FD0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47EE0CA2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1267762D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2" w:type="dxa"/>
            <w:shd w:val="clear" w:color="auto" w:fill="auto"/>
          </w:tcPr>
          <w:p w14:paraId="262D4F3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2E4A5AD" w14:textId="77777777" w:rsidTr="009F7224">
        <w:tc>
          <w:tcPr>
            <w:tcW w:w="1101" w:type="dxa"/>
            <w:shd w:val="clear" w:color="auto" w:fill="auto"/>
          </w:tcPr>
          <w:p w14:paraId="7E90B16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7.4</w:t>
            </w:r>
          </w:p>
        </w:tc>
        <w:tc>
          <w:tcPr>
            <w:tcW w:w="2964" w:type="dxa"/>
            <w:shd w:val="clear" w:color="auto" w:fill="auto"/>
          </w:tcPr>
          <w:p w14:paraId="0FF3211A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Наши успехи и достижения</w:t>
            </w:r>
          </w:p>
        </w:tc>
        <w:tc>
          <w:tcPr>
            <w:tcW w:w="1022" w:type="dxa"/>
            <w:shd w:val="clear" w:color="auto" w:fill="auto"/>
          </w:tcPr>
          <w:p w14:paraId="7D49A401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12" w:type="dxa"/>
            <w:shd w:val="clear" w:color="auto" w:fill="auto"/>
          </w:tcPr>
          <w:p w14:paraId="0D25B819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0" w:type="dxa"/>
            <w:shd w:val="clear" w:color="auto" w:fill="auto"/>
          </w:tcPr>
          <w:p w14:paraId="7B1442C3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32" w:type="dxa"/>
            <w:shd w:val="clear" w:color="auto" w:fill="auto"/>
          </w:tcPr>
          <w:p w14:paraId="53522F12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</w:t>
            </w:r>
          </w:p>
        </w:tc>
      </w:tr>
      <w:tr w:rsidR="009F7224" w:rsidRPr="00B9738D" w14:paraId="4E84ECFA" w14:textId="77777777" w:rsidTr="009F7224">
        <w:tc>
          <w:tcPr>
            <w:tcW w:w="1101" w:type="dxa"/>
            <w:shd w:val="clear" w:color="auto" w:fill="auto"/>
          </w:tcPr>
          <w:p w14:paraId="68B4930B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64" w:type="dxa"/>
            <w:shd w:val="clear" w:color="auto" w:fill="auto"/>
          </w:tcPr>
          <w:p w14:paraId="727A0BD9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022" w:type="dxa"/>
            <w:shd w:val="clear" w:color="auto" w:fill="auto"/>
          </w:tcPr>
          <w:p w14:paraId="4F257187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212" w:type="dxa"/>
            <w:shd w:val="clear" w:color="auto" w:fill="auto"/>
          </w:tcPr>
          <w:p w14:paraId="6A811EE2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40" w:type="dxa"/>
            <w:shd w:val="clear" w:color="auto" w:fill="auto"/>
          </w:tcPr>
          <w:p w14:paraId="768AB1F2" w14:textId="77777777" w:rsidR="00D7791D" w:rsidRPr="00B9738D" w:rsidRDefault="00D7791D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732" w:type="dxa"/>
            <w:shd w:val="clear" w:color="auto" w:fill="auto"/>
          </w:tcPr>
          <w:p w14:paraId="41D975B1" w14:textId="77777777" w:rsidR="00D7791D" w:rsidRPr="00B9738D" w:rsidRDefault="00D7791D" w:rsidP="00B9738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C841F51" w14:textId="77777777" w:rsidR="00D7791D" w:rsidRPr="00B9738D" w:rsidRDefault="00D7791D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B240DD" w14:textId="77777777" w:rsidR="00D7791D" w:rsidRPr="00B9738D" w:rsidRDefault="00D7791D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F4156" w14:textId="77777777" w:rsidR="00D7791D" w:rsidRPr="00B9738D" w:rsidRDefault="00D7791D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p w14:paraId="5F2A8563" w14:textId="62348E9B" w:rsidR="00D7791D" w:rsidRPr="00B9738D" w:rsidRDefault="00B43EA3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63179">
        <w:rPr>
          <w:rFonts w:ascii="Times New Roman" w:hAnsi="Times New Roman" w:cs="Times New Roman"/>
          <w:b/>
          <w:bCs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D4C1E9F" w14:textId="77777777" w:rsidR="00D7791D" w:rsidRPr="00B9738D" w:rsidRDefault="00D7791D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14:paraId="6443E519" w14:textId="77777777" w:rsidR="00D7791D" w:rsidRPr="00B9738D" w:rsidRDefault="00D7791D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интеллектуальные способности, личная гигиена и здоровье, понятие о микробах, вредные привычки и их профилактика, применении лекарственных растений в профилактических целях. </w:t>
      </w:r>
    </w:p>
    <w:p w14:paraId="1BB8E067" w14:textId="77777777" w:rsidR="00D7791D" w:rsidRPr="00B9738D" w:rsidRDefault="00D7791D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B9738D">
        <w:rPr>
          <w:rFonts w:ascii="Times New Roman" w:hAnsi="Times New Roman" w:cs="Times New Roman"/>
          <w:bCs/>
          <w:sz w:val="28"/>
          <w:szCs w:val="28"/>
        </w:rPr>
        <w:t xml:space="preserve"> 3 классов(34 часа). </w:t>
      </w:r>
    </w:p>
    <w:p w14:paraId="1E858D9C" w14:textId="77777777" w:rsidR="009C28AC" w:rsidRPr="00B9738D" w:rsidRDefault="00D7791D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год</w:t>
      </w:r>
      <w:r w:rsidR="009C28AC" w:rsidRPr="00B9738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4966A60" w14:textId="77777777" w:rsidR="009C28AC" w:rsidRPr="00B9738D" w:rsidRDefault="009C28AC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Режим занятий: </w:t>
      </w:r>
      <w:r w:rsidRPr="00B9738D">
        <w:rPr>
          <w:rFonts w:ascii="Times New Roman" w:hAnsi="Times New Roman" w:cs="Times New Roman"/>
          <w:bCs/>
          <w:sz w:val="28"/>
          <w:szCs w:val="28"/>
        </w:rPr>
        <w:t>1 час в неделю</w:t>
      </w:r>
    </w:p>
    <w:p w14:paraId="197B8A0B" w14:textId="77777777" w:rsidR="009C28AC" w:rsidRPr="00B9738D" w:rsidRDefault="009C28AC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2070"/>
        <w:gridCol w:w="1491"/>
        <w:gridCol w:w="1516"/>
        <w:gridCol w:w="1558"/>
        <w:gridCol w:w="1910"/>
      </w:tblGrid>
      <w:tr w:rsidR="009F7224" w:rsidRPr="00B9738D" w14:paraId="22685AA2" w14:textId="77777777" w:rsidTr="009F7224">
        <w:tc>
          <w:tcPr>
            <w:tcW w:w="1101" w:type="dxa"/>
            <w:shd w:val="clear" w:color="auto" w:fill="auto"/>
          </w:tcPr>
          <w:p w14:paraId="336B7F12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3DF69C6C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089" w:type="dxa"/>
            <w:shd w:val="clear" w:color="auto" w:fill="auto"/>
          </w:tcPr>
          <w:p w14:paraId="38DBAEA1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разделов и дисциплин</w:t>
            </w:r>
          </w:p>
        </w:tc>
        <w:tc>
          <w:tcPr>
            <w:tcW w:w="1595" w:type="dxa"/>
            <w:shd w:val="clear" w:color="auto" w:fill="auto"/>
          </w:tcPr>
          <w:p w14:paraId="5EC736B2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595" w:type="dxa"/>
            <w:shd w:val="clear" w:color="auto" w:fill="auto"/>
          </w:tcPr>
          <w:p w14:paraId="1B8A2D3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F4AB89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595" w:type="dxa"/>
            <w:shd w:val="clear" w:color="auto" w:fill="auto"/>
          </w:tcPr>
          <w:p w14:paraId="2B656E7A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D4C11A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1596" w:type="dxa"/>
            <w:shd w:val="clear" w:color="auto" w:fill="auto"/>
          </w:tcPr>
          <w:p w14:paraId="1A4D99D2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E12CDA7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9F7224" w:rsidRPr="00B9738D" w14:paraId="18F0709E" w14:textId="77777777" w:rsidTr="009F7224">
        <w:tc>
          <w:tcPr>
            <w:tcW w:w="1101" w:type="dxa"/>
            <w:shd w:val="clear" w:color="auto" w:fill="auto"/>
          </w:tcPr>
          <w:p w14:paraId="1869BFF6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89" w:type="dxa"/>
            <w:shd w:val="clear" w:color="auto" w:fill="auto"/>
          </w:tcPr>
          <w:p w14:paraId="2BF6024E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 «Вот мы и в школе»</w:t>
            </w:r>
          </w:p>
        </w:tc>
        <w:tc>
          <w:tcPr>
            <w:tcW w:w="1595" w:type="dxa"/>
            <w:shd w:val="clear" w:color="auto" w:fill="auto"/>
          </w:tcPr>
          <w:p w14:paraId="17C33E2F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8354E5E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700C35F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7EA84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909C4EA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6D43626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762E3448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5989E3F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Праздник</w:t>
            </w:r>
          </w:p>
          <w:p w14:paraId="2AFBCCE6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6408ACB" w14:textId="77777777" w:rsidTr="009F7224">
        <w:tc>
          <w:tcPr>
            <w:tcW w:w="1101" w:type="dxa"/>
            <w:shd w:val="clear" w:color="auto" w:fill="auto"/>
          </w:tcPr>
          <w:p w14:paraId="5B1D27CD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089" w:type="dxa"/>
            <w:shd w:val="clear" w:color="auto" w:fill="auto"/>
          </w:tcPr>
          <w:p w14:paraId="088CCB7A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Питание и здоровье</w:t>
            </w:r>
          </w:p>
        </w:tc>
        <w:tc>
          <w:tcPr>
            <w:tcW w:w="1595" w:type="dxa"/>
            <w:shd w:val="clear" w:color="auto" w:fill="auto"/>
          </w:tcPr>
          <w:p w14:paraId="1C66BF4B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CC56E06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14:paraId="2D1AA47D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2250DBF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128D5D6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444625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5E7CEF4E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9F5656A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</w:tc>
      </w:tr>
      <w:tr w:rsidR="009F7224" w:rsidRPr="00B9738D" w14:paraId="1E8742C2" w14:textId="77777777" w:rsidTr="009F7224">
        <w:tc>
          <w:tcPr>
            <w:tcW w:w="1101" w:type="dxa"/>
            <w:shd w:val="clear" w:color="auto" w:fill="auto"/>
          </w:tcPr>
          <w:p w14:paraId="05196E2F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089" w:type="dxa"/>
            <w:shd w:val="clear" w:color="auto" w:fill="auto"/>
          </w:tcPr>
          <w:p w14:paraId="3BA4ABC9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Мое здоровье в моих руках</w:t>
            </w:r>
          </w:p>
        </w:tc>
        <w:tc>
          <w:tcPr>
            <w:tcW w:w="1595" w:type="dxa"/>
            <w:shd w:val="clear" w:color="auto" w:fill="auto"/>
          </w:tcPr>
          <w:p w14:paraId="375F0607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377035F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14:paraId="17C942A2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0E02A4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7788137C" w14:textId="77777777" w:rsidR="009C28AC" w:rsidRPr="00B9738D" w:rsidRDefault="009C28AC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A6067F2" w14:textId="77777777" w:rsidR="009C28AC" w:rsidRPr="00B9738D" w:rsidRDefault="009C28AC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6" w:type="dxa"/>
            <w:shd w:val="clear" w:color="auto" w:fill="auto"/>
          </w:tcPr>
          <w:p w14:paraId="1F8077F9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A138B17" w14:textId="77777777" w:rsidTr="009F7224">
        <w:trPr>
          <w:trHeight w:val="1329"/>
        </w:trPr>
        <w:tc>
          <w:tcPr>
            <w:tcW w:w="1101" w:type="dxa"/>
            <w:shd w:val="clear" w:color="auto" w:fill="auto"/>
          </w:tcPr>
          <w:p w14:paraId="4618C1E7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089" w:type="dxa"/>
            <w:shd w:val="clear" w:color="auto" w:fill="auto"/>
          </w:tcPr>
          <w:p w14:paraId="3ED381F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в школе и дома</w:t>
            </w:r>
          </w:p>
        </w:tc>
        <w:tc>
          <w:tcPr>
            <w:tcW w:w="1595" w:type="dxa"/>
            <w:shd w:val="clear" w:color="auto" w:fill="auto"/>
          </w:tcPr>
          <w:p w14:paraId="532D289C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14:paraId="067BC0A4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549A107E" w14:textId="77777777" w:rsidR="009C28AC" w:rsidRPr="00B9738D" w:rsidRDefault="009C28AC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3577A577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47071BA" w14:textId="77777777" w:rsidTr="009F7224">
        <w:tc>
          <w:tcPr>
            <w:tcW w:w="1101" w:type="dxa"/>
            <w:shd w:val="clear" w:color="auto" w:fill="auto"/>
          </w:tcPr>
          <w:p w14:paraId="6ACBC86B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089" w:type="dxa"/>
            <w:shd w:val="clear" w:color="auto" w:fill="auto"/>
          </w:tcPr>
          <w:p w14:paraId="26D4B39F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Чтоб забыть про докторов</w:t>
            </w:r>
          </w:p>
        </w:tc>
        <w:tc>
          <w:tcPr>
            <w:tcW w:w="1595" w:type="dxa"/>
            <w:shd w:val="clear" w:color="auto" w:fill="auto"/>
          </w:tcPr>
          <w:p w14:paraId="48FBB340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7B188BF1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7BD99C1" w14:textId="77777777" w:rsidR="009C28AC" w:rsidRPr="00B9738D" w:rsidRDefault="009C28AC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3FC06F09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086EE23" w14:textId="77777777" w:rsidTr="009F7224">
        <w:tc>
          <w:tcPr>
            <w:tcW w:w="1101" w:type="dxa"/>
            <w:shd w:val="clear" w:color="auto" w:fill="auto"/>
          </w:tcPr>
          <w:p w14:paraId="78C7D504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089" w:type="dxa"/>
            <w:shd w:val="clear" w:color="auto" w:fill="auto"/>
          </w:tcPr>
          <w:p w14:paraId="2544029A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 и мое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ближайщее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окружение</w:t>
            </w:r>
          </w:p>
        </w:tc>
        <w:tc>
          <w:tcPr>
            <w:tcW w:w="1595" w:type="dxa"/>
            <w:shd w:val="clear" w:color="auto" w:fill="auto"/>
          </w:tcPr>
          <w:p w14:paraId="3D248312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3CC51B10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14:paraId="70AC0043" w14:textId="77777777" w:rsidR="009C28AC" w:rsidRPr="00B9738D" w:rsidRDefault="009C28AC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1193072C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Соревнование</w:t>
            </w:r>
          </w:p>
        </w:tc>
      </w:tr>
      <w:tr w:rsidR="009F7224" w:rsidRPr="00B9738D" w14:paraId="5987A2C9" w14:textId="77777777" w:rsidTr="009F7224">
        <w:tc>
          <w:tcPr>
            <w:tcW w:w="1101" w:type="dxa"/>
            <w:shd w:val="clear" w:color="auto" w:fill="auto"/>
          </w:tcPr>
          <w:p w14:paraId="636A95AC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089" w:type="dxa"/>
            <w:shd w:val="clear" w:color="auto" w:fill="auto"/>
          </w:tcPr>
          <w:p w14:paraId="0AFCC2FA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«Вот мы и стали на год взрослей»</w:t>
            </w:r>
          </w:p>
        </w:tc>
        <w:tc>
          <w:tcPr>
            <w:tcW w:w="1595" w:type="dxa"/>
            <w:shd w:val="clear" w:color="auto" w:fill="auto"/>
          </w:tcPr>
          <w:p w14:paraId="1DD09BFB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66FCB7A2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14:paraId="081DBEB0" w14:textId="77777777" w:rsidR="009C28AC" w:rsidRPr="00B9738D" w:rsidRDefault="009C28AC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78290A93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</w:t>
            </w:r>
          </w:p>
        </w:tc>
      </w:tr>
      <w:tr w:rsidR="009F7224" w:rsidRPr="00B9738D" w14:paraId="015853FE" w14:textId="77777777" w:rsidTr="009F7224">
        <w:trPr>
          <w:trHeight w:val="802"/>
        </w:trPr>
        <w:tc>
          <w:tcPr>
            <w:tcW w:w="1101" w:type="dxa"/>
            <w:shd w:val="clear" w:color="auto" w:fill="auto"/>
          </w:tcPr>
          <w:p w14:paraId="437CDCC0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auto"/>
          </w:tcPr>
          <w:p w14:paraId="282D8286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595" w:type="dxa"/>
            <w:shd w:val="clear" w:color="auto" w:fill="auto"/>
          </w:tcPr>
          <w:p w14:paraId="74F5212C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14:paraId="7B0694A9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14:paraId="46820504" w14:textId="77777777" w:rsidR="009C28AC" w:rsidRPr="00B9738D" w:rsidRDefault="009C28AC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596" w:type="dxa"/>
            <w:shd w:val="clear" w:color="auto" w:fill="auto"/>
          </w:tcPr>
          <w:p w14:paraId="05073A68" w14:textId="77777777" w:rsidR="009C28AC" w:rsidRPr="00B9738D" w:rsidRDefault="009C28AC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349AF132" w14:textId="77777777" w:rsidR="009C28AC" w:rsidRPr="00B9738D" w:rsidRDefault="009C28AC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723CE4D" w14:textId="77777777" w:rsidR="009C28AC" w:rsidRPr="00B9738D" w:rsidRDefault="009C28AC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3AE3BB8" w14:textId="77777777" w:rsidR="006D3275" w:rsidRPr="00B9738D" w:rsidRDefault="006D327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E35FEF8" w14:textId="77777777" w:rsidR="006D3275" w:rsidRPr="00B9738D" w:rsidRDefault="006D327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8837D7B" w14:textId="77777777" w:rsidR="006D3275" w:rsidRPr="00B9738D" w:rsidRDefault="006D327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771CE98" w14:textId="77777777" w:rsidR="006D3275" w:rsidRPr="00B9738D" w:rsidRDefault="006D327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40F8140" w14:textId="77777777" w:rsidR="00826015" w:rsidRPr="00B9738D" w:rsidRDefault="00826015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УЧЕБНО – ТЕМАТИЧЕСКИЙ ПЛАН</w:t>
      </w:r>
    </w:p>
    <w:p w14:paraId="31DE3A89" w14:textId="1187C416" w:rsidR="00826015" w:rsidRPr="00B9738D" w:rsidRDefault="00B43EA3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C63179">
        <w:rPr>
          <w:rFonts w:ascii="Times New Roman" w:hAnsi="Times New Roman" w:cs="Times New Roman"/>
          <w:b/>
          <w:bCs/>
          <w:sz w:val="28"/>
          <w:szCs w:val="28"/>
        </w:rPr>
        <w:t>Путь к здоровью</w:t>
      </w:r>
      <w:r w:rsidR="00826015" w:rsidRPr="00B973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5785BC8" w14:textId="77777777" w:rsidR="00826015" w:rsidRPr="00B9738D" w:rsidRDefault="00826015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14:paraId="10ADF521" w14:textId="77777777" w:rsidR="00826015" w:rsidRPr="00B9738D" w:rsidRDefault="0082601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интеллектуальные способности, личная гигиена и здоровье, понятие о микробах, вредные привычки и их профилактика, применении лекарственных растений в профилактических целях. </w:t>
      </w:r>
    </w:p>
    <w:p w14:paraId="7CA1BD2A" w14:textId="77777777" w:rsidR="00826015" w:rsidRPr="00B9738D" w:rsidRDefault="0082601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B9738D">
        <w:rPr>
          <w:rFonts w:ascii="Times New Roman" w:hAnsi="Times New Roman" w:cs="Times New Roman"/>
          <w:bCs/>
          <w:sz w:val="28"/>
          <w:szCs w:val="28"/>
        </w:rPr>
        <w:t xml:space="preserve"> 3 классов(34 часа) </w:t>
      </w:r>
    </w:p>
    <w:p w14:paraId="63E2EDB7" w14:textId="77777777" w:rsidR="00826015" w:rsidRPr="00B9738D" w:rsidRDefault="0082601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год </w:t>
      </w:r>
    </w:p>
    <w:p w14:paraId="13C67042" w14:textId="77777777" w:rsidR="00826015" w:rsidRPr="00B9738D" w:rsidRDefault="00826015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час в неделю </w:t>
      </w:r>
      <w:r w:rsidRPr="00B9738D">
        <w:rPr>
          <w:rFonts w:ascii="Times New Roman" w:hAnsi="Times New Roman" w:cs="Times New Roman"/>
          <w:bCs/>
          <w:sz w:val="28"/>
          <w:szCs w:val="28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2514"/>
        <w:gridCol w:w="1405"/>
        <w:gridCol w:w="1450"/>
        <w:gridCol w:w="1528"/>
        <w:gridCol w:w="1817"/>
      </w:tblGrid>
      <w:tr w:rsidR="009F7224" w:rsidRPr="00B9738D" w14:paraId="45CE65C8" w14:textId="77777777" w:rsidTr="009F7224">
        <w:tc>
          <w:tcPr>
            <w:tcW w:w="959" w:type="dxa"/>
            <w:shd w:val="clear" w:color="auto" w:fill="auto"/>
          </w:tcPr>
          <w:p w14:paraId="3ECD413C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634C698B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231" w:type="dxa"/>
            <w:shd w:val="clear" w:color="auto" w:fill="auto"/>
          </w:tcPr>
          <w:p w14:paraId="0579F608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разделов и дисциплин</w:t>
            </w:r>
          </w:p>
        </w:tc>
        <w:tc>
          <w:tcPr>
            <w:tcW w:w="1595" w:type="dxa"/>
            <w:shd w:val="clear" w:color="auto" w:fill="auto"/>
          </w:tcPr>
          <w:p w14:paraId="32E0400A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057CC6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595" w:type="dxa"/>
            <w:shd w:val="clear" w:color="auto" w:fill="auto"/>
          </w:tcPr>
          <w:p w14:paraId="4D909A29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F76F5C1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595" w:type="dxa"/>
            <w:shd w:val="clear" w:color="auto" w:fill="auto"/>
          </w:tcPr>
          <w:p w14:paraId="51BEC54E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A41329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1596" w:type="dxa"/>
            <w:shd w:val="clear" w:color="auto" w:fill="auto"/>
          </w:tcPr>
          <w:p w14:paraId="177FCCDC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CE2D9E8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</w:tr>
      <w:tr w:rsidR="009F7224" w:rsidRPr="00B9738D" w14:paraId="1EFFF3A4" w14:textId="77777777" w:rsidTr="009F7224">
        <w:tc>
          <w:tcPr>
            <w:tcW w:w="959" w:type="dxa"/>
            <w:shd w:val="clear" w:color="auto" w:fill="auto"/>
          </w:tcPr>
          <w:p w14:paraId="1A2394F5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14:paraId="621632AD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Введение «Вот мы и в школе»</w:t>
            </w:r>
          </w:p>
        </w:tc>
        <w:tc>
          <w:tcPr>
            <w:tcW w:w="1595" w:type="dxa"/>
            <w:shd w:val="clear" w:color="auto" w:fill="auto"/>
          </w:tcPr>
          <w:p w14:paraId="08A2EF1E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6DBC0453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0FEC75B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2932DAC8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40CC121" w14:textId="77777777" w:rsidTr="009F7224">
        <w:tc>
          <w:tcPr>
            <w:tcW w:w="959" w:type="dxa"/>
            <w:shd w:val="clear" w:color="auto" w:fill="auto"/>
          </w:tcPr>
          <w:p w14:paraId="5C328AE8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2231" w:type="dxa"/>
            <w:shd w:val="clear" w:color="auto" w:fill="auto"/>
          </w:tcPr>
          <w:p w14:paraId="1A07C631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Здоровый образ жизни, что это?</w:t>
            </w:r>
          </w:p>
        </w:tc>
        <w:tc>
          <w:tcPr>
            <w:tcW w:w="1595" w:type="dxa"/>
            <w:shd w:val="clear" w:color="auto" w:fill="auto"/>
          </w:tcPr>
          <w:p w14:paraId="374B0C76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529C95B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3F1E94A1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1338C5E6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FCCD85A" w14:textId="77777777" w:rsidTr="009F7224">
        <w:tc>
          <w:tcPr>
            <w:tcW w:w="959" w:type="dxa"/>
            <w:shd w:val="clear" w:color="auto" w:fill="auto"/>
          </w:tcPr>
          <w:p w14:paraId="7859C7C8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2231" w:type="dxa"/>
            <w:shd w:val="clear" w:color="auto" w:fill="auto"/>
          </w:tcPr>
          <w:p w14:paraId="275237B9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Личная гигиена</w:t>
            </w:r>
          </w:p>
        </w:tc>
        <w:tc>
          <w:tcPr>
            <w:tcW w:w="1595" w:type="dxa"/>
            <w:shd w:val="clear" w:color="auto" w:fill="auto"/>
          </w:tcPr>
          <w:p w14:paraId="1830759F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61D1E32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61C17F0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2ECF3FBC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07F8B3E" w14:textId="77777777" w:rsidTr="009F7224">
        <w:tc>
          <w:tcPr>
            <w:tcW w:w="959" w:type="dxa"/>
            <w:shd w:val="clear" w:color="auto" w:fill="auto"/>
          </w:tcPr>
          <w:p w14:paraId="5094D25B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2231" w:type="dxa"/>
            <w:shd w:val="clear" w:color="auto" w:fill="auto"/>
          </w:tcPr>
          <w:p w14:paraId="7856C8D8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 гостях у Мойдодыра</w:t>
            </w:r>
          </w:p>
        </w:tc>
        <w:tc>
          <w:tcPr>
            <w:tcW w:w="1595" w:type="dxa"/>
            <w:shd w:val="clear" w:color="auto" w:fill="auto"/>
          </w:tcPr>
          <w:p w14:paraId="3463F3DD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98F469D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894F35E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55491A37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57E6214" w14:textId="77777777" w:rsidTr="009F7224">
        <w:tc>
          <w:tcPr>
            <w:tcW w:w="959" w:type="dxa"/>
            <w:shd w:val="clear" w:color="auto" w:fill="auto"/>
          </w:tcPr>
          <w:p w14:paraId="680DAC80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2231" w:type="dxa"/>
            <w:shd w:val="clear" w:color="auto" w:fill="auto"/>
          </w:tcPr>
          <w:p w14:paraId="6F9FA8C0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«Остров здоровья»</w:t>
            </w:r>
          </w:p>
        </w:tc>
        <w:tc>
          <w:tcPr>
            <w:tcW w:w="1595" w:type="dxa"/>
            <w:shd w:val="clear" w:color="auto" w:fill="auto"/>
          </w:tcPr>
          <w:p w14:paraId="5B19D06C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85DB70C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0E440BD9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6387380E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Игра</w:t>
            </w:r>
          </w:p>
        </w:tc>
      </w:tr>
      <w:tr w:rsidR="009F7224" w:rsidRPr="00B9738D" w14:paraId="6918DDD2" w14:textId="77777777" w:rsidTr="009F7224">
        <w:tc>
          <w:tcPr>
            <w:tcW w:w="959" w:type="dxa"/>
            <w:shd w:val="clear" w:color="auto" w:fill="auto"/>
          </w:tcPr>
          <w:p w14:paraId="6C856FCE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14:paraId="561F2A2B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Питание и здоровье</w:t>
            </w:r>
          </w:p>
        </w:tc>
        <w:tc>
          <w:tcPr>
            <w:tcW w:w="1595" w:type="dxa"/>
            <w:shd w:val="clear" w:color="auto" w:fill="auto"/>
          </w:tcPr>
          <w:p w14:paraId="04A1A90A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14:paraId="48DE89F2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1C5EF44A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01CE7987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0ABC870" w14:textId="77777777" w:rsidTr="009F7224">
        <w:tc>
          <w:tcPr>
            <w:tcW w:w="959" w:type="dxa"/>
            <w:shd w:val="clear" w:color="auto" w:fill="auto"/>
          </w:tcPr>
          <w:p w14:paraId="7A02C0D1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2231" w:type="dxa"/>
            <w:shd w:val="clear" w:color="auto" w:fill="auto"/>
          </w:tcPr>
          <w:p w14:paraId="56AC089C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Игра «Смак»</w:t>
            </w:r>
          </w:p>
        </w:tc>
        <w:tc>
          <w:tcPr>
            <w:tcW w:w="1595" w:type="dxa"/>
            <w:shd w:val="clear" w:color="auto" w:fill="auto"/>
          </w:tcPr>
          <w:p w14:paraId="20D33E16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3019DAB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500A947E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40EF8AC7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C41DF2D" w14:textId="77777777" w:rsidTr="009F7224">
        <w:tc>
          <w:tcPr>
            <w:tcW w:w="959" w:type="dxa"/>
            <w:shd w:val="clear" w:color="auto" w:fill="auto"/>
          </w:tcPr>
          <w:p w14:paraId="193549DB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2231" w:type="dxa"/>
            <w:shd w:val="clear" w:color="auto" w:fill="auto"/>
          </w:tcPr>
          <w:p w14:paraId="2C5F0FE1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Правильное питани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е-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залог физического и психологического</w:t>
            </w:r>
          </w:p>
          <w:p w14:paraId="55F102DA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здоровья</w:t>
            </w:r>
          </w:p>
        </w:tc>
        <w:tc>
          <w:tcPr>
            <w:tcW w:w="1595" w:type="dxa"/>
            <w:shd w:val="clear" w:color="auto" w:fill="auto"/>
          </w:tcPr>
          <w:p w14:paraId="1A07566A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68AE598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3996BDD4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66FD3E09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08F25A3" w14:textId="77777777" w:rsidTr="009F7224">
        <w:tc>
          <w:tcPr>
            <w:tcW w:w="959" w:type="dxa"/>
            <w:shd w:val="clear" w:color="auto" w:fill="auto"/>
          </w:tcPr>
          <w:p w14:paraId="261B7726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2231" w:type="dxa"/>
            <w:shd w:val="clear" w:color="auto" w:fill="auto"/>
          </w:tcPr>
          <w:p w14:paraId="06B6B052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Вредные микробы</w:t>
            </w:r>
          </w:p>
        </w:tc>
        <w:tc>
          <w:tcPr>
            <w:tcW w:w="1595" w:type="dxa"/>
            <w:shd w:val="clear" w:color="auto" w:fill="auto"/>
          </w:tcPr>
          <w:p w14:paraId="2996E027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C221202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219A866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D5E2A73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54AD691" w14:textId="77777777" w:rsidTr="009F7224">
        <w:tc>
          <w:tcPr>
            <w:tcW w:w="959" w:type="dxa"/>
            <w:shd w:val="clear" w:color="auto" w:fill="auto"/>
          </w:tcPr>
          <w:p w14:paraId="3EA3D055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2231" w:type="dxa"/>
            <w:shd w:val="clear" w:color="auto" w:fill="auto"/>
          </w:tcPr>
          <w:p w14:paraId="2D7C18EF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Что такое здоровая пища и как его приготовить</w:t>
            </w:r>
          </w:p>
        </w:tc>
        <w:tc>
          <w:tcPr>
            <w:tcW w:w="1595" w:type="dxa"/>
            <w:shd w:val="clear" w:color="auto" w:fill="auto"/>
          </w:tcPr>
          <w:p w14:paraId="0CD54A51" w14:textId="77777777" w:rsidR="00826015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D90AF75" w14:textId="77777777" w:rsidR="00826015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2A817E2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65A92705" w14:textId="77777777" w:rsidR="00826015" w:rsidRPr="00B9738D" w:rsidRDefault="00826015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B64A346" w14:textId="77777777" w:rsidTr="009F7224">
        <w:tc>
          <w:tcPr>
            <w:tcW w:w="959" w:type="dxa"/>
            <w:shd w:val="clear" w:color="auto" w:fill="auto"/>
          </w:tcPr>
          <w:p w14:paraId="431633CB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2.5</w:t>
            </w:r>
          </w:p>
        </w:tc>
        <w:tc>
          <w:tcPr>
            <w:tcW w:w="2231" w:type="dxa"/>
            <w:shd w:val="clear" w:color="auto" w:fill="auto"/>
          </w:tcPr>
          <w:p w14:paraId="45CDD8A6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«Чудесный сундучок»</w:t>
            </w:r>
          </w:p>
        </w:tc>
        <w:tc>
          <w:tcPr>
            <w:tcW w:w="1595" w:type="dxa"/>
            <w:shd w:val="clear" w:color="auto" w:fill="auto"/>
          </w:tcPr>
          <w:p w14:paraId="04FD3359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0A7850C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35A7DB2D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03902192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02DC9EC0" w14:textId="77777777" w:rsidTr="009F7224">
        <w:tc>
          <w:tcPr>
            <w:tcW w:w="959" w:type="dxa"/>
            <w:shd w:val="clear" w:color="auto" w:fill="auto"/>
          </w:tcPr>
          <w:p w14:paraId="6ED887F9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31" w:type="dxa"/>
            <w:shd w:val="clear" w:color="auto" w:fill="auto"/>
          </w:tcPr>
          <w:p w14:paraId="03E5499B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Мое здоровье в моих руках</w:t>
            </w:r>
          </w:p>
        </w:tc>
        <w:tc>
          <w:tcPr>
            <w:tcW w:w="1595" w:type="dxa"/>
            <w:shd w:val="clear" w:color="auto" w:fill="auto"/>
          </w:tcPr>
          <w:p w14:paraId="0E457363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14:paraId="196859A9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534460D1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01430327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64A93A2" w14:textId="77777777" w:rsidTr="009F7224">
        <w:tc>
          <w:tcPr>
            <w:tcW w:w="959" w:type="dxa"/>
            <w:shd w:val="clear" w:color="auto" w:fill="auto"/>
          </w:tcPr>
          <w:p w14:paraId="64C2EC56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3.1</w:t>
            </w:r>
          </w:p>
        </w:tc>
        <w:tc>
          <w:tcPr>
            <w:tcW w:w="2231" w:type="dxa"/>
            <w:shd w:val="clear" w:color="auto" w:fill="auto"/>
          </w:tcPr>
          <w:p w14:paraId="24F19A9C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Труд и здоровье</w:t>
            </w:r>
          </w:p>
        </w:tc>
        <w:tc>
          <w:tcPr>
            <w:tcW w:w="1595" w:type="dxa"/>
            <w:shd w:val="clear" w:color="auto" w:fill="auto"/>
          </w:tcPr>
          <w:p w14:paraId="63C52B76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E213113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A646C42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799A0F51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CABF2D7" w14:textId="77777777" w:rsidTr="009F7224">
        <w:tc>
          <w:tcPr>
            <w:tcW w:w="959" w:type="dxa"/>
            <w:shd w:val="clear" w:color="auto" w:fill="auto"/>
          </w:tcPr>
          <w:p w14:paraId="160E7569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3.2</w:t>
            </w:r>
          </w:p>
        </w:tc>
        <w:tc>
          <w:tcPr>
            <w:tcW w:w="2231" w:type="dxa"/>
            <w:shd w:val="clear" w:color="auto" w:fill="auto"/>
          </w:tcPr>
          <w:p w14:paraId="43BB0287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Наш мозг и его волшебные действия</w:t>
            </w:r>
          </w:p>
        </w:tc>
        <w:tc>
          <w:tcPr>
            <w:tcW w:w="1595" w:type="dxa"/>
            <w:shd w:val="clear" w:color="auto" w:fill="auto"/>
          </w:tcPr>
          <w:p w14:paraId="785CD686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C9EB896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01C072C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1E4BCAB3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210382C" w14:textId="77777777" w:rsidTr="009F7224">
        <w:tc>
          <w:tcPr>
            <w:tcW w:w="959" w:type="dxa"/>
            <w:shd w:val="clear" w:color="auto" w:fill="auto"/>
          </w:tcPr>
          <w:p w14:paraId="4B901CB0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3.3</w:t>
            </w:r>
          </w:p>
        </w:tc>
        <w:tc>
          <w:tcPr>
            <w:tcW w:w="2231" w:type="dxa"/>
            <w:shd w:val="clear" w:color="auto" w:fill="auto"/>
          </w:tcPr>
          <w:p w14:paraId="72A96C11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День здоровья</w:t>
            </w:r>
          </w:p>
          <w:p w14:paraId="68A3CA19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«Хочу остаться здоровым»</w:t>
            </w:r>
          </w:p>
        </w:tc>
        <w:tc>
          <w:tcPr>
            <w:tcW w:w="1595" w:type="dxa"/>
            <w:shd w:val="clear" w:color="auto" w:fill="auto"/>
          </w:tcPr>
          <w:p w14:paraId="6E8D2015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714C143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246F617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675BA685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DB5804D" w14:textId="77777777" w:rsidTr="009F7224">
        <w:tc>
          <w:tcPr>
            <w:tcW w:w="959" w:type="dxa"/>
            <w:shd w:val="clear" w:color="auto" w:fill="auto"/>
          </w:tcPr>
          <w:p w14:paraId="0347D37E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3.4</w:t>
            </w:r>
          </w:p>
        </w:tc>
        <w:tc>
          <w:tcPr>
            <w:tcW w:w="2231" w:type="dxa"/>
            <w:shd w:val="clear" w:color="auto" w:fill="auto"/>
          </w:tcPr>
          <w:p w14:paraId="758944A3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Солнце, воздух и 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вода-наши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лучшие друзья.</w:t>
            </w:r>
          </w:p>
        </w:tc>
        <w:tc>
          <w:tcPr>
            <w:tcW w:w="1595" w:type="dxa"/>
            <w:shd w:val="clear" w:color="auto" w:fill="auto"/>
          </w:tcPr>
          <w:p w14:paraId="2E1B2671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595" w:type="dxa"/>
            <w:shd w:val="clear" w:color="auto" w:fill="auto"/>
          </w:tcPr>
          <w:p w14:paraId="629E85F4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685D7B9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07B1DE9A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C04B3E4" w14:textId="77777777" w:rsidTr="009F7224">
        <w:tc>
          <w:tcPr>
            <w:tcW w:w="959" w:type="dxa"/>
            <w:shd w:val="clear" w:color="auto" w:fill="auto"/>
          </w:tcPr>
          <w:p w14:paraId="4707F951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3.5</w:t>
            </w:r>
          </w:p>
        </w:tc>
        <w:tc>
          <w:tcPr>
            <w:tcW w:w="2231" w:type="dxa"/>
            <w:shd w:val="clear" w:color="auto" w:fill="auto"/>
          </w:tcPr>
          <w:p w14:paraId="17F46F1F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«Как сохранять и укреплять свое здоровье»</w:t>
            </w:r>
          </w:p>
        </w:tc>
        <w:tc>
          <w:tcPr>
            <w:tcW w:w="1595" w:type="dxa"/>
            <w:shd w:val="clear" w:color="auto" w:fill="auto"/>
          </w:tcPr>
          <w:p w14:paraId="1757B1CF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A4D18DC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1ABF6E6A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3CFB9EB7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03CD64F" w14:textId="77777777" w:rsidTr="009F7224">
        <w:tc>
          <w:tcPr>
            <w:tcW w:w="959" w:type="dxa"/>
            <w:shd w:val="clear" w:color="auto" w:fill="auto"/>
          </w:tcPr>
          <w:p w14:paraId="7B75EA65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3.6</w:t>
            </w:r>
          </w:p>
        </w:tc>
        <w:tc>
          <w:tcPr>
            <w:tcW w:w="2231" w:type="dxa"/>
            <w:shd w:val="clear" w:color="auto" w:fill="auto"/>
          </w:tcPr>
          <w:p w14:paraId="75AE2A36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Экскурсия «Природа-источник здоровья»</w:t>
            </w:r>
          </w:p>
        </w:tc>
        <w:tc>
          <w:tcPr>
            <w:tcW w:w="1595" w:type="dxa"/>
            <w:shd w:val="clear" w:color="auto" w:fill="auto"/>
          </w:tcPr>
          <w:p w14:paraId="35964DD5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234B3BA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1ADFCE20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16F35627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14C1B26" w14:textId="77777777" w:rsidTr="009F7224">
        <w:tc>
          <w:tcPr>
            <w:tcW w:w="959" w:type="dxa"/>
            <w:shd w:val="clear" w:color="auto" w:fill="auto"/>
          </w:tcPr>
          <w:p w14:paraId="08F65AC3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3.7</w:t>
            </w:r>
          </w:p>
        </w:tc>
        <w:tc>
          <w:tcPr>
            <w:tcW w:w="2231" w:type="dxa"/>
            <w:shd w:val="clear" w:color="auto" w:fill="auto"/>
          </w:tcPr>
          <w:p w14:paraId="6E0497F2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«Мое здоровь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е-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моих руках»</w:t>
            </w:r>
          </w:p>
        </w:tc>
        <w:tc>
          <w:tcPr>
            <w:tcW w:w="1595" w:type="dxa"/>
            <w:shd w:val="clear" w:color="auto" w:fill="auto"/>
          </w:tcPr>
          <w:p w14:paraId="41460617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6647ED7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4862D9D1" w14:textId="77777777" w:rsidR="00EC38F4" w:rsidRPr="00B9738D" w:rsidRDefault="00EC38F4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134B0D5B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</w:tc>
      </w:tr>
      <w:tr w:rsidR="009F7224" w:rsidRPr="00B9738D" w14:paraId="55F66DB9" w14:textId="77777777" w:rsidTr="009F7224">
        <w:tc>
          <w:tcPr>
            <w:tcW w:w="959" w:type="dxa"/>
            <w:shd w:val="clear" w:color="auto" w:fill="auto"/>
          </w:tcPr>
          <w:p w14:paraId="1FBA5866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31" w:type="dxa"/>
            <w:shd w:val="clear" w:color="auto" w:fill="auto"/>
          </w:tcPr>
          <w:p w14:paraId="4ADE017E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Я в школе и дома</w:t>
            </w:r>
          </w:p>
        </w:tc>
        <w:tc>
          <w:tcPr>
            <w:tcW w:w="1595" w:type="dxa"/>
            <w:shd w:val="clear" w:color="auto" w:fill="auto"/>
          </w:tcPr>
          <w:p w14:paraId="41EC20B4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14:paraId="1AAF82BE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5A377555" w14:textId="77777777" w:rsidR="00EC38F4" w:rsidRPr="00B9738D" w:rsidRDefault="00EC38F4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1C9D3491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38D470D" w14:textId="77777777" w:rsidTr="009F7224">
        <w:tc>
          <w:tcPr>
            <w:tcW w:w="959" w:type="dxa"/>
            <w:shd w:val="clear" w:color="auto" w:fill="auto"/>
          </w:tcPr>
          <w:p w14:paraId="69DC443F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4.1</w:t>
            </w:r>
          </w:p>
        </w:tc>
        <w:tc>
          <w:tcPr>
            <w:tcW w:w="2231" w:type="dxa"/>
            <w:shd w:val="clear" w:color="auto" w:fill="auto"/>
          </w:tcPr>
          <w:p w14:paraId="42331042" w14:textId="77777777" w:rsidR="00EC38F4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Мой внешний вид-залог здоровья</w:t>
            </w:r>
          </w:p>
        </w:tc>
        <w:tc>
          <w:tcPr>
            <w:tcW w:w="1595" w:type="dxa"/>
            <w:shd w:val="clear" w:color="auto" w:fill="auto"/>
          </w:tcPr>
          <w:p w14:paraId="3C0398FB" w14:textId="77777777" w:rsidR="00EC38F4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110A953" w14:textId="77777777" w:rsidR="00EC38F4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73CD4AF" w14:textId="77777777" w:rsidR="00EC38F4" w:rsidRPr="00B9738D" w:rsidRDefault="00EC38F4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63B7F70B" w14:textId="77777777" w:rsidR="00EC38F4" w:rsidRPr="00B9738D" w:rsidRDefault="00EC38F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235F95C" w14:textId="77777777" w:rsidTr="009F7224">
        <w:tc>
          <w:tcPr>
            <w:tcW w:w="959" w:type="dxa"/>
            <w:shd w:val="clear" w:color="auto" w:fill="auto"/>
          </w:tcPr>
          <w:p w14:paraId="7DEB8055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</w:p>
        </w:tc>
        <w:tc>
          <w:tcPr>
            <w:tcW w:w="2231" w:type="dxa"/>
            <w:shd w:val="clear" w:color="auto" w:fill="auto"/>
          </w:tcPr>
          <w:p w14:paraId="4EA72913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Доброречие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95" w:type="dxa"/>
            <w:shd w:val="clear" w:color="auto" w:fill="auto"/>
          </w:tcPr>
          <w:p w14:paraId="7DDFA2D4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776928F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AE12F05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5BD5C00F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1E45B76" w14:textId="77777777" w:rsidTr="009F7224">
        <w:tc>
          <w:tcPr>
            <w:tcW w:w="959" w:type="dxa"/>
            <w:shd w:val="clear" w:color="auto" w:fill="auto"/>
          </w:tcPr>
          <w:p w14:paraId="5BAC0634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4.3</w:t>
            </w:r>
          </w:p>
        </w:tc>
        <w:tc>
          <w:tcPr>
            <w:tcW w:w="2231" w:type="dxa"/>
            <w:shd w:val="clear" w:color="auto" w:fill="auto"/>
          </w:tcPr>
          <w:p w14:paraId="7176D32D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Спектакль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С.Преображенский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Капризка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95" w:type="dxa"/>
            <w:shd w:val="clear" w:color="auto" w:fill="auto"/>
          </w:tcPr>
          <w:p w14:paraId="769060D4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BDF8C0B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6A0C528B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75C78273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B78D822" w14:textId="77777777" w:rsidTr="009F7224">
        <w:tc>
          <w:tcPr>
            <w:tcW w:w="959" w:type="dxa"/>
            <w:shd w:val="clear" w:color="auto" w:fill="auto"/>
          </w:tcPr>
          <w:p w14:paraId="30955DB7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4.4</w:t>
            </w:r>
          </w:p>
        </w:tc>
        <w:tc>
          <w:tcPr>
            <w:tcW w:w="2231" w:type="dxa"/>
            <w:shd w:val="clear" w:color="auto" w:fill="auto"/>
          </w:tcPr>
          <w:p w14:paraId="6D38F086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«Бесценный дар-зрение»</w:t>
            </w:r>
          </w:p>
        </w:tc>
        <w:tc>
          <w:tcPr>
            <w:tcW w:w="1595" w:type="dxa"/>
            <w:shd w:val="clear" w:color="auto" w:fill="auto"/>
          </w:tcPr>
          <w:p w14:paraId="3C703A9E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88595A4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7CA9109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312B0C05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48B087C" w14:textId="77777777" w:rsidTr="009F7224">
        <w:tc>
          <w:tcPr>
            <w:tcW w:w="959" w:type="dxa"/>
            <w:shd w:val="clear" w:color="auto" w:fill="auto"/>
          </w:tcPr>
          <w:p w14:paraId="460872A8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4.5</w:t>
            </w:r>
          </w:p>
        </w:tc>
        <w:tc>
          <w:tcPr>
            <w:tcW w:w="2231" w:type="dxa"/>
            <w:shd w:val="clear" w:color="auto" w:fill="auto"/>
          </w:tcPr>
          <w:p w14:paraId="4D237CDC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Гигиена правильной осанки</w:t>
            </w:r>
          </w:p>
        </w:tc>
        <w:tc>
          <w:tcPr>
            <w:tcW w:w="1595" w:type="dxa"/>
            <w:shd w:val="clear" w:color="auto" w:fill="auto"/>
          </w:tcPr>
          <w:p w14:paraId="6579D7FD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E5FFD79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38BC867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7493C8CB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2CED44A" w14:textId="77777777" w:rsidTr="009F7224">
        <w:tc>
          <w:tcPr>
            <w:tcW w:w="959" w:type="dxa"/>
            <w:shd w:val="clear" w:color="auto" w:fill="auto"/>
          </w:tcPr>
          <w:p w14:paraId="44D156E3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</w:p>
        </w:tc>
        <w:tc>
          <w:tcPr>
            <w:tcW w:w="2231" w:type="dxa"/>
            <w:shd w:val="clear" w:color="auto" w:fill="auto"/>
          </w:tcPr>
          <w:p w14:paraId="2DFF1423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«Спасатели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вперед!»</w:t>
            </w:r>
          </w:p>
        </w:tc>
        <w:tc>
          <w:tcPr>
            <w:tcW w:w="1595" w:type="dxa"/>
            <w:shd w:val="clear" w:color="auto" w:fill="auto"/>
          </w:tcPr>
          <w:p w14:paraId="2DB45C1B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B3E4608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1F119306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0042193C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</w:tc>
      </w:tr>
      <w:tr w:rsidR="009F7224" w:rsidRPr="00B9738D" w14:paraId="1FD02A79" w14:textId="77777777" w:rsidTr="009F7224">
        <w:tc>
          <w:tcPr>
            <w:tcW w:w="959" w:type="dxa"/>
            <w:shd w:val="clear" w:color="auto" w:fill="auto"/>
          </w:tcPr>
          <w:p w14:paraId="53B2C4EB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31" w:type="dxa"/>
            <w:shd w:val="clear" w:color="auto" w:fill="auto"/>
          </w:tcPr>
          <w:p w14:paraId="0C394FC4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Чтоб   про докторов</w:t>
            </w:r>
          </w:p>
        </w:tc>
        <w:tc>
          <w:tcPr>
            <w:tcW w:w="1595" w:type="dxa"/>
            <w:shd w:val="clear" w:color="auto" w:fill="auto"/>
          </w:tcPr>
          <w:p w14:paraId="0DB5D50B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13BABB60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DB30413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57B04191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B8A7A77" w14:textId="77777777" w:rsidTr="009F7224">
        <w:tc>
          <w:tcPr>
            <w:tcW w:w="959" w:type="dxa"/>
            <w:shd w:val="clear" w:color="auto" w:fill="auto"/>
          </w:tcPr>
          <w:p w14:paraId="0FFA32C9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5.1</w:t>
            </w:r>
          </w:p>
        </w:tc>
        <w:tc>
          <w:tcPr>
            <w:tcW w:w="2231" w:type="dxa"/>
            <w:shd w:val="clear" w:color="auto" w:fill="auto"/>
          </w:tcPr>
          <w:p w14:paraId="0C7AFFCC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Шарль Перро «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Крассная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шапочка»</w:t>
            </w:r>
          </w:p>
        </w:tc>
        <w:tc>
          <w:tcPr>
            <w:tcW w:w="1595" w:type="dxa"/>
            <w:shd w:val="clear" w:color="auto" w:fill="auto"/>
          </w:tcPr>
          <w:p w14:paraId="65B3E01E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40A9C2C7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4BA22B00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27588F9E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CB6EE0D" w14:textId="77777777" w:rsidTr="009F7224">
        <w:tc>
          <w:tcPr>
            <w:tcW w:w="959" w:type="dxa"/>
            <w:shd w:val="clear" w:color="auto" w:fill="auto"/>
          </w:tcPr>
          <w:p w14:paraId="5A88E771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5.2</w:t>
            </w:r>
          </w:p>
        </w:tc>
        <w:tc>
          <w:tcPr>
            <w:tcW w:w="2231" w:type="dxa"/>
            <w:shd w:val="clear" w:color="auto" w:fill="auto"/>
          </w:tcPr>
          <w:p w14:paraId="5123CD71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Движение – это жизнь</w:t>
            </w:r>
          </w:p>
        </w:tc>
        <w:tc>
          <w:tcPr>
            <w:tcW w:w="1595" w:type="dxa"/>
            <w:shd w:val="clear" w:color="auto" w:fill="auto"/>
          </w:tcPr>
          <w:p w14:paraId="658D3766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5932B9A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29FCB433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5E99C8BD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B315981" w14:textId="77777777" w:rsidTr="009F7224">
        <w:tc>
          <w:tcPr>
            <w:tcW w:w="959" w:type="dxa"/>
            <w:shd w:val="clear" w:color="auto" w:fill="auto"/>
          </w:tcPr>
          <w:p w14:paraId="20D73813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5.3</w:t>
            </w:r>
          </w:p>
        </w:tc>
        <w:tc>
          <w:tcPr>
            <w:tcW w:w="2231" w:type="dxa"/>
            <w:shd w:val="clear" w:color="auto" w:fill="auto"/>
          </w:tcPr>
          <w:p w14:paraId="7B8EF216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День здоровья</w:t>
            </w:r>
          </w:p>
          <w:p w14:paraId="35EA373F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«Дальше, быстрее, выше»</w:t>
            </w:r>
          </w:p>
        </w:tc>
        <w:tc>
          <w:tcPr>
            <w:tcW w:w="1595" w:type="dxa"/>
            <w:shd w:val="clear" w:color="auto" w:fill="auto"/>
          </w:tcPr>
          <w:p w14:paraId="75562C19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5E6AE7A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DC0274D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4FB0C2E3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«Разговор о правильном питании»</w:t>
            </w:r>
          </w:p>
        </w:tc>
      </w:tr>
      <w:tr w:rsidR="009F7224" w:rsidRPr="00B9738D" w14:paraId="175F33BF" w14:textId="77777777" w:rsidTr="009F7224">
        <w:tc>
          <w:tcPr>
            <w:tcW w:w="959" w:type="dxa"/>
            <w:shd w:val="clear" w:color="auto" w:fill="auto"/>
          </w:tcPr>
          <w:p w14:paraId="3F4377F0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31" w:type="dxa"/>
            <w:shd w:val="clear" w:color="auto" w:fill="auto"/>
          </w:tcPr>
          <w:p w14:paraId="1A5D165F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Я и мое ближайшее окружение</w:t>
            </w:r>
          </w:p>
        </w:tc>
        <w:tc>
          <w:tcPr>
            <w:tcW w:w="1595" w:type="dxa"/>
            <w:shd w:val="clear" w:color="auto" w:fill="auto"/>
          </w:tcPr>
          <w:p w14:paraId="002FE85F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48F23E48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14:paraId="104C2BB9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553618B8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EDEF64D" w14:textId="77777777" w:rsidTr="009F7224">
        <w:tc>
          <w:tcPr>
            <w:tcW w:w="959" w:type="dxa"/>
            <w:shd w:val="clear" w:color="auto" w:fill="auto"/>
          </w:tcPr>
          <w:p w14:paraId="3A50E541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6.1</w:t>
            </w:r>
          </w:p>
        </w:tc>
        <w:tc>
          <w:tcPr>
            <w:tcW w:w="2231" w:type="dxa"/>
            <w:shd w:val="clear" w:color="auto" w:fill="auto"/>
          </w:tcPr>
          <w:p w14:paraId="4C77B14D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Мир моих увлечений</w:t>
            </w:r>
          </w:p>
        </w:tc>
        <w:tc>
          <w:tcPr>
            <w:tcW w:w="1595" w:type="dxa"/>
            <w:shd w:val="clear" w:color="auto" w:fill="auto"/>
          </w:tcPr>
          <w:p w14:paraId="26D9A3C7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66CC3BE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59DF737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6821AC61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2ABE393" w14:textId="77777777" w:rsidTr="009F7224">
        <w:tc>
          <w:tcPr>
            <w:tcW w:w="959" w:type="dxa"/>
            <w:shd w:val="clear" w:color="auto" w:fill="auto"/>
          </w:tcPr>
          <w:p w14:paraId="7A9BEBD8" w14:textId="77777777" w:rsidR="00187360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6.2</w:t>
            </w:r>
          </w:p>
        </w:tc>
        <w:tc>
          <w:tcPr>
            <w:tcW w:w="2231" w:type="dxa"/>
            <w:shd w:val="clear" w:color="auto" w:fill="auto"/>
          </w:tcPr>
          <w:p w14:paraId="4AB3B1AF" w14:textId="77777777" w:rsidR="00187360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Вредные привычки и их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прафилактика</w:t>
            </w:r>
            <w:proofErr w:type="spellEnd"/>
          </w:p>
        </w:tc>
        <w:tc>
          <w:tcPr>
            <w:tcW w:w="1595" w:type="dxa"/>
            <w:shd w:val="clear" w:color="auto" w:fill="auto"/>
          </w:tcPr>
          <w:p w14:paraId="6AB455EC" w14:textId="77777777" w:rsidR="00187360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351264A" w14:textId="77777777" w:rsidR="00187360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B369967" w14:textId="77777777" w:rsidR="00187360" w:rsidRPr="00B9738D" w:rsidRDefault="00187360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78A81148" w14:textId="77777777" w:rsidR="00187360" w:rsidRPr="00B9738D" w:rsidRDefault="001873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CC44533" w14:textId="77777777" w:rsidTr="009F7224">
        <w:tc>
          <w:tcPr>
            <w:tcW w:w="959" w:type="dxa"/>
            <w:shd w:val="clear" w:color="auto" w:fill="auto"/>
          </w:tcPr>
          <w:p w14:paraId="7746784F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6.3</w:t>
            </w:r>
          </w:p>
        </w:tc>
        <w:tc>
          <w:tcPr>
            <w:tcW w:w="2231" w:type="dxa"/>
            <w:shd w:val="clear" w:color="auto" w:fill="auto"/>
          </w:tcPr>
          <w:p w14:paraId="65825CD8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Добро лучше, чем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зло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,з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ависть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, жадность.</w:t>
            </w:r>
          </w:p>
        </w:tc>
        <w:tc>
          <w:tcPr>
            <w:tcW w:w="1595" w:type="dxa"/>
            <w:shd w:val="clear" w:color="auto" w:fill="auto"/>
          </w:tcPr>
          <w:p w14:paraId="5530A4E8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6333B56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6783107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3BFDAAC4" w14:textId="77777777" w:rsidR="000E6D77" w:rsidRPr="00B9738D" w:rsidRDefault="000E6D77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D8CF726" w14:textId="77777777" w:rsidR="000E6D77" w:rsidRPr="00B9738D" w:rsidRDefault="000E6D77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73F22D64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76037E9" w14:textId="77777777" w:rsidTr="009F7224">
        <w:tc>
          <w:tcPr>
            <w:tcW w:w="959" w:type="dxa"/>
            <w:shd w:val="clear" w:color="auto" w:fill="auto"/>
          </w:tcPr>
          <w:p w14:paraId="009F705A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6.4</w:t>
            </w:r>
          </w:p>
        </w:tc>
        <w:tc>
          <w:tcPr>
            <w:tcW w:w="2231" w:type="dxa"/>
            <w:shd w:val="clear" w:color="auto" w:fill="auto"/>
          </w:tcPr>
          <w:p w14:paraId="7FA5D05C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мире 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интересного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14:paraId="173744F3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E5CD01B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09A86DA2" w14:textId="77777777" w:rsidR="000E6D77" w:rsidRPr="00B9738D" w:rsidRDefault="000E6D77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1D82A0D1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Научно-практическая конференция</w:t>
            </w:r>
          </w:p>
        </w:tc>
      </w:tr>
      <w:tr w:rsidR="009F7224" w:rsidRPr="00B9738D" w14:paraId="321CC20B" w14:textId="77777777" w:rsidTr="009F7224">
        <w:tc>
          <w:tcPr>
            <w:tcW w:w="959" w:type="dxa"/>
            <w:shd w:val="clear" w:color="auto" w:fill="auto"/>
          </w:tcPr>
          <w:p w14:paraId="014DB227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31" w:type="dxa"/>
            <w:shd w:val="clear" w:color="auto" w:fill="auto"/>
          </w:tcPr>
          <w:p w14:paraId="1CB820BE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«Вот мы и стали на год взрослей»</w:t>
            </w:r>
          </w:p>
        </w:tc>
        <w:tc>
          <w:tcPr>
            <w:tcW w:w="1595" w:type="dxa"/>
            <w:shd w:val="clear" w:color="auto" w:fill="auto"/>
          </w:tcPr>
          <w:p w14:paraId="5ECCD0B2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726F206E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14:paraId="2C3C035D" w14:textId="77777777" w:rsidR="000E6D77" w:rsidRPr="00B9738D" w:rsidRDefault="000E6D77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1559D3BD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A4DA3D3" w14:textId="77777777" w:rsidTr="009F7224">
        <w:tc>
          <w:tcPr>
            <w:tcW w:w="959" w:type="dxa"/>
            <w:shd w:val="clear" w:color="auto" w:fill="auto"/>
          </w:tcPr>
          <w:p w14:paraId="144CE54F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2231" w:type="dxa"/>
            <w:shd w:val="clear" w:color="auto" w:fill="auto"/>
          </w:tcPr>
          <w:p w14:paraId="6505BBD9" w14:textId="77777777" w:rsidR="000E6D77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и опасность</w:t>
            </w:r>
          </w:p>
        </w:tc>
        <w:tc>
          <w:tcPr>
            <w:tcW w:w="1595" w:type="dxa"/>
            <w:shd w:val="clear" w:color="auto" w:fill="auto"/>
          </w:tcPr>
          <w:p w14:paraId="28045DDB" w14:textId="77777777" w:rsidR="000E6D77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4A917539" w14:textId="77777777" w:rsidR="000E6D77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494ADD4E" w14:textId="77777777" w:rsidR="000E6D77" w:rsidRPr="00B9738D" w:rsidRDefault="000E6D77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5818CBC2" w14:textId="77777777" w:rsidR="000E6D77" w:rsidRPr="00B9738D" w:rsidRDefault="000E6D77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98DADD1" w14:textId="77777777" w:rsidTr="009F7224">
        <w:tc>
          <w:tcPr>
            <w:tcW w:w="959" w:type="dxa"/>
            <w:shd w:val="clear" w:color="auto" w:fill="auto"/>
          </w:tcPr>
          <w:p w14:paraId="1F92A108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2231" w:type="dxa"/>
            <w:shd w:val="clear" w:color="auto" w:fill="auto"/>
          </w:tcPr>
          <w:p w14:paraId="57387F67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Лесная аптека на службе человека</w:t>
            </w:r>
          </w:p>
        </w:tc>
        <w:tc>
          <w:tcPr>
            <w:tcW w:w="1595" w:type="dxa"/>
            <w:shd w:val="clear" w:color="auto" w:fill="auto"/>
          </w:tcPr>
          <w:p w14:paraId="2D7C87E8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D76A1EE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6B2EE859" w14:textId="77777777" w:rsidR="00157174" w:rsidRPr="00B9738D" w:rsidRDefault="00157174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019483B7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52B5E93" w14:textId="77777777" w:rsidTr="009F7224">
        <w:tc>
          <w:tcPr>
            <w:tcW w:w="959" w:type="dxa"/>
            <w:shd w:val="clear" w:color="auto" w:fill="auto"/>
          </w:tcPr>
          <w:p w14:paraId="0B51F675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2231" w:type="dxa"/>
            <w:shd w:val="clear" w:color="auto" w:fill="auto"/>
          </w:tcPr>
          <w:p w14:paraId="6268A90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«Не зная броду, не суйся в воду»</w:t>
            </w:r>
          </w:p>
        </w:tc>
        <w:tc>
          <w:tcPr>
            <w:tcW w:w="1595" w:type="dxa"/>
            <w:shd w:val="clear" w:color="auto" w:fill="auto"/>
          </w:tcPr>
          <w:p w14:paraId="6429C9DC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231E5F9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F504E42" w14:textId="77777777" w:rsidR="00157174" w:rsidRPr="00B9738D" w:rsidRDefault="00157174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6D71AC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36280EE3" w14:textId="77777777" w:rsidTr="009F7224">
        <w:tc>
          <w:tcPr>
            <w:tcW w:w="959" w:type="dxa"/>
            <w:shd w:val="clear" w:color="auto" w:fill="auto"/>
          </w:tcPr>
          <w:p w14:paraId="6BD7E0CD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7.4</w:t>
            </w:r>
          </w:p>
        </w:tc>
        <w:tc>
          <w:tcPr>
            <w:tcW w:w="2231" w:type="dxa"/>
            <w:shd w:val="clear" w:color="auto" w:fill="auto"/>
          </w:tcPr>
          <w:p w14:paraId="53D8098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Чему мы научились и чего достигли</w:t>
            </w:r>
          </w:p>
        </w:tc>
        <w:tc>
          <w:tcPr>
            <w:tcW w:w="1595" w:type="dxa"/>
            <w:shd w:val="clear" w:color="auto" w:fill="auto"/>
          </w:tcPr>
          <w:p w14:paraId="21F2D0B8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B3DF7A9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352FFE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2306EAD" w14:textId="77777777" w:rsidR="00157174" w:rsidRPr="00B9738D" w:rsidRDefault="00157174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4712C54E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</w:t>
            </w:r>
          </w:p>
        </w:tc>
      </w:tr>
      <w:tr w:rsidR="009F7224" w:rsidRPr="00B9738D" w14:paraId="61184386" w14:textId="77777777" w:rsidTr="009F7224">
        <w:tc>
          <w:tcPr>
            <w:tcW w:w="959" w:type="dxa"/>
            <w:shd w:val="clear" w:color="auto" w:fill="auto"/>
          </w:tcPr>
          <w:p w14:paraId="39CFF43B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1" w:type="dxa"/>
            <w:shd w:val="clear" w:color="auto" w:fill="auto"/>
          </w:tcPr>
          <w:p w14:paraId="79D94622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595" w:type="dxa"/>
            <w:shd w:val="clear" w:color="auto" w:fill="auto"/>
          </w:tcPr>
          <w:p w14:paraId="1F648A3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14:paraId="6F17A0EB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14:paraId="78854D01" w14:textId="77777777" w:rsidR="00157174" w:rsidRPr="00B9738D" w:rsidRDefault="00157174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596" w:type="dxa"/>
            <w:shd w:val="clear" w:color="auto" w:fill="auto"/>
          </w:tcPr>
          <w:p w14:paraId="2CE82676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AE35088" w14:textId="77777777" w:rsidR="00941344" w:rsidRPr="00B9738D" w:rsidRDefault="00941344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D955DF9" w14:textId="77777777" w:rsidR="00941344" w:rsidRPr="00B9738D" w:rsidRDefault="00941344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643214D" w14:textId="77777777" w:rsidR="00157174" w:rsidRPr="00B9738D" w:rsidRDefault="00157174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p w14:paraId="38616CF3" w14:textId="5FD128E8" w:rsidR="00157174" w:rsidRPr="00B9738D" w:rsidRDefault="00B43EA3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63179">
        <w:rPr>
          <w:rFonts w:ascii="Times New Roman" w:hAnsi="Times New Roman" w:cs="Times New Roman"/>
          <w:b/>
          <w:bCs/>
          <w:sz w:val="28"/>
          <w:szCs w:val="28"/>
        </w:rPr>
        <w:t>Путь к здоровью</w:t>
      </w:r>
      <w:r w:rsidR="00157174" w:rsidRPr="00B973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C9D8849" w14:textId="77777777" w:rsidR="00157174" w:rsidRPr="00B9738D" w:rsidRDefault="00157174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4 класс</w:t>
      </w:r>
    </w:p>
    <w:p w14:paraId="25716083" w14:textId="77777777" w:rsidR="00157174" w:rsidRPr="00B9738D" w:rsidRDefault="00157174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формирование чувства ответственности за свое здоровье, мода и гигиена  школьной одежды, профилактика вредных привычек, культура эмоций и чувств. </w:t>
      </w:r>
    </w:p>
    <w:p w14:paraId="0990524B" w14:textId="77777777" w:rsidR="00157174" w:rsidRPr="00B9738D" w:rsidRDefault="00157174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слушателей: 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B9738D">
        <w:rPr>
          <w:rFonts w:ascii="Times New Roman" w:hAnsi="Times New Roman" w:cs="Times New Roman"/>
          <w:bCs/>
          <w:sz w:val="28"/>
          <w:szCs w:val="28"/>
        </w:rPr>
        <w:t xml:space="preserve"> 4 класса </w:t>
      </w:r>
    </w:p>
    <w:p w14:paraId="00B1AC6A" w14:textId="77777777" w:rsidR="00157174" w:rsidRPr="00B9738D" w:rsidRDefault="00157174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1год </w:t>
      </w:r>
    </w:p>
    <w:p w14:paraId="3B301595" w14:textId="77777777" w:rsidR="009C28AC" w:rsidRPr="00B9738D" w:rsidRDefault="00157174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час в неделю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2464"/>
        <w:gridCol w:w="1121"/>
        <w:gridCol w:w="1324"/>
        <w:gridCol w:w="1676"/>
        <w:gridCol w:w="2275"/>
      </w:tblGrid>
      <w:tr w:rsidR="009F7224" w:rsidRPr="00B9738D" w14:paraId="5EC3D4BD" w14:textId="77777777" w:rsidTr="009F7224">
        <w:tc>
          <w:tcPr>
            <w:tcW w:w="711" w:type="dxa"/>
            <w:shd w:val="clear" w:color="auto" w:fill="auto"/>
          </w:tcPr>
          <w:p w14:paraId="3EB8BC03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50119DF3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464" w:type="dxa"/>
            <w:shd w:val="clear" w:color="auto" w:fill="auto"/>
          </w:tcPr>
          <w:p w14:paraId="4EE54B78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разделов</w:t>
            </w:r>
          </w:p>
        </w:tc>
        <w:tc>
          <w:tcPr>
            <w:tcW w:w="1121" w:type="dxa"/>
            <w:shd w:val="clear" w:color="auto" w:fill="auto"/>
          </w:tcPr>
          <w:p w14:paraId="4D8D0C6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324" w:type="dxa"/>
            <w:shd w:val="clear" w:color="auto" w:fill="auto"/>
          </w:tcPr>
          <w:p w14:paraId="372225D6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41248B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676" w:type="dxa"/>
            <w:shd w:val="clear" w:color="auto" w:fill="auto"/>
          </w:tcPr>
          <w:p w14:paraId="3C7CD413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BE0A1D7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2275" w:type="dxa"/>
            <w:shd w:val="clear" w:color="auto" w:fill="auto"/>
          </w:tcPr>
          <w:p w14:paraId="13AD6CC8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F32E68E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</w:tr>
      <w:tr w:rsidR="009F7224" w:rsidRPr="00B9738D" w14:paraId="2E363814" w14:textId="77777777" w:rsidTr="009F7224">
        <w:tc>
          <w:tcPr>
            <w:tcW w:w="711" w:type="dxa"/>
            <w:shd w:val="clear" w:color="auto" w:fill="auto"/>
          </w:tcPr>
          <w:p w14:paraId="19C539F1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14:paraId="3E4C9FE1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 «Вот мы и в школе».</w:t>
            </w:r>
          </w:p>
        </w:tc>
        <w:tc>
          <w:tcPr>
            <w:tcW w:w="1121" w:type="dxa"/>
            <w:shd w:val="clear" w:color="auto" w:fill="auto"/>
          </w:tcPr>
          <w:p w14:paraId="1C9E3F9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7DFAA7A5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76" w:type="dxa"/>
            <w:shd w:val="clear" w:color="auto" w:fill="auto"/>
          </w:tcPr>
          <w:p w14:paraId="13FE67B2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21DCC9CB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Круглый стол</w:t>
            </w:r>
          </w:p>
        </w:tc>
      </w:tr>
      <w:tr w:rsidR="009F7224" w:rsidRPr="00B9738D" w14:paraId="341A2018" w14:textId="77777777" w:rsidTr="009F7224">
        <w:tc>
          <w:tcPr>
            <w:tcW w:w="711" w:type="dxa"/>
            <w:shd w:val="clear" w:color="auto" w:fill="auto"/>
          </w:tcPr>
          <w:p w14:paraId="71122E1B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14:paraId="617FAFA7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Питание и здоровье</w:t>
            </w:r>
          </w:p>
        </w:tc>
        <w:tc>
          <w:tcPr>
            <w:tcW w:w="1121" w:type="dxa"/>
            <w:shd w:val="clear" w:color="auto" w:fill="auto"/>
          </w:tcPr>
          <w:p w14:paraId="7A827E98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324" w:type="dxa"/>
            <w:shd w:val="clear" w:color="auto" w:fill="auto"/>
          </w:tcPr>
          <w:p w14:paraId="7B3F80C1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76" w:type="dxa"/>
            <w:shd w:val="clear" w:color="auto" w:fill="auto"/>
          </w:tcPr>
          <w:p w14:paraId="4E3B6FE9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14:paraId="59412AF7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6B8CDD0B" w14:textId="77777777" w:rsidTr="009F7224">
        <w:tc>
          <w:tcPr>
            <w:tcW w:w="711" w:type="dxa"/>
            <w:shd w:val="clear" w:color="auto" w:fill="auto"/>
          </w:tcPr>
          <w:p w14:paraId="694E14CE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14:paraId="738105BD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Мое здоровье в моих руках</w:t>
            </w:r>
          </w:p>
        </w:tc>
        <w:tc>
          <w:tcPr>
            <w:tcW w:w="1121" w:type="dxa"/>
            <w:shd w:val="clear" w:color="auto" w:fill="auto"/>
          </w:tcPr>
          <w:p w14:paraId="37C61ADF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24" w:type="dxa"/>
            <w:shd w:val="clear" w:color="auto" w:fill="auto"/>
          </w:tcPr>
          <w:p w14:paraId="4601B68D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76" w:type="dxa"/>
            <w:shd w:val="clear" w:color="auto" w:fill="auto"/>
          </w:tcPr>
          <w:p w14:paraId="4AC51B62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06B8687B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</w:tc>
      </w:tr>
      <w:tr w:rsidR="009F7224" w:rsidRPr="00B9738D" w14:paraId="4D89B78A" w14:textId="77777777" w:rsidTr="009F7224">
        <w:tc>
          <w:tcPr>
            <w:tcW w:w="711" w:type="dxa"/>
            <w:shd w:val="clear" w:color="auto" w:fill="auto"/>
          </w:tcPr>
          <w:p w14:paraId="1608EF34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14:paraId="6FCD4946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в школе и дома</w:t>
            </w:r>
          </w:p>
        </w:tc>
        <w:tc>
          <w:tcPr>
            <w:tcW w:w="1121" w:type="dxa"/>
            <w:shd w:val="clear" w:color="auto" w:fill="auto"/>
          </w:tcPr>
          <w:p w14:paraId="3180E2CA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24" w:type="dxa"/>
            <w:shd w:val="clear" w:color="auto" w:fill="auto"/>
          </w:tcPr>
          <w:p w14:paraId="388929A3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76" w:type="dxa"/>
            <w:shd w:val="clear" w:color="auto" w:fill="auto"/>
          </w:tcPr>
          <w:p w14:paraId="010F2C48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3E22865F" w14:textId="77777777" w:rsidR="00157174" w:rsidRPr="00B9738D" w:rsidRDefault="00157174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Игра-викторина</w:t>
            </w:r>
          </w:p>
        </w:tc>
      </w:tr>
      <w:tr w:rsidR="009F7224" w:rsidRPr="00B9738D" w14:paraId="3CC36492" w14:textId="77777777" w:rsidTr="009F7224">
        <w:tc>
          <w:tcPr>
            <w:tcW w:w="711" w:type="dxa"/>
            <w:shd w:val="clear" w:color="auto" w:fill="auto"/>
          </w:tcPr>
          <w:p w14:paraId="375303F2" w14:textId="77777777" w:rsidR="00157174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464" w:type="dxa"/>
            <w:shd w:val="clear" w:color="auto" w:fill="auto"/>
          </w:tcPr>
          <w:p w14:paraId="06CB3A74" w14:textId="77777777" w:rsidR="00157174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Чтоб забыть про докторов</w:t>
            </w:r>
          </w:p>
        </w:tc>
        <w:tc>
          <w:tcPr>
            <w:tcW w:w="1121" w:type="dxa"/>
            <w:shd w:val="clear" w:color="auto" w:fill="auto"/>
          </w:tcPr>
          <w:p w14:paraId="3D8E17F5" w14:textId="77777777" w:rsidR="00157174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0F39E51A" w14:textId="77777777" w:rsidR="00157174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76" w:type="dxa"/>
            <w:shd w:val="clear" w:color="auto" w:fill="auto"/>
          </w:tcPr>
          <w:p w14:paraId="3B16DAC8" w14:textId="77777777" w:rsidR="00157174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14:paraId="76D3F74E" w14:textId="77777777" w:rsidR="00157174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«Разговор о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првильном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питании»</w:t>
            </w:r>
          </w:p>
        </w:tc>
      </w:tr>
      <w:tr w:rsidR="009F7224" w:rsidRPr="00B9738D" w14:paraId="349F4431" w14:textId="77777777" w:rsidTr="009F7224">
        <w:tc>
          <w:tcPr>
            <w:tcW w:w="711" w:type="dxa"/>
            <w:shd w:val="clear" w:color="auto" w:fill="auto"/>
          </w:tcPr>
          <w:p w14:paraId="2EF60AFC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464" w:type="dxa"/>
            <w:shd w:val="clear" w:color="auto" w:fill="auto"/>
          </w:tcPr>
          <w:p w14:paraId="30102623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и мое ближайшее окружение</w:t>
            </w:r>
          </w:p>
        </w:tc>
        <w:tc>
          <w:tcPr>
            <w:tcW w:w="1121" w:type="dxa"/>
            <w:shd w:val="clear" w:color="auto" w:fill="auto"/>
          </w:tcPr>
          <w:p w14:paraId="7693D637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208E0374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76" w:type="dxa"/>
            <w:shd w:val="clear" w:color="auto" w:fill="auto"/>
          </w:tcPr>
          <w:p w14:paraId="03273C35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14:paraId="133D602C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Научно-практическая конференция</w:t>
            </w:r>
          </w:p>
        </w:tc>
      </w:tr>
      <w:tr w:rsidR="009F7224" w:rsidRPr="00B9738D" w14:paraId="467F8021" w14:textId="77777777" w:rsidTr="009F7224">
        <w:tc>
          <w:tcPr>
            <w:tcW w:w="711" w:type="dxa"/>
            <w:shd w:val="clear" w:color="auto" w:fill="auto"/>
          </w:tcPr>
          <w:p w14:paraId="5D07CBDD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464" w:type="dxa"/>
            <w:shd w:val="clear" w:color="auto" w:fill="auto"/>
          </w:tcPr>
          <w:p w14:paraId="0F24C2BE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«Вот мы и стали </w:t>
            </w: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 год взрослей»</w:t>
            </w:r>
          </w:p>
        </w:tc>
        <w:tc>
          <w:tcPr>
            <w:tcW w:w="1121" w:type="dxa"/>
            <w:shd w:val="clear" w:color="auto" w:fill="auto"/>
          </w:tcPr>
          <w:p w14:paraId="104FA441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324" w:type="dxa"/>
            <w:shd w:val="clear" w:color="auto" w:fill="auto"/>
          </w:tcPr>
          <w:p w14:paraId="5A5D120D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76" w:type="dxa"/>
            <w:shd w:val="clear" w:color="auto" w:fill="auto"/>
          </w:tcPr>
          <w:p w14:paraId="3F8A5EA7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14:paraId="3A5E1605" w14:textId="77777777" w:rsidR="00C94B60" w:rsidRPr="00B9738D" w:rsidRDefault="00C94B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Диагностика </w:t>
            </w: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Книга Здоровья</w:t>
            </w:r>
          </w:p>
        </w:tc>
      </w:tr>
    </w:tbl>
    <w:p w14:paraId="24634250" w14:textId="77777777" w:rsidR="003075A3" w:rsidRPr="00B9738D" w:rsidRDefault="003075A3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9041237" w14:textId="77777777" w:rsidR="00B31456" w:rsidRPr="00B9738D" w:rsidRDefault="00B31456" w:rsidP="00B9738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B8CFD" w14:textId="77777777" w:rsidR="003075A3" w:rsidRPr="00B9738D" w:rsidRDefault="003075A3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 xml:space="preserve">УЧЕБНО – ТЕМАТИЧЕСКИЙ ПЛАН  </w:t>
      </w:r>
    </w:p>
    <w:p w14:paraId="439CAAEA" w14:textId="223CAF91" w:rsidR="003075A3" w:rsidRPr="00B9738D" w:rsidRDefault="003075A3" w:rsidP="00B97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63179">
        <w:rPr>
          <w:rFonts w:ascii="Times New Roman" w:hAnsi="Times New Roman" w:cs="Times New Roman"/>
          <w:b/>
          <w:bCs/>
          <w:sz w:val="28"/>
          <w:szCs w:val="28"/>
        </w:rPr>
        <w:t>Путь к здоровью</w:t>
      </w:r>
      <w:r w:rsidRPr="00B973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C55A726" w14:textId="77777777" w:rsidR="003075A3" w:rsidRPr="00B9738D" w:rsidRDefault="003075A3" w:rsidP="00B9738D">
      <w:pPr>
        <w:tabs>
          <w:tab w:val="center" w:pos="4677"/>
          <w:tab w:val="left" w:pos="578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4 класс</w:t>
      </w:r>
    </w:p>
    <w:p w14:paraId="1BB508B7" w14:textId="77777777" w:rsidR="003075A3" w:rsidRPr="00B9738D" w:rsidRDefault="003075A3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формирование чувства ответственности за свое здоровье, мода и гигиена школьной одежды, профилактика вредных привычек, культура эмоций и чувств. </w:t>
      </w:r>
    </w:p>
    <w:p w14:paraId="0B1C142C" w14:textId="77777777" w:rsidR="003075A3" w:rsidRPr="00B9738D" w:rsidRDefault="003075A3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Категория слушателей: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B9738D">
        <w:rPr>
          <w:rFonts w:ascii="Times New Roman" w:hAnsi="Times New Roman" w:cs="Times New Roman"/>
          <w:bCs/>
          <w:sz w:val="28"/>
          <w:szCs w:val="28"/>
        </w:rPr>
        <w:t xml:space="preserve"> 4 классов </w:t>
      </w:r>
    </w:p>
    <w:p w14:paraId="4F3E9E98" w14:textId="77777777" w:rsidR="003075A3" w:rsidRPr="00B9738D" w:rsidRDefault="003075A3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Срок обучения: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год </w:t>
      </w:r>
    </w:p>
    <w:p w14:paraId="3057196B" w14:textId="77777777" w:rsidR="00C94B60" w:rsidRPr="00B9738D" w:rsidRDefault="003075A3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  <w:r w:rsidRPr="00B9738D">
        <w:rPr>
          <w:rFonts w:ascii="Times New Roman" w:hAnsi="Times New Roman" w:cs="Times New Roman"/>
          <w:bCs/>
          <w:sz w:val="28"/>
          <w:szCs w:val="28"/>
        </w:rPr>
        <w:t xml:space="preserve"> 1 час в неделю </w:t>
      </w:r>
      <w:r w:rsidRPr="00B9738D">
        <w:rPr>
          <w:rFonts w:ascii="Times New Roman" w:hAnsi="Times New Roman" w:cs="Times New Roman"/>
          <w:bCs/>
          <w:sz w:val="28"/>
          <w:szCs w:val="28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2257"/>
        <w:gridCol w:w="1502"/>
        <w:gridCol w:w="1524"/>
        <w:gridCol w:w="1562"/>
        <w:gridCol w:w="1817"/>
      </w:tblGrid>
      <w:tr w:rsidR="009F7224" w:rsidRPr="00B9738D" w14:paraId="58DF8911" w14:textId="77777777" w:rsidTr="009F7224">
        <w:tc>
          <w:tcPr>
            <w:tcW w:w="959" w:type="dxa"/>
            <w:shd w:val="clear" w:color="auto" w:fill="auto"/>
          </w:tcPr>
          <w:p w14:paraId="1876DC70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22F381DE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231" w:type="dxa"/>
            <w:shd w:val="clear" w:color="auto" w:fill="auto"/>
          </w:tcPr>
          <w:p w14:paraId="72C9D891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раздело</w:t>
            </w:r>
          </w:p>
        </w:tc>
        <w:tc>
          <w:tcPr>
            <w:tcW w:w="1595" w:type="dxa"/>
            <w:shd w:val="clear" w:color="auto" w:fill="auto"/>
          </w:tcPr>
          <w:p w14:paraId="44863859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95" w:type="dxa"/>
            <w:shd w:val="clear" w:color="auto" w:fill="auto"/>
          </w:tcPr>
          <w:p w14:paraId="6C2C89F8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595" w:type="dxa"/>
            <w:shd w:val="clear" w:color="auto" w:fill="auto"/>
          </w:tcPr>
          <w:p w14:paraId="03B5CE8E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  <w:tc>
          <w:tcPr>
            <w:tcW w:w="1596" w:type="dxa"/>
            <w:shd w:val="clear" w:color="auto" w:fill="auto"/>
          </w:tcPr>
          <w:p w14:paraId="70C1E0F2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Форма контроля</w:t>
            </w:r>
          </w:p>
        </w:tc>
      </w:tr>
      <w:tr w:rsidR="009F7224" w:rsidRPr="00B9738D" w14:paraId="21FC8CF0" w14:textId="77777777" w:rsidTr="009F7224">
        <w:tc>
          <w:tcPr>
            <w:tcW w:w="959" w:type="dxa"/>
            <w:shd w:val="clear" w:color="auto" w:fill="auto"/>
          </w:tcPr>
          <w:p w14:paraId="129A3369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14:paraId="40B2FBA4" w14:textId="77777777" w:rsidR="003075A3" w:rsidRPr="00B9738D" w:rsidRDefault="00B31456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Введение «Вот мы и в школе</w:t>
            </w:r>
            <w:r w:rsidR="003075A3"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</w:tc>
        <w:tc>
          <w:tcPr>
            <w:tcW w:w="1595" w:type="dxa"/>
            <w:shd w:val="clear" w:color="auto" w:fill="auto"/>
          </w:tcPr>
          <w:p w14:paraId="2D6C9AC5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3A7A4964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05E424C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3B21FD3B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58F27DD" w14:textId="77777777" w:rsidTr="009F7224">
        <w:tc>
          <w:tcPr>
            <w:tcW w:w="959" w:type="dxa"/>
            <w:shd w:val="clear" w:color="auto" w:fill="auto"/>
          </w:tcPr>
          <w:p w14:paraId="70B7A681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2231" w:type="dxa"/>
            <w:shd w:val="clear" w:color="auto" w:fill="auto"/>
          </w:tcPr>
          <w:p w14:paraId="507BA277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«Здоровь</w:t>
            </w:r>
            <w:r w:rsidR="00B31456"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здоровый образ жизни»</w:t>
            </w:r>
          </w:p>
        </w:tc>
        <w:tc>
          <w:tcPr>
            <w:tcW w:w="1595" w:type="dxa"/>
            <w:shd w:val="clear" w:color="auto" w:fill="auto"/>
          </w:tcPr>
          <w:p w14:paraId="321495F5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AC9B2F7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06E39B34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64C5DBD3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9753B43" w14:textId="77777777" w:rsidTr="009F7224">
        <w:tc>
          <w:tcPr>
            <w:tcW w:w="959" w:type="dxa"/>
            <w:shd w:val="clear" w:color="auto" w:fill="auto"/>
          </w:tcPr>
          <w:p w14:paraId="2FF90694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2231" w:type="dxa"/>
            <w:shd w:val="clear" w:color="auto" w:fill="auto"/>
          </w:tcPr>
          <w:p w14:paraId="7F7E2591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личной гигиены</w:t>
            </w:r>
          </w:p>
        </w:tc>
        <w:tc>
          <w:tcPr>
            <w:tcW w:w="1595" w:type="dxa"/>
            <w:shd w:val="clear" w:color="auto" w:fill="auto"/>
          </w:tcPr>
          <w:p w14:paraId="257428A8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4488DF8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1E7B543D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7C5B666C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628D3C2" w14:textId="77777777" w:rsidTr="009F7224">
        <w:tc>
          <w:tcPr>
            <w:tcW w:w="959" w:type="dxa"/>
            <w:shd w:val="clear" w:color="auto" w:fill="auto"/>
          </w:tcPr>
          <w:p w14:paraId="016F6744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2231" w:type="dxa"/>
            <w:shd w:val="clear" w:color="auto" w:fill="auto"/>
          </w:tcPr>
          <w:p w14:paraId="29D93ABA" w14:textId="77777777" w:rsidR="003075A3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акктивность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здоровье</w:t>
            </w:r>
          </w:p>
        </w:tc>
        <w:tc>
          <w:tcPr>
            <w:tcW w:w="1595" w:type="dxa"/>
            <w:shd w:val="clear" w:color="auto" w:fill="auto"/>
          </w:tcPr>
          <w:p w14:paraId="0DAEACB1" w14:textId="77777777" w:rsidR="003075A3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123CD58" w14:textId="77777777" w:rsidR="003075A3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5896C4A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140C47BD" w14:textId="77777777" w:rsidR="003075A3" w:rsidRPr="00B9738D" w:rsidRDefault="003075A3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377C696" w14:textId="77777777" w:rsidTr="009F7224">
        <w:tc>
          <w:tcPr>
            <w:tcW w:w="959" w:type="dxa"/>
            <w:shd w:val="clear" w:color="auto" w:fill="auto"/>
          </w:tcPr>
          <w:p w14:paraId="575098DC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2231" w:type="dxa"/>
            <w:shd w:val="clear" w:color="auto" w:fill="auto"/>
          </w:tcPr>
          <w:p w14:paraId="4A05128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Кака</w:t>
            </w:r>
            <w:proofErr w:type="spell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познать себя</w:t>
            </w:r>
          </w:p>
        </w:tc>
        <w:tc>
          <w:tcPr>
            <w:tcW w:w="1595" w:type="dxa"/>
            <w:shd w:val="clear" w:color="auto" w:fill="auto"/>
          </w:tcPr>
          <w:p w14:paraId="3FA4A062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9A99330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69806C2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7EC12A1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За круглым столом</w:t>
            </w:r>
          </w:p>
        </w:tc>
      </w:tr>
      <w:tr w:rsidR="009F7224" w:rsidRPr="00B9738D" w14:paraId="61AA8A83" w14:textId="77777777" w:rsidTr="009F7224">
        <w:tc>
          <w:tcPr>
            <w:tcW w:w="959" w:type="dxa"/>
            <w:shd w:val="clear" w:color="auto" w:fill="auto"/>
          </w:tcPr>
          <w:p w14:paraId="350A3E70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31" w:type="dxa"/>
            <w:shd w:val="clear" w:color="auto" w:fill="auto"/>
          </w:tcPr>
          <w:p w14:paraId="650A0F46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Питание и здоровье</w:t>
            </w:r>
          </w:p>
        </w:tc>
        <w:tc>
          <w:tcPr>
            <w:tcW w:w="1595" w:type="dxa"/>
            <w:shd w:val="clear" w:color="auto" w:fill="auto"/>
          </w:tcPr>
          <w:p w14:paraId="4DF8E04C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14:paraId="5FC1A4B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22D8E9E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7692328F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25281C1" w14:textId="77777777" w:rsidTr="009F7224">
        <w:tc>
          <w:tcPr>
            <w:tcW w:w="959" w:type="dxa"/>
            <w:shd w:val="clear" w:color="auto" w:fill="auto"/>
          </w:tcPr>
          <w:p w14:paraId="6690B973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2231" w:type="dxa"/>
            <w:shd w:val="clear" w:color="auto" w:fill="auto"/>
          </w:tcPr>
          <w:p w14:paraId="59276644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Питание необходимое условие для жизни</w:t>
            </w:r>
          </w:p>
        </w:tc>
        <w:tc>
          <w:tcPr>
            <w:tcW w:w="1595" w:type="dxa"/>
            <w:shd w:val="clear" w:color="auto" w:fill="auto"/>
          </w:tcPr>
          <w:p w14:paraId="578B1159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D256A96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F76BB8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39043ADA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83B07CB" w14:textId="77777777" w:rsidTr="009F7224">
        <w:tc>
          <w:tcPr>
            <w:tcW w:w="959" w:type="dxa"/>
            <w:shd w:val="clear" w:color="auto" w:fill="auto"/>
          </w:tcPr>
          <w:p w14:paraId="6248AAAB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2231" w:type="dxa"/>
            <w:shd w:val="clear" w:color="auto" w:fill="auto"/>
          </w:tcPr>
          <w:p w14:paraId="18C84F25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Здоровая пища для всей семьи</w:t>
            </w:r>
          </w:p>
        </w:tc>
        <w:tc>
          <w:tcPr>
            <w:tcW w:w="1595" w:type="dxa"/>
            <w:shd w:val="clear" w:color="auto" w:fill="auto"/>
          </w:tcPr>
          <w:p w14:paraId="5790FCEE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044230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0100CB5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16849B00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E6E9919" w14:textId="77777777" w:rsidTr="009F7224">
        <w:tc>
          <w:tcPr>
            <w:tcW w:w="959" w:type="dxa"/>
            <w:shd w:val="clear" w:color="auto" w:fill="auto"/>
          </w:tcPr>
          <w:p w14:paraId="0BA6F65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2231" w:type="dxa"/>
            <w:shd w:val="clear" w:color="auto" w:fill="auto"/>
          </w:tcPr>
          <w:p w14:paraId="1F442B2A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Как питались в стародавние времена и питание нашего времени</w:t>
            </w:r>
          </w:p>
        </w:tc>
        <w:tc>
          <w:tcPr>
            <w:tcW w:w="1595" w:type="dxa"/>
            <w:shd w:val="clear" w:color="auto" w:fill="auto"/>
          </w:tcPr>
          <w:p w14:paraId="1538A46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907DB76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D7B01C0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72FF125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E66C5D6" w14:textId="77777777" w:rsidTr="009F7224">
        <w:tc>
          <w:tcPr>
            <w:tcW w:w="959" w:type="dxa"/>
            <w:shd w:val="clear" w:color="auto" w:fill="auto"/>
          </w:tcPr>
          <w:p w14:paraId="33F42EAC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2231" w:type="dxa"/>
            <w:shd w:val="clear" w:color="auto" w:fill="auto"/>
          </w:tcPr>
          <w:p w14:paraId="39AF471D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Секреты здорового питания.  Рацион питания</w:t>
            </w:r>
          </w:p>
        </w:tc>
        <w:tc>
          <w:tcPr>
            <w:tcW w:w="1595" w:type="dxa"/>
            <w:shd w:val="clear" w:color="auto" w:fill="auto"/>
          </w:tcPr>
          <w:p w14:paraId="1447FA15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851A33D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EF02A0F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3E8A658E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C8B5815" w14:textId="77777777" w:rsidTr="009F7224">
        <w:tc>
          <w:tcPr>
            <w:tcW w:w="959" w:type="dxa"/>
            <w:shd w:val="clear" w:color="auto" w:fill="auto"/>
          </w:tcPr>
          <w:p w14:paraId="27C086FF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2.5</w:t>
            </w:r>
          </w:p>
        </w:tc>
        <w:tc>
          <w:tcPr>
            <w:tcW w:w="2231" w:type="dxa"/>
            <w:shd w:val="clear" w:color="auto" w:fill="auto"/>
          </w:tcPr>
          <w:p w14:paraId="2007BFD4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«Богатырская силушка»</w:t>
            </w:r>
          </w:p>
        </w:tc>
        <w:tc>
          <w:tcPr>
            <w:tcW w:w="1595" w:type="dxa"/>
            <w:shd w:val="clear" w:color="auto" w:fill="auto"/>
          </w:tcPr>
          <w:p w14:paraId="6456DDAA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3829EB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50EE7A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57D90B1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КВН</w:t>
            </w:r>
          </w:p>
        </w:tc>
      </w:tr>
      <w:tr w:rsidR="009F7224" w:rsidRPr="00B9738D" w14:paraId="5719F548" w14:textId="77777777" w:rsidTr="009F7224">
        <w:tc>
          <w:tcPr>
            <w:tcW w:w="959" w:type="dxa"/>
            <w:shd w:val="clear" w:color="auto" w:fill="auto"/>
          </w:tcPr>
          <w:p w14:paraId="48BEF89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31" w:type="dxa"/>
            <w:shd w:val="clear" w:color="auto" w:fill="auto"/>
          </w:tcPr>
          <w:p w14:paraId="6153A653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Мое здоровье в моих руках</w:t>
            </w:r>
          </w:p>
        </w:tc>
        <w:tc>
          <w:tcPr>
            <w:tcW w:w="1595" w:type="dxa"/>
            <w:shd w:val="clear" w:color="auto" w:fill="auto"/>
          </w:tcPr>
          <w:p w14:paraId="6120A673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95" w:type="dxa"/>
            <w:shd w:val="clear" w:color="auto" w:fill="auto"/>
          </w:tcPr>
          <w:p w14:paraId="3C9E83FC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283A3E34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5D711AB2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0A2332A" w14:textId="77777777" w:rsidTr="009F7224">
        <w:tc>
          <w:tcPr>
            <w:tcW w:w="959" w:type="dxa"/>
            <w:shd w:val="clear" w:color="auto" w:fill="auto"/>
          </w:tcPr>
          <w:p w14:paraId="19E3A419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3.1</w:t>
            </w:r>
          </w:p>
        </w:tc>
        <w:tc>
          <w:tcPr>
            <w:tcW w:w="2231" w:type="dxa"/>
            <w:shd w:val="clear" w:color="auto" w:fill="auto"/>
          </w:tcPr>
          <w:p w14:paraId="4D1B1DDC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Домашняя аптечка</w:t>
            </w:r>
          </w:p>
        </w:tc>
        <w:tc>
          <w:tcPr>
            <w:tcW w:w="1595" w:type="dxa"/>
            <w:shd w:val="clear" w:color="auto" w:fill="auto"/>
          </w:tcPr>
          <w:p w14:paraId="2455656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B1FEA25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2668375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1CDD64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E8AAE46" w14:textId="77777777" w:rsidTr="009F7224">
        <w:tc>
          <w:tcPr>
            <w:tcW w:w="959" w:type="dxa"/>
            <w:shd w:val="clear" w:color="auto" w:fill="auto"/>
          </w:tcPr>
          <w:p w14:paraId="7991B623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3.2</w:t>
            </w:r>
          </w:p>
        </w:tc>
        <w:tc>
          <w:tcPr>
            <w:tcW w:w="2231" w:type="dxa"/>
            <w:shd w:val="clear" w:color="auto" w:fill="auto"/>
          </w:tcPr>
          <w:p w14:paraId="6605526D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за здоровый образ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жижзни</w:t>
            </w:r>
            <w:proofErr w:type="spellEnd"/>
          </w:p>
        </w:tc>
        <w:tc>
          <w:tcPr>
            <w:tcW w:w="1595" w:type="dxa"/>
            <w:shd w:val="clear" w:color="auto" w:fill="auto"/>
          </w:tcPr>
          <w:p w14:paraId="7538073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179F79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F1B31D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1153FFD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BB4951B" w14:textId="77777777" w:rsidTr="009F7224">
        <w:tc>
          <w:tcPr>
            <w:tcW w:w="959" w:type="dxa"/>
            <w:shd w:val="clear" w:color="auto" w:fill="auto"/>
          </w:tcPr>
          <w:p w14:paraId="094CA519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3.3</w:t>
            </w:r>
          </w:p>
        </w:tc>
        <w:tc>
          <w:tcPr>
            <w:tcW w:w="2231" w:type="dxa"/>
            <w:shd w:val="clear" w:color="auto" w:fill="auto"/>
          </w:tcPr>
          <w:p w14:paraId="5C66789C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Марафон «Сколько стоит твое здоровье»</w:t>
            </w:r>
          </w:p>
        </w:tc>
        <w:tc>
          <w:tcPr>
            <w:tcW w:w="1595" w:type="dxa"/>
            <w:shd w:val="clear" w:color="auto" w:fill="auto"/>
          </w:tcPr>
          <w:p w14:paraId="622DF24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7B4866E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395EE60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29E68622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9A077CF" w14:textId="77777777" w:rsidTr="009F7224">
        <w:tc>
          <w:tcPr>
            <w:tcW w:w="959" w:type="dxa"/>
            <w:shd w:val="clear" w:color="auto" w:fill="auto"/>
          </w:tcPr>
          <w:p w14:paraId="29C8DC9D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3.4</w:t>
            </w:r>
          </w:p>
        </w:tc>
        <w:tc>
          <w:tcPr>
            <w:tcW w:w="2231" w:type="dxa"/>
            <w:shd w:val="clear" w:color="auto" w:fill="auto"/>
          </w:tcPr>
          <w:p w14:paraId="19C44888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«Береги зрение смолоду»</w:t>
            </w:r>
          </w:p>
        </w:tc>
        <w:tc>
          <w:tcPr>
            <w:tcW w:w="1595" w:type="dxa"/>
            <w:shd w:val="clear" w:color="auto" w:fill="auto"/>
          </w:tcPr>
          <w:p w14:paraId="1A1F468D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CE24B1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5067903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3014662C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07F7FF1" w14:textId="77777777" w:rsidTr="009F7224">
        <w:tc>
          <w:tcPr>
            <w:tcW w:w="959" w:type="dxa"/>
            <w:shd w:val="clear" w:color="auto" w:fill="auto"/>
          </w:tcPr>
          <w:p w14:paraId="3C21012A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3.5</w:t>
            </w:r>
          </w:p>
        </w:tc>
        <w:tc>
          <w:tcPr>
            <w:tcW w:w="2231" w:type="dxa"/>
            <w:shd w:val="clear" w:color="auto" w:fill="auto"/>
          </w:tcPr>
          <w:p w14:paraId="59366E3D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Как избежать искривления позвоночника</w:t>
            </w:r>
          </w:p>
        </w:tc>
        <w:tc>
          <w:tcPr>
            <w:tcW w:w="1595" w:type="dxa"/>
            <w:shd w:val="clear" w:color="auto" w:fill="auto"/>
          </w:tcPr>
          <w:p w14:paraId="18300D0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6708A7B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267D485B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2F4DA353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F58AF51" w14:textId="77777777" w:rsidTr="009F7224">
        <w:tc>
          <w:tcPr>
            <w:tcW w:w="959" w:type="dxa"/>
            <w:shd w:val="clear" w:color="auto" w:fill="auto"/>
          </w:tcPr>
          <w:p w14:paraId="465C23C1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3.6</w:t>
            </w:r>
          </w:p>
        </w:tc>
        <w:tc>
          <w:tcPr>
            <w:tcW w:w="2231" w:type="dxa"/>
            <w:shd w:val="clear" w:color="auto" w:fill="auto"/>
          </w:tcPr>
          <w:p w14:paraId="57D48FD5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Отдых для здоровья</w:t>
            </w:r>
          </w:p>
        </w:tc>
        <w:tc>
          <w:tcPr>
            <w:tcW w:w="1595" w:type="dxa"/>
            <w:shd w:val="clear" w:color="auto" w:fill="auto"/>
          </w:tcPr>
          <w:p w14:paraId="109ECDBA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74708E6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B2D3F77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51E87EE3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2279B928" w14:textId="77777777" w:rsidTr="009F7224">
        <w:tc>
          <w:tcPr>
            <w:tcW w:w="959" w:type="dxa"/>
            <w:shd w:val="clear" w:color="auto" w:fill="auto"/>
          </w:tcPr>
          <w:p w14:paraId="684AA2FF" w14:textId="77777777" w:rsidR="00442560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3.7</w:t>
            </w:r>
          </w:p>
        </w:tc>
        <w:tc>
          <w:tcPr>
            <w:tcW w:w="2231" w:type="dxa"/>
            <w:shd w:val="clear" w:color="auto" w:fill="auto"/>
          </w:tcPr>
          <w:p w14:paraId="125BF20C" w14:textId="77777777" w:rsidR="00442560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Умеем ли мы отвечать за свое здоровье</w:t>
            </w:r>
          </w:p>
        </w:tc>
        <w:tc>
          <w:tcPr>
            <w:tcW w:w="1595" w:type="dxa"/>
            <w:shd w:val="clear" w:color="auto" w:fill="auto"/>
          </w:tcPr>
          <w:p w14:paraId="6C616EEE" w14:textId="77777777" w:rsidR="00442560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0E97F9E" w14:textId="77777777" w:rsidR="00442560" w:rsidRPr="00B9738D" w:rsidRDefault="00442560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48D1C49D" w14:textId="77777777" w:rsidR="00442560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32708A63" w14:textId="77777777" w:rsidR="00442560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</w:tc>
      </w:tr>
      <w:tr w:rsidR="009F7224" w:rsidRPr="00B9738D" w14:paraId="3387B99B" w14:textId="77777777" w:rsidTr="009F7224">
        <w:tc>
          <w:tcPr>
            <w:tcW w:w="959" w:type="dxa"/>
            <w:shd w:val="clear" w:color="auto" w:fill="auto"/>
          </w:tcPr>
          <w:p w14:paraId="32C0E80F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31" w:type="dxa"/>
            <w:shd w:val="clear" w:color="auto" w:fill="auto"/>
          </w:tcPr>
          <w:p w14:paraId="2D934797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Я в школе и дома</w:t>
            </w:r>
          </w:p>
        </w:tc>
        <w:tc>
          <w:tcPr>
            <w:tcW w:w="1595" w:type="dxa"/>
            <w:shd w:val="clear" w:color="auto" w:fill="auto"/>
          </w:tcPr>
          <w:p w14:paraId="062E31E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14:paraId="353DB17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14:paraId="1ACE7C80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7E8AF28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7E4DF7E" w14:textId="77777777" w:rsidTr="009F7224">
        <w:tc>
          <w:tcPr>
            <w:tcW w:w="959" w:type="dxa"/>
            <w:shd w:val="clear" w:color="auto" w:fill="auto"/>
          </w:tcPr>
          <w:p w14:paraId="78E83391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4.1</w:t>
            </w:r>
          </w:p>
        </w:tc>
        <w:tc>
          <w:tcPr>
            <w:tcW w:w="2231" w:type="dxa"/>
            <w:shd w:val="clear" w:color="auto" w:fill="auto"/>
          </w:tcPr>
          <w:p w14:paraId="7F0F2DB8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«Мы здоровьем 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дорожим-соблюдая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свой режим»</w:t>
            </w:r>
          </w:p>
        </w:tc>
        <w:tc>
          <w:tcPr>
            <w:tcW w:w="1595" w:type="dxa"/>
            <w:shd w:val="clear" w:color="auto" w:fill="auto"/>
          </w:tcPr>
          <w:p w14:paraId="0459E95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859DEC4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AC3BA19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41C75A6D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9B3B51F" w14:textId="77777777" w:rsidTr="009F7224">
        <w:tc>
          <w:tcPr>
            <w:tcW w:w="959" w:type="dxa"/>
            <w:shd w:val="clear" w:color="auto" w:fill="auto"/>
          </w:tcPr>
          <w:p w14:paraId="425E9AB9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</w:p>
        </w:tc>
        <w:tc>
          <w:tcPr>
            <w:tcW w:w="2231" w:type="dxa"/>
            <w:shd w:val="clear" w:color="auto" w:fill="auto"/>
          </w:tcPr>
          <w:p w14:paraId="42627CA7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Класс не улица, ребята</w:t>
            </w:r>
          </w:p>
          <w:p w14:paraId="5754FD84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 запомнить это надо</w:t>
            </w:r>
          </w:p>
        </w:tc>
        <w:tc>
          <w:tcPr>
            <w:tcW w:w="1595" w:type="dxa"/>
            <w:shd w:val="clear" w:color="auto" w:fill="auto"/>
          </w:tcPr>
          <w:p w14:paraId="728E8B8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18C1E1F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76C882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79B0AB97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F18CF7D" w14:textId="77777777" w:rsidTr="009F7224">
        <w:tc>
          <w:tcPr>
            <w:tcW w:w="959" w:type="dxa"/>
            <w:shd w:val="clear" w:color="auto" w:fill="auto"/>
          </w:tcPr>
          <w:p w14:paraId="4E382414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4.3</w:t>
            </w:r>
          </w:p>
        </w:tc>
        <w:tc>
          <w:tcPr>
            <w:tcW w:w="2231" w:type="dxa"/>
            <w:shd w:val="clear" w:color="auto" w:fill="auto"/>
          </w:tcPr>
          <w:p w14:paraId="5ACCE77C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Кукольный спектакль</w:t>
            </w:r>
          </w:p>
          <w:p w14:paraId="01D9602F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«Спеши делать добро»</w:t>
            </w:r>
          </w:p>
        </w:tc>
        <w:tc>
          <w:tcPr>
            <w:tcW w:w="1595" w:type="dxa"/>
            <w:shd w:val="clear" w:color="auto" w:fill="auto"/>
          </w:tcPr>
          <w:p w14:paraId="0B4BA047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F5075E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CC8BD0E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3C09CD61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E9AEBF7" w14:textId="77777777" w:rsidTr="009F7224">
        <w:tc>
          <w:tcPr>
            <w:tcW w:w="959" w:type="dxa"/>
            <w:shd w:val="clear" w:color="auto" w:fill="auto"/>
          </w:tcPr>
          <w:p w14:paraId="55DCD2A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4.4</w:t>
            </w:r>
          </w:p>
        </w:tc>
        <w:tc>
          <w:tcPr>
            <w:tcW w:w="2231" w:type="dxa"/>
            <w:shd w:val="clear" w:color="auto" w:fill="auto"/>
          </w:tcPr>
          <w:p w14:paraId="138A9EF3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Что такое дружба? Как дружить в школе?</w:t>
            </w:r>
          </w:p>
        </w:tc>
        <w:tc>
          <w:tcPr>
            <w:tcW w:w="1595" w:type="dxa"/>
            <w:shd w:val="clear" w:color="auto" w:fill="auto"/>
          </w:tcPr>
          <w:p w14:paraId="480085ED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71EB109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4F7A7B3D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28D6AC40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70649772" w14:textId="77777777" w:rsidTr="009F7224">
        <w:tc>
          <w:tcPr>
            <w:tcW w:w="959" w:type="dxa"/>
            <w:shd w:val="clear" w:color="auto" w:fill="auto"/>
          </w:tcPr>
          <w:p w14:paraId="285B3EF8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4.5</w:t>
            </w:r>
          </w:p>
        </w:tc>
        <w:tc>
          <w:tcPr>
            <w:tcW w:w="2231" w:type="dxa"/>
            <w:shd w:val="clear" w:color="auto" w:fill="auto"/>
          </w:tcPr>
          <w:p w14:paraId="4F8B7A92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Мода и школьные будни</w:t>
            </w:r>
          </w:p>
        </w:tc>
        <w:tc>
          <w:tcPr>
            <w:tcW w:w="1595" w:type="dxa"/>
            <w:shd w:val="clear" w:color="auto" w:fill="auto"/>
          </w:tcPr>
          <w:p w14:paraId="34EA2202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52780F1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78A6BB4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4529D2E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9F96657" w14:textId="77777777" w:rsidTr="009F7224">
        <w:tc>
          <w:tcPr>
            <w:tcW w:w="959" w:type="dxa"/>
            <w:shd w:val="clear" w:color="auto" w:fill="auto"/>
          </w:tcPr>
          <w:p w14:paraId="5E12D0EC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</w:p>
        </w:tc>
        <w:tc>
          <w:tcPr>
            <w:tcW w:w="2231" w:type="dxa"/>
            <w:shd w:val="clear" w:color="auto" w:fill="auto"/>
          </w:tcPr>
          <w:p w14:paraId="12E5C5C7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Делу время, потехе час</w:t>
            </w:r>
          </w:p>
        </w:tc>
        <w:tc>
          <w:tcPr>
            <w:tcW w:w="1595" w:type="dxa"/>
            <w:shd w:val="clear" w:color="auto" w:fill="auto"/>
          </w:tcPr>
          <w:p w14:paraId="13E1272E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FA8D8E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4B96749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660431D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Игр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а-</w:t>
            </w:r>
            <w:proofErr w:type="gramEnd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викторина</w:t>
            </w:r>
          </w:p>
        </w:tc>
      </w:tr>
      <w:tr w:rsidR="009F7224" w:rsidRPr="00B9738D" w14:paraId="46CF9D2D" w14:textId="77777777" w:rsidTr="009F7224">
        <w:tc>
          <w:tcPr>
            <w:tcW w:w="959" w:type="dxa"/>
            <w:shd w:val="clear" w:color="auto" w:fill="auto"/>
          </w:tcPr>
          <w:p w14:paraId="7FD7F1E4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31" w:type="dxa"/>
            <w:shd w:val="clear" w:color="auto" w:fill="auto"/>
          </w:tcPr>
          <w:p w14:paraId="1A67B350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Чтоб забыть </w:t>
            </w: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про докторов</w:t>
            </w:r>
          </w:p>
        </w:tc>
        <w:tc>
          <w:tcPr>
            <w:tcW w:w="1595" w:type="dxa"/>
            <w:shd w:val="clear" w:color="auto" w:fill="auto"/>
          </w:tcPr>
          <w:p w14:paraId="1756C4B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595" w:type="dxa"/>
            <w:shd w:val="clear" w:color="auto" w:fill="auto"/>
          </w:tcPr>
          <w:p w14:paraId="76C5E40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0CA56FC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14:paraId="0D77C510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6DCEC615" w14:textId="77777777" w:rsidTr="009F7224">
        <w:tc>
          <w:tcPr>
            <w:tcW w:w="959" w:type="dxa"/>
            <w:shd w:val="clear" w:color="auto" w:fill="auto"/>
          </w:tcPr>
          <w:p w14:paraId="25CDA130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5.1</w:t>
            </w:r>
          </w:p>
        </w:tc>
        <w:tc>
          <w:tcPr>
            <w:tcW w:w="2231" w:type="dxa"/>
            <w:shd w:val="clear" w:color="auto" w:fill="auto"/>
          </w:tcPr>
          <w:p w14:paraId="5CAD801C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Чтоб болезней не бояться, надо спортом заниматься</w:t>
            </w:r>
          </w:p>
        </w:tc>
        <w:tc>
          <w:tcPr>
            <w:tcW w:w="1595" w:type="dxa"/>
            <w:shd w:val="clear" w:color="auto" w:fill="auto"/>
          </w:tcPr>
          <w:p w14:paraId="07188B91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3AEE189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70F36E2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1DB96E72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0064DEDF" w14:textId="77777777" w:rsidTr="009F7224">
        <w:tc>
          <w:tcPr>
            <w:tcW w:w="959" w:type="dxa"/>
            <w:shd w:val="clear" w:color="auto" w:fill="auto"/>
          </w:tcPr>
          <w:p w14:paraId="3091F616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5.2</w:t>
            </w:r>
          </w:p>
        </w:tc>
        <w:tc>
          <w:tcPr>
            <w:tcW w:w="2231" w:type="dxa"/>
            <w:shd w:val="clear" w:color="auto" w:fill="auto"/>
          </w:tcPr>
          <w:p w14:paraId="6A9A778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День здоровья</w:t>
            </w:r>
          </w:p>
          <w:p w14:paraId="42E8E943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«За здоровый образ жизни»</w:t>
            </w:r>
          </w:p>
        </w:tc>
        <w:tc>
          <w:tcPr>
            <w:tcW w:w="1595" w:type="dxa"/>
            <w:shd w:val="clear" w:color="auto" w:fill="auto"/>
          </w:tcPr>
          <w:p w14:paraId="7C497A0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9DBD582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19AAA13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557B908A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1A2C3BD" w14:textId="77777777" w:rsidTr="009F7224">
        <w:tc>
          <w:tcPr>
            <w:tcW w:w="959" w:type="dxa"/>
            <w:shd w:val="clear" w:color="auto" w:fill="auto"/>
          </w:tcPr>
          <w:p w14:paraId="38C6B13B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5.3</w:t>
            </w:r>
          </w:p>
        </w:tc>
        <w:tc>
          <w:tcPr>
            <w:tcW w:w="2231" w:type="dxa"/>
            <w:shd w:val="clear" w:color="auto" w:fill="auto"/>
          </w:tcPr>
          <w:p w14:paraId="398A0252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Кукольный спектакль</w:t>
            </w:r>
          </w:p>
          <w:p w14:paraId="7E87DC80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Преображенский «Огородники»</w:t>
            </w:r>
          </w:p>
        </w:tc>
        <w:tc>
          <w:tcPr>
            <w:tcW w:w="1595" w:type="dxa"/>
            <w:shd w:val="clear" w:color="auto" w:fill="auto"/>
          </w:tcPr>
          <w:p w14:paraId="3D231D1A" w14:textId="77777777" w:rsidR="00155472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7203901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A378492" w14:textId="77777777" w:rsidR="00155472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3EE5D17F" w14:textId="77777777" w:rsidR="00155472" w:rsidRPr="00B9738D" w:rsidRDefault="00155472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15FAFB87" w14:textId="77777777" w:rsidTr="009F7224">
        <w:tc>
          <w:tcPr>
            <w:tcW w:w="959" w:type="dxa"/>
            <w:shd w:val="clear" w:color="auto" w:fill="auto"/>
          </w:tcPr>
          <w:p w14:paraId="2C3BF1E4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5.4</w:t>
            </w:r>
          </w:p>
        </w:tc>
        <w:tc>
          <w:tcPr>
            <w:tcW w:w="2231" w:type="dxa"/>
            <w:shd w:val="clear" w:color="auto" w:fill="auto"/>
          </w:tcPr>
          <w:p w14:paraId="12BB9591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«Разговор о правильном питании». Вкусные и полезные вкусности</w:t>
            </w:r>
          </w:p>
        </w:tc>
        <w:tc>
          <w:tcPr>
            <w:tcW w:w="1595" w:type="dxa"/>
            <w:shd w:val="clear" w:color="auto" w:fill="auto"/>
          </w:tcPr>
          <w:p w14:paraId="41659811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187AD73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7D15F67B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4E9DC77E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Конкурс-игра</w:t>
            </w:r>
          </w:p>
        </w:tc>
      </w:tr>
      <w:tr w:rsidR="009F7224" w:rsidRPr="00B9738D" w14:paraId="2D0232AB" w14:textId="77777777" w:rsidTr="009F7224">
        <w:tc>
          <w:tcPr>
            <w:tcW w:w="959" w:type="dxa"/>
            <w:shd w:val="clear" w:color="auto" w:fill="auto"/>
          </w:tcPr>
          <w:p w14:paraId="589019D9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31" w:type="dxa"/>
            <w:shd w:val="clear" w:color="auto" w:fill="auto"/>
          </w:tcPr>
          <w:p w14:paraId="2B3C6F54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Я и мое ближайшее окружение</w:t>
            </w:r>
          </w:p>
        </w:tc>
        <w:tc>
          <w:tcPr>
            <w:tcW w:w="1595" w:type="dxa"/>
            <w:shd w:val="clear" w:color="auto" w:fill="auto"/>
          </w:tcPr>
          <w:p w14:paraId="4887A6A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17115D44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14:paraId="1033B234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2A4826B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D7A0831" w14:textId="77777777" w:rsidTr="009F7224">
        <w:tc>
          <w:tcPr>
            <w:tcW w:w="959" w:type="dxa"/>
            <w:shd w:val="clear" w:color="auto" w:fill="auto"/>
          </w:tcPr>
          <w:p w14:paraId="485E8B15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6.1</w:t>
            </w:r>
          </w:p>
        </w:tc>
        <w:tc>
          <w:tcPr>
            <w:tcW w:w="2231" w:type="dxa"/>
            <w:shd w:val="clear" w:color="auto" w:fill="auto"/>
          </w:tcPr>
          <w:p w14:paraId="6E0A90F9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Размышление о жизненном опыте</w:t>
            </w:r>
          </w:p>
        </w:tc>
        <w:tc>
          <w:tcPr>
            <w:tcW w:w="1595" w:type="dxa"/>
            <w:shd w:val="clear" w:color="auto" w:fill="auto"/>
          </w:tcPr>
          <w:p w14:paraId="26689353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14E89C2A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ABBB5E6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4E3E0CB3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3AF2917" w14:textId="77777777" w:rsidTr="009F7224">
        <w:tc>
          <w:tcPr>
            <w:tcW w:w="959" w:type="dxa"/>
            <w:shd w:val="clear" w:color="auto" w:fill="auto"/>
          </w:tcPr>
          <w:p w14:paraId="0D991F7D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6.2</w:t>
            </w:r>
          </w:p>
        </w:tc>
        <w:tc>
          <w:tcPr>
            <w:tcW w:w="2231" w:type="dxa"/>
            <w:shd w:val="clear" w:color="auto" w:fill="auto"/>
          </w:tcPr>
          <w:p w14:paraId="4659B02A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Вредные привычки и их </w:t>
            </w:r>
            <w:proofErr w:type="spell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прфилактика</w:t>
            </w:r>
            <w:proofErr w:type="spellEnd"/>
          </w:p>
        </w:tc>
        <w:tc>
          <w:tcPr>
            <w:tcW w:w="1595" w:type="dxa"/>
            <w:shd w:val="clear" w:color="auto" w:fill="auto"/>
          </w:tcPr>
          <w:p w14:paraId="79C8061C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99F4B9F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3F24D885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0393444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DA53C76" w14:textId="77777777" w:rsidTr="009F7224">
        <w:tc>
          <w:tcPr>
            <w:tcW w:w="959" w:type="dxa"/>
            <w:shd w:val="clear" w:color="auto" w:fill="auto"/>
          </w:tcPr>
          <w:p w14:paraId="31C83445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6.3</w:t>
            </w:r>
          </w:p>
        </w:tc>
        <w:tc>
          <w:tcPr>
            <w:tcW w:w="2231" w:type="dxa"/>
            <w:shd w:val="clear" w:color="auto" w:fill="auto"/>
          </w:tcPr>
          <w:p w14:paraId="6889F78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Школа и мое настроение</w:t>
            </w:r>
          </w:p>
        </w:tc>
        <w:tc>
          <w:tcPr>
            <w:tcW w:w="1595" w:type="dxa"/>
            <w:shd w:val="clear" w:color="auto" w:fill="auto"/>
          </w:tcPr>
          <w:p w14:paraId="0FEA0CA7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0F419E4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4F9214A5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322EEF75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2C4E152" w14:textId="77777777" w:rsidTr="009F7224">
        <w:tc>
          <w:tcPr>
            <w:tcW w:w="959" w:type="dxa"/>
            <w:shd w:val="clear" w:color="auto" w:fill="auto"/>
          </w:tcPr>
          <w:p w14:paraId="570D565B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6.4</w:t>
            </w:r>
          </w:p>
        </w:tc>
        <w:tc>
          <w:tcPr>
            <w:tcW w:w="2231" w:type="dxa"/>
            <w:shd w:val="clear" w:color="auto" w:fill="auto"/>
          </w:tcPr>
          <w:p w14:paraId="35B6B295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мире </w:t>
            </w:r>
            <w:proofErr w:type="gramStart"/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интересного</w:t>
            </w:r>
            <w:proofErr w:type="gramEnd"/>
          </w:p>
        </w:tc>
        <w:tc>
          <w:tcPr>
            <w:tcW w:w="1595" w:type="dxa"/>
            <w:shd w:val="clear" w:color="auto" w:fill="auto"/>
          </w:tcPr>
          <w:p w14:paraId="3CEDC995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95B2F9A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0A3DCB97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7FB80C82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Научно-практическая конференция</w:t>
            </w:r>
          </w:p>
        </w:tc>
      </w:tr>
      <w:tr w:rsidR="009F7224" w:rsidRPr="00B9738D" w14:paraId="66BAB56E" w14:textId="77777777" w:rsidTr="009F7224">
        <w:tc>
          <w:tcPr>
            <w:tcW w:w="959" w:type="dxa"/>
            <w:shd w:val="clear" w:color="auto" w:fill="auto"/>
          </w:tcPr>
          <w:p w14:paraId="6604D7A2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31" w:type="dxa"/>
            <w:shd w:val="clear" w:color="auto" w:fill="auto"/>
          </w:tcPr>
          <w:p w14:paraId="62D161AD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«Вот и стали мы на год взрослей»</w:t>
            </w:r>
          </w:p>
        </w:tc>
        <w:tc>
          <w:tcPr>
            <w:tcW w:w="1595" w:type="dxa"/>
            <w:shd w:val="clear" w:color="auto" w:fill="auto"/>
          </w:tcPr>
          <w:p w14:paraId="159D256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14:paraId="48B0CE6A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14:paraId="41EB84DC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0354C949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36B318D6" w14:textId="77777777" w:rsidTr="009F7224">
        <w:tc>
          <w:tcPr>
            <w:tcW w:w="959" w:type="dxa"/>
            <w:shd w:val="clear" w:color="auto" w:fill="auto"/>
          </w:tcPr>
          <w:p w14:paraId="23CF3AD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2231" w:type="dxa"/>
            <w:shd w:val="clear" w:color="auto" w:fill="auto"/>
          </w:tcPr>
          <w:p w14:paraId="601140F1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Я и опасность</w:t>
            </w:r>
          </w:p>
        </w:tc>
        <w:tc>
          <w:tcPr>
            <w:tcW w:w="1595" w:type="dxa"/>
            <w:shd w:val="clear" w:color="auto" w:fill="auto"/>
          </w:tcPr>
          <w:p w14:paraId="10F53A8A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AD38392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0F6B3DCD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202E9912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8BA4205" w14:textId="77777777" w:rsidTr="009F7224">
        <w:tc>
          <w:tcPr>
            <w:tcW w:w="959" w:type="dxa"/>
            <w:shd w:val="clear" w:color="auto" w:fill="auto"/>
          </w:tcPr>
          <w:p w14:paraId="0FCCA6A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2231" w:type="dxa"/>
            <w:shd w:val="clear" w:color="auto" w:fill="auto"/>
          </w:tcPr>
          <w:p w14:paraId="39223780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Игра «Мой горизонт»</w:t>
            </w:r>
          </w:p>
        </w:tc>
        <w:tc>
          <w:tcPr>
            <w:tcW w:w="1595" w:type="dxa"/>
            <w:shd w:val="clear" w:color="auto" w:fill="auto"/>
          </w:tcPr>
          <w:p w14:paraId="70B7F360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5C00ADD3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21194C8C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629A68FB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54C0EF10" w14:textId="77777777" w:rsidTr="009F7224">
        <w:tc>
          <w:tcPr>
            <w:tcW w:w="959" w:type="dxa"/>
            <w:shd w:val="clear" w:color="auto" w:fill="auto"/>
          </w:tcPr>
          <w:p w14:paraId="7C8395AD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2231" w:type="dxa"/>
            <w:shd w:val="clear" w:color="auto" w:fill="auto"/>
          </w:tcPr>
          <w:p w14:paraId="5F120236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Гордо реет флаг здоровья</w:t>
            </w:r>
          </w:p>
        </w:tc>
        <w:tc>
          <w:tcPr>
            <w:tcW w:w="1595" w:type="dxa"/>
            <w:shd w:val="clear" w:color="auto" w:fill="auto"/>
          </w:tcPr>
          <w:p w14:paraId="50EBAEE7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7CA1B339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626593B5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14:paraId="6DE06649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F7224" w:rsidRPr="00B9738D" w14:paraId="4090A43E" w14:textId="77777777" w:rsidTr="009F7224">
        <w:tc>
          <w:tcPr>
            <w:tcW w:w="959" w:type="dxa"/>
            <w:shd w:val="clear" w:color="auto" w:fill="auto"/>
          </w:tcPr>
          <w:p w14:paraId="08A00C10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7.4</w:t>
            </w:r>
          </w:p>
        </w:tc>
        <w:tc>
          <w:tcPr>
            <w:tcW w:w="2231" w:type="dxa"/>
            <w:shd w:val="clear" w:color="auto" w:fill="auto"/>
          </w:tcPr>
          <w:p w14:paraId="7EFB6DB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«Умеете ли вы  вести здоровый образ жизни»</w:t>
            </w:r>
          </w:p>
        </w:tc>
        <w:tc>
          <w:tcPr>
            <w:tcW w:w="1595" w:type="dxa"/>
            <w:shd w:val="clear" w:color="auto" w:fill="auto"/>
          </w:tcPr>
          <w:p w14:paraId="0EAD169F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14:paraId="21497F18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1B9D9170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06E147BD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</w:t>
            </w:r>
          </w:p>
          <w:p w14:paraId="0B89CD2B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Книга Здоровья</w:t>
            </w:r>
          </w:p>
        </w:tc>
      </w:tr>
      <w:tr w:rsidR="009F7224" w:rsidRPr="00B9738D" w14:paraId="5F1C4026" w14:textId="77777777" w:rsidTr="009F7224">
        <w:tc>
          <w:tcPr>
            <w:tcW w:w="959" w:type="dxa"/>
            <w:shd w:val="clear" w:color="auto" w:fill="auto"/>
          </w:tcPr>
          <w:p w14:paraId="07F9AC27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1" w:type="dxa"/>
            <w:shd w:val="clear" w:color="auto" w:fill="auto"/>
          </w:tcPr>
          <w:p w14:paraId="104E0E8A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595" w:type="dxa"/>
            <w:shd w:val="clear" w:color="auto" w:fill="auto"/>
          </w:tcPr>
          <w:p w14:paraId="1D908AB8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595" w:type="dxa"/>
            <w:shd w:val="clear" w:color="auto" w:fill="auto"/>
          </w:tcPr>
          <w:p w14:paraId="4D266C5D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14:paraId="56181C7A" w14:textId="77777777" w:rsidR="00B37F48" w:rsidRPr="00B9738D" w:rsidRDefault="00B37F48" w:rsidP="00B973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596" w:type="dxa"/>
            <w:shd w:val="clear" w:color="auto" w:fill="auto"/>
          </w:tcPr>
          <w:p w14:paraId="76095559" w14:textId="77777777" w:rsidR="00B37F48" w:rsidRPr="00B9738D" w:rsidRDefault="00B37F48" w:rsidP="00B9738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9D5E5B8" w14:textId="77777777" w:rsidR="003075A3" w:rsidRPr="00B9738D" w:rsidRDefault="003075A3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DDA9D9B" w14:textId="77777777" w:rsidR="00066618" w:rsidRPr="00B9738D" w:rsidRDefault="00066618" w:rsidP="00B973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58EE8FC" w14:textId="13CDE511" w:rsidR="001014CC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D97E23" w14:textId="77777777" w:rsidR="00C63179" w:rsidRPr="00B9738D" w:rsidRDefault="00C63179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8CC132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DC7719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D1F56A" w14:textId="1DD4BF51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ab/>
        <w:t xml:space="preserve">Интернет </w:t>
      </w:r>
      <w:r w:rsidR="00C63179">
        <w:rPr>
          <w:rFonts w:ascii="Times New Roman" w:hAnsi="Times New Roman" w:cs="Times New Roman"/>
          <w:sz w:val="28"/>
          <w:szCs w:val="28"/>
        </w:rPr>
        <w:t>р</w:t>
      </w:r>
      <w:r w:rsidRPr="00B9738D">
        <w:rPr>
          <w:rFonts w:ascii="Times New Roman" w:hAnsi="Times New Roman" w:cs="Times New Roman"/>
          <w:sz w:val="28"/>
          <w:szCs w:val="28"/>
        </w:rPr>
        <w:t>есурсы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6"/>
        <w:gridCol w:w="4678"/>
        <w:gridCol w:w="3685"/>
      </w:tblGrid>
      <w:tr w:rsidR="001014CC" w:rsidRPr="00B9738D" w14:paraId="78D6F4B7" w14:textId="77777777">
        <w:tc>
          <w:tcPr>
            <w:tcW w:w="926" w:type="dxa"/>
          </w:tcPr>
          <w:p w14:paraId="15C0BCC0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14:paraId="1E15D20A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367" w:type="dxa"/>
          </w:tcPr>
          <w:p w14:paraId="46279DA1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</w:p>
        </w:tc>
      </w:tr>
      <w:tr w:rsidR="001014CC" w:rsidRPr="00B9738D" w14:paraId="69EFB833" w14:textId="77777777">
        <w:tc>
          <w:tcPr>
            <w:tcW w:w="926" w:type="dxa"/>
          </w:tcPr>
          <w:p w14:paraId="6976F867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14:paraId="1424853A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Правила пешехода</w:t>
            </w:r>
          </w:p>
        </w:tc>
        <w:tc>
          <w:tcPr>
            <w:tcW w:w="3367" w:type="dxa"/>
            <w:vMerge w:val="restart"/>
          </w:tcPr>
          <w:p w14:paraId="5817B49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72F37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B1338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D14B3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FEA3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871D5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3C0E9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C7DE4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16661A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7B7DC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5202D" w14:textId="77777777" w:rsidR="001014CC" w:rsidRPr="00B9738D" w:rsidRDefault="00116B77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rusedu</w:t>
              </w:r>
              <w:proofErr w:type="spellEnd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4E205376" w14:textId="77777777" w:rsidR="001014CC" w:rsidRPr="00B9738D" w:rsidRDefault="00116B77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it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n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492EAC09" w14:textId="77777777" w:rsidR="001014CC" w:rsidRPr="00B9738D" w:rsidRDefault="00116B77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openclass</w:t>
              </w:r>
              <w:proofErr w:type="spellEnd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14:paraId="1E8AAAC4" w14:textId="77777777" w:rsidR="001014CC" w:rsidRPr="00B9738D" w:rsidRDefault="00116B77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wwwnachlkacom</w:t>
              </w:r>
              <w:proofErr w:type="spellEnd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1014CC" w:rsidRPr="00B9738D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uchitel</w:t>
              </w:r>
              <w:proofErr w:type="spellEnd"/>
            </w:hyperlink>
          </w:p>
          <w:p w14:paraId="48C5DE58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3C7D5906" w14:textId="77777777">
        <w:tc>
          <w:tcPr>
            <w:tcW w:w="926" w:type="dxa"/>
          </w:tcPr>
          <w:p w14:paraId="2C7A5B63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14:paraId="6D10BD27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Я здоровье берегу, сам себе я помогу. О вреде курения</w:t>
            </w:r>
          </w:p>
        </w:tc>
        <w:tc>
          <w:tcPr>
            <w:tcW w:w="3367" w:type="dxa"/>
            <w:vMerge/>
          </w:tcPr>
          <w:p w14:paraId="3635795B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22BA86F8" w14:textId="77777777">
        <w:tc>
          <w:tcPr>
            <w:tcW w:w="926" w:type="dxa"/>
          </w:tcPr>
          <w:p w14:paraId="2FCD012A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14:paraId="66B274C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Прислушайся к сердцу своему</w:t>
            </w:r>
          </w:p>
        </w:tc>
        <w:tc>
          <w:tcPr>
            <w:tcW w:w="3367" w:type="dxa"/>
            <w:vMerge/>
          </w:tcPr>
          <w:p w14:paraId="673621C6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2B857132" w14:textId="77777777">
        <w:tc>
          <w:tcPr>
            <w:tcW w:w="926" w:type="dxa"/>
          </w:tcPr>
          <w:p w14:paraId="68D889FE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14:paraId="5632D46D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Здравствуй, школа!</w:t>
            </w:r>
          </w:p>
        </w:tc>
        <w:tc>
          <w:tcPr>
            <w:tcW w:w="3367" w:type="dxa"/>
            <w:vMerge/>
          </w:tcPr>
          <w:p w14:paraId="770C3CCD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4CC8CF46" w14:textId="77777777">
        <w:trPr>
          <w:trHeight w:val="435"/>
        </w:trPr>
        <w:tc>
          <w:tcPr>
            <w:tcW w:w="926" w:type="dxa"/>
          </w:tcPr>
          <w:p w14:paraId="39545438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14:paraId="732FC600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Мы за здоровый образ жизни!</w:t>
            </w:r>
          </w:p>
        </w:tc>
        <w:tc>
          <w:tcPr>
            <w:tcW w:w="3367" w:type="dxa"/>
            <w:vMerge/>
          </w:tcPr>
          <w:p w14:paraId="0ACBF027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1B714E16" w14:textId="77777777">
        <w:tc>
          <w:tcPr>
            <w:tcW w:w="926" w:type="dxa"/>
          </w:tcPr>
          <w:p w14:paraId="4EC498BB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14:paraId="672411C7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Устный журнал: здоровое питание «Мы – то, что мы едим»</w:t>
            </w:r>
          </w:p>
        </w:tc>
        <w:tc>
          <w:tcPr>
            <w:tcW w:w="3367" w:type="dxa"/>
            <w:vMerge/>
          </w:tcPr>
          <w:p w14:paraId="6DCAE2F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40587E6E" w14:textId="77777777">
        <w:tc>
          <w:tcPr>
            <w:tcW w:w="926" w:type="dxa"/>
          </w:tcPr>
          <w:p w14:paraId="64CD525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14:paraId="33DBF3B3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ПДД в игре</w:t>
            </w:r>
          </w:p>
        </w:tc>
        <w:tc>
          <w:tcPr>
            <w:tcW w:w="3367" w:type="dxa"/>
            <w:vMerge/>
          </w:tcPr>
          <w:p w14:paraId="1820E0B0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1F95D97B" w14:textId="77777777">
        <w:tc>
          <w:tcPr>
            <w:tcW w:w="926" w:type="dxa"/>
          </w:tcPr>
          <w:p w14:paraId="1DF7082C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14:paraId="29013B08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учебном заведении</w:t>
            </w:r>
          </w:p>
        </w:tc>
        <w:tc>
          <w:tcPr>
            <w:tcW w:w="3367" w:type="dxa"/>
            <w:vMerge/>
          </w:tcPr>
          <w:p w14:paraId="2F425A7A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7A3EBE71" w14:textId="77777777">
        <w:tc>
          <w:tcPr>
            <w:tcW w:w="926" w:type="dxa"/>
          </w:tcPr>
          <w:p w14:paraId="52C5116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14:paraId="6D38C44D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Делай упражнения, чтобы не устать от компьютера</w:t>
            </w:r>
          </w:p>
        </w:tc>
        <w:tc>
          <w:tcPr>
            <w:tcW w:w="3367" w:type="dxa"/>
            <w:vMerge/>
          </w:tcPr>
          <w:p w14:paraId="35CFA6CC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147A3129" w14:textId="77777777">
        <w:tc>
          <w:tcPr>
            <w:tcW w:w="926" w:type="dxa"/>
          </w:tcPr>
          <w:p w14:paraId="541CE930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14:paraId="742AC541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Вред компьютера и как его уменьшить</w:t>
            </w:r>
          </w:p>
        </w:tc>
        <w:tc>
          <w:tcPr>
            <w:tcW w:w="3367" w:type="dxa"/>
            <w:vMerge/>
          </w:tcPr>
          <w:p w14:paraId="27DE4141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080EC92B" w14:textId="77777777">
        <w:tc>
          <w:tcPr>
            <w:tcW w:w="926" w:type="dxa"/>
          </w:tcPr>
          <w:p w14:paraId="2EBC9D81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14:paraId="14F32CC4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Физкультминутки</w:t>
            </w:r>
          </w:p>
        </w:tc>
        <w:tc>
          <w:tcPr>
            <w:tcW w:w="3367" w:type="dxa"/>
            <w:vMerge/>
          </w:tcPr>
          <w:p w14:paraId="500918F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03842247" w14:textId="77777777">
        <w:tc>
          <w:tcPr>
            <w:tcW w:w="926" w:type="dxa"/>
          </w:tcPr>
          <w:p w14:paraId="3A483483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14:paraId="7F1360C6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Три основных закона поведения</w:t>
            </w:r>
          </w:p>
        </w:tc>
        <w:tc>
          <w:tcPr>
            <w:tcW w:w="3367" w:type="dxa"/>
            <w:vMerge/>
          </w:tcPr>
          <w:p w14:paraId="25748E4F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35DF1CA4" w14:textId="77777777">
        <w:tc>
          <w:tcPr>
            <w:tcW w:w="926" w:type="dxa"/>
          </w:tcPr>
          <w:p w14:paraId="7F23AC65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«13</w:t>
            </w:r>
          </w:p>
        </w:tc>
        <w:tc>
          <w:tcPr>
            <w:tcW w:w="4678" w:type="dxa"/>
          </w:tcPr>
          <w:p w14:paraId="16999E26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Виды ран и оказание первой помощи.</w:t>
            </w:r>
          </w:p>
        </w:tc>
        <w:tc>
          <w:tcPr>
            <w:tcW w:w="3367" w:type="dxa"/>
            <w:vMerge/>
          </w:tcPr>
          <w:p w14:paraId="1E54CA3C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347D5E0C" w14:textId="77777777">
        <w:tc>
          <w:tcPr>
            <w:tcW w:w="926" w:type="dxa"/>
          </w:tcPr>
          <w:p w14:paraId="4B5A85EF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78" w:type="dxa"/>
          </w:tcPr>
          <w:p w14:paraId="6AD1112A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Хорошие манеры. Этикет.</w:t>
            </w:r>
          </w:p>
        </w:tc>
        <w:tc>
          <w:tcPr>
            <w:tcW w:w="3367" w:type="dxa"/>
            <w:vMerge/>
          </w:tcPr>
          <w:p w14:paraId="718C754F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4CC" w:rsidRPr="00B9738D" w14:paraId="24384FC0" w14:textId="77777777">
        <w:tc>
          <w:tcPr>
            <w:tcW w:w="926" w:type="dxa"/>
          </w:tcPr>
          <w:p w14:paraId="488DC00F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78" w:type="dxa"/>
          </w:tcPr>
          <w:p w14:paraId="010DE727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38D">
              <w:rPr>
                <w:rFonts w:ascii="Times New Roman" w:hAnsi="Times New Roman" w:cs="Times New Roman"/>
                <w:sz w:val="28"/>
                <w:szCs w:val="28"/>
              </w:rPr>
              <w:t>Путь к здоровью.</w:t>
            </w:r>
          </w:p>
        </w:tc>
        <w:tc>
          <w:tcPr>
            <w:tcW w:w="3367" w:type="dxa"/>
            <w:vMerge/>
          </w:tcPr>
          <w:p w14:paraId="0D6985A2" w14:textId="77777777" w:rsidR="001014CC" w:rsidRPr="00B9738D" w:rsidRDefault="001014CC" w:rsidP="00B973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F584B10" w14:textId="77777777" w:rsidR="001014CC" w:rsidRPr="00B9738D" w:rsidRDefault="001014CC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445987" w14:textId="77777777" w:rsidR="00941344" w:rsidRPr="00B9738D" w:rsidRDefault="00941344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B4E6B" w14:textId="77777777" w:rsidR="00941344" w:rsidRPr="00B9738D" w:rsidRDefault="00941344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6C542D" w14:textId="77777777" w:rsidR="00941344" w:rsidRPr="00B9738D" w:rsidRDefault="00941344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5F06D" w14:textId="77777777" w:rsidR="00941344" w:rsidRPr="00B9738D" w:rsidRDefault="00941344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57AA3" w14:textId="77777777" w:rsidR="003818E0" w:rsidRPr="00B9738D" w:rsidRDefault="003818E0" w:rsidP="00B973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7E8E91" w14:textId="05BC4B5D" w:rsidR="003818E0" w:rsidRDefault="00066618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ab/>
      </w:r>
    </w:p>
    <w:p w14:paraId="23A3E675" w14:textId="61CCEEC5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DF0D45C" w14:textId="6B0F8A43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E38190F" w14:textId="592643DE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C06794F" w14:textId="0F68A77D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CEE2D71" w14:textId="18522963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30A6C92" w14:textId="61F3D9F4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2FD5954" w14:textId="2C58D6BD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732E7BA" w14:textId="26F0A6F5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941DD6B" w14:textId="6ED83898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800209E" w14:textId="37F041EA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71D72DF" w14:textId="5FCC85B7" w:rsidR="00C63179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43299DE" w14:textId="77777777" w:rsidR="00C63179" w:rsidRPr="00B9738D" w:rsidRDefault="00C63179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23011DD" w14:textId="77777777" w:rsidR="006D3275" w:rsidRPr="00B9738D" w:rsidRDefault="006D3275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92A262C" w14:textId="77777777" w:rsidR="006D3275" w:rsidRPr="00B9738D" w:rsidRDefault="006D3275" w:rsidP="00B9738D">
      <w:pPr>
        <w:pStyle w:val="a3"/>
        <w:tabs>
          <w:tab w:val="left" w:pos="2400"/>
          <w:tab w:val="left" w:pos="5577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1074C7C" w14:textId="77777777" w:rsidR="001014CC" w:rsidRPr="00B9738D" w:rsidRDefault="003818E0" w:rsidP="00C63179">
      <w:pPr>
        <w:pStyle w:val="a3"/>
        <w:tabs>
          <w:tab w:val="left" w:pos="5577"/>
          <w:tab w:val="right" w:pos="9355"/>
        </w:tabs>
        <w:spacing w:after="0" w:line="240" w:lineRule="auto"/>
        <w:ind w:left="600"/>
        <w:jc w:val="right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ab/>
      </w:r>
      <w:r w:rsidR="001014CC" w:rsidRPr="00B9738D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00E1D77" w14:textId="77777777" w:rsidR="001014CC" w:rsidRPr="00B9738D" w:rsidRDefault="001014CC" w:rsidP="00B9738D">
      <w:pPr>
        <w:pStyle w:val="a3"/>
        <w:spacing w:after="0" w:line="240" w:lineRule="auto"/>
        <w:ind w:left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Оздоровительные минутки</w:t>
      </w:r>
    </w:p>
    <w:p w14:paraId="688D5810" w14:textId="77777777" w:rsidR="001014CC" w:rsidRPr="00B9738D" w:rsidRDefault="001014CC" w:rsidP="00B9738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Движение для головы</w:t>
      </w:r>
    </w:p>
    <w:p w14:paraId="11784524" w14:textId="77777777" w:rsidR="001014CC" w:rsidRPr="00B9738D" w:rsidRDefault="001014CC" w:rsidP="00B9738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Вверх-вниз</w:t>
      </w:r>
    </w:p>
    <w:p w14:paraId="4E013C10" w14:textId="77777777" w:rsidR="001014CC" w:rsidRPr="00B9738D" w:rsidRDefault="001014CC" w:rsidP="00B9738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Из стороны в стороны</w:t>
      </w:r>
    </w:p>
    <w:p w14:paraId="2069FE51" w14:textId="77777777" w:rsidR="001014CC" w:rsidRPr="00B9738D" w:rsidRDefault="001014CC" w:rsidP="00B9738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Круговое движение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лево</w:t>
      </w:r>
    </w:p>
    <w:p w14:paraId="1D4E2E5D" w14:textId="77777777" w:rsidR="001014CC" w:rsidRPr="00B9738D" w:rsidRDefault="001014CC" w:rsidP="00B9738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Круговое движение вправо</w:t>
      </w:r>
    </w:p>
    <w:p w14:paraId="5B555D75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74EF29C4" w14:textId="77777777" w:rsidR="001014CC" w:rsidRPr="00B9738D" w:rsidRDefault="001014CC" w:rsidP="00B9738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Движение плечами</w:t>
      </w:r>
    </w:p>
    <w:p w14:paraId="1622435C" w14:textId="77777777" w:rsidR="001014CC" w:rsidRPr="00B9738D" w:rsidRDefault="001014CC" w:rsidP="00B9738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Пожать плечами</w:t>
      </w:r>
    </w:p>
    <w:p w14:paraId="3B7EDD57" w14:textId="77777777" w:rsidR="001014CC" w:rsidRPr="00B9738D" w:rsidRDefault="001014CC" w:rsidP="00B9738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Пожимать по очереди</w:t>
      </w:r>
    </w:p>
    <w:p w14:paraId="0CFE1FEF" w14:textId="77777777" w:rsidR="001014CC" w:rsidRPr="00B9738D" w:rsidRDefault="001014CC" w:rsidP="00B9738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Круговое движение назад</w:t>
      </w:r>
    </w:p>
    <w:p w14:paraId="0C1BD8B0" w14:textId="77777777" w:rsidR="001014CC" w:rsidRPr="00B9738D" w:rsidRDefault="001014CC" w:rsidP="00B9738D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Круговое движение вперед</w:t>
      </w:r>
    </w:p>
    <w:p w14:paraId="235488A5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7D0AD7F6" w14:textId="77777777" w:rsidR="001014CC" w:rsidRPr="00B9738D" w:rsidRDefault="001014CC" w:rsidP="00B9738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Движение для рук</w:t>
      </w:r>
    </w:p>
    <w:p w14:paraId="240BF726" w14:textId="77777777" w:rsidR="001014CC" w:rsidRPr="00B9738D" w:rsidRDefault="001014CC" w:rsidP="00B9738D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Поднять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>пустить</w:t>
      </w:r>
    </w:p>
    <w:p w14:paraId="7A152D2A" w14:textId="77777777" w:rsidR="001014CC" w:rsidRPr="00B9738D" w:rsidRDefault="001014CC" w:rsidP="00B9738D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Скрестить вперед</w:t>
      </w:r>
    </w:p>
    <w:p w14:paraId="1972A596" w14:textId="77777777" w:rsidR="001014CC" w:rsidRPr="00B9738D" w:rsidRDefault="001014CC" w:rsidP="00B9738D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Круговое движение назад</w:t>
      </w:r>
    </w:p>
    <w:p w14:paraId="5E4732BF" w14:textId="77777777" w:rsidR="001014CC" w:rsidRPr="00B9738D" w:rsidRDefault="001014CC" w:rsidP="00B9738D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Круговое движение вперед</w:t>
      </w:r>
    </w:p>
    <w:p w14:paraId="6C72BF9F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092E28BB" w14:textId="77777777" w:rsidR="001014CC" w:rsidRPr="00B9738D" w:rsidRDefault="001014CC" w:rsidP="00B9738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Движение для талии</w:t>
      </w:r>
    </w:p>
    <w:p w14:paraId="4ADD4C0C" w14:textId="77777777" w:rsidR="001014CC" w:rsidRPr="00B9738D" w:rsidRDefault="001014CC" w:rsidP="00B9738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Вращение в правую сторону</w:t>
      </w:r>
    </w:p>
    <w:p w14:paraId="26BB5874" w14:textId="77777777" w:rsidR="001014CC" w:rsidRPr="00B9738D" w:rsidRDefault="001014CC" w:rsidP="00B9738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Вращение в левую сторону</w:t>
      </w:r>
    </w:p>
    <w:p w14:paraId="7C3D29C9" w14:textId="77777777" w:rsidR="001014CC" w:rsidRPr="00B9738D" w:rsidRDefault="001014CC" w:rsidP="00B9738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Дотянуться для носков по очереди</w:t>
      </w:r>
    </w:p>
    <w:p w14:paraId="51790771" w14:textId="77777777" w:rsidR="001014CC" w:rsidRPr="00B9738D" w:rsidRDefault="001014CC" w:rsidP="00B9738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Наклон влево, наклон вправо</w:t>
      </w:r>
    </w:p>
    <w:p w14:paraId="2B1F6AF8" w14:textId="77777777" w:rsidR="001014CC" w:rsidRPr="00B9738D" w:rsidRDefault="001014CC" w:rsidP="00B9738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Движение для коленей</w:t>
      </w:r>
    </w:p>
    <w:p w14:paraId="6F577BAA" w14:textId="77777777" w:rsidR="001014CC" w:rsidRPr="00B9738D" w:rsidRDefault="001014CC" w:rsidP="00B9738D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Поднять левое колено</w:t>
      </w:r>
    </w:p>
    <w:p w14:paraId="0A302538" w14:textId="77777777" w:rsidR="001014CC" w:rsidRPr="00B9738D" w:rsidRDefault="001014CC" w:rsidP="00B9738D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Поднять правое колено</w:t>
      </w:r>
    </w:p>
    <w:p w14:paraId="74107D94" w14:textId="77777777" w:rsidR="001014CC" w:rsidRPr="00B9738D" w:rsidRDefault="001014CC" w:rsidP="00B9738D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Поднимать по очереди</w:t>
      </w:r>
    </w:p>
    <w:p w14:paraId="37AE855C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3D3EF828" w14:textId="77777777" w:rsidR="001014CC" w:rsidRPr="00B9738D" w:rsidRDefault="001014CC" w:rsidP="00B9738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Движения для ступни</w:t>
      </w:r>
    </w:p>
    <w:p w14:paraId="33C2F94A" w14:textId="77777777" w:rsidR="001014CC" w:rsidRPr="00B9738D" w:rsidRDefault="001014CC" w:rsidP="00B9738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Подняться на носки</w:t>
      </w:r>
    </w:p>
    <w:p w14:paraId="59E24ECB" w14:textId="77777777" w:rsidR="001014CC" w:rsidRPr="00B9738D" w:rsidRDefault="001014CC" w:rsidP="00B9738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Круговые движения левой ногой</w:t>
      </w:r>
    </w:p>
    <w:p w14:paraId="59F5A374" w14:textId="77777777" w:rsidR="001014CC" w:rsidRPr="00B9738D" w:rsidRDefault="001014CC" w:rsidP="00B9738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Подняться на носки</w:t>
      </w:r>
    </w:p>
    <w:p w14:paraId="3F8C6D96" w14:textId="77777777" w:rsidR="001014CC" w:rsidRPr="00B9738D" w:rsidRDefault="001014CC" w:rsidP="00B9738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Круговые движения правой ногой</w:t>
      </w:r>
    </w:p>
    <w:p w14:paraId="0954E22C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18755AD3" w14:textId="77777777" w:rsidR="001014CC" w:rsidRPr="00B9738D" w:rsidRDefault="001014CC" w:rsidP="00B9738D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Растяжение тела, позвоночник</w:t>
      </w:r>
    </w:p>
    <w:p w14:paraId="692A03E7" w14:textId="77777777" w:rsidR="001014CC" w:rsidRPr="00B9738D" w:rsidRDefault="001014CC" w:rsidP="00B9738D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Потянуться вверх</w:t>
      </w:r>
    </w:p>
    <w:p w14:paraId="0BE4980D" w14:textId="77777777" w:rsidR="001014CC" w:rsidRPr="00B9738D" w:rsidRDefault="001014CC" w:rsidP="00B9738D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Вытянуться вперед</w:t>
      </w:r>
    </w:p>
    <w:p w14:paraId="5BA9EA1C" w14:textId="77777777" w:rsidR="001014CC" w:rsidRPr="00B9738D" w:rsidRDefault="001014CC" w:rsidP="00B9738D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>Наклониться</w:t>
      </w:r>
    </w:p>
    <w:p w14:paraId="208727A3" w14:textId="77777777" w:rsidR="001014CC" w:rsidRPr="00B9738D" w:rsidRDefault="001014CC" w:rsidP="00B9738D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Потянуться вверх</w:t>
      </w:r>
    </w:p>
    <w:p w14:paraId="7C086E87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6A853AD5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b/>
          <w:bCs/>
          <w:sz w:val="28"/>
          <w:szCs w:val="28"/>
        </w:rPr>
      </w:pPr>
      <w:r w:rsidRPr="00B9738D">
        <w:rPr>
          <w:rFonts w:ascii="Times New Roman" w:hAnsi="Times New Roman" w:cs="Times New Roman"/>
          <w:b/>
          <w:bCs/>
          <w:sz w:val="28"/>
          <w:szCs w:val="28"/>
        </w:rPr>
        <w:t>Другие примеры оздоровительных минут</w:t>
      </w:r>
    </w:p>
    <w:p w14:paraId="142EFF15" w14:textId="77777777" w:rsidR="001014CC" w:rsidRPr="00B9738D" w:rsidRDefault="001014CC" w:rsidP="00B9738D">
      <w:pPr>
        <w:pStyle w:val="a3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Потянуться 1-2 раза;</w:t>
      </w:r>
    </w:p>
    <w:p w14:paraId="69FC8C36" w14:textId="77777777" w:rsidR="001014CC" w:rsidRPr="00B9738D" w:rsidRDefault="001014CC" w:rsidP="00B9738D">
      <w:pPr>
        <w:pStyle w:val="a3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Сесть ровно и спокойно подышать, а значит отдохнуть;</w:t>
      </w:r>
    </w:p>
    <w:p w14:paraId="189BEDAE" w14:textId="77777777" w:rsidR="001014CC" w:rsidRPr="00B9738D" w:rsidRDefault="001014CC" w:rsidP="00B9738D">
      <w:pPr>
        <w:pStyle w:val="a3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Изгнать плохие мысли и успокоить мозг;</w:t>
      </w:r>
    </w:p>
    <w:p w14:paraId="30F9DB91" w14:textId="77777777" w:rsidR="001014CC" w:rsidRPr="00B9738D" w:rsidRDefault="001014CC" w:rsidP="00B9738D">
      <w:pPr>
        <w:pStyle w:val="a3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Сказать добрые слова друг другу и получить    </w:t>
      </w:r>
    </w:p>
    <w:p w14:paraId="7C691BB8" w14:textId="77777777" w:rsidR="001014CC" w:rsidRPr="00B9738D" w:rsidRDefault="001014CC" w:rsidP="00B9738D">
      <w:pPr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положительные эмоции, жизненную силу;</w:t>
      </w:r>
    </w:p>
    <w:p w14:paraId="67595E13" w14:textId="77777777" w:rsidR="001014CC" w:rsidRPr="00B9738D" w:rsidRDefault="001014CC" w:rsidP="00B9738D">
      <w:pPr>
        <w:pStyle w:val="a3"/>
        <w:numPr>
          <w:ilvl w:val="1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помассировать пальцы, уши;</w:t>
      </w:r>
    </w:p>
    <w:p w14:paraId="6A7ADF08" w14:textId="77777777" w:rsidR="001014CC" w:rsidRPr="00B9738D" w:rsidRDefault="001014CC" w:rsidP="00B97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-</w:t>
      </w:r>
    </w:p>
    <w:p w14:paraId="06CB37D6" w14:textId="77777777" w:rsidR="001014CC" w:rsidRPr="00B9738D" w:rsidRDefault="00941344" w:rsidP="00B97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3D29BEDF" w14:textId="77777777" w:rsidR="00941344" w:rsidRPr="00B9738D" w:rsidRDefault="00941344" w:rsidP="00B9738D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14:paraId="058C3859" w14:textId="77777777" w:rsidR="00941344" w:rsidRPr="00B9738D" w:rsidRDefault="00941344" w:rsidP="00B9738D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Тестовый материал</w:t>
      </w:r>
    </w:p>
    <w:p w14:paraId="6F5A5EC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1 класс Тест «Правильно ли Вы питаетесь?»</w:t>
      </w:r>
    </w:p>
    <w:p w14:paraId="78F4190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1. Как часто в течение дня Вы питаетесь?</w:t>
      </w:r>
    </w:p>
    <w:p w14:paraId="47719FE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Три раза в день. </w:t>
      </w:r>
    </w:p>
    <w:p w14:paraId="6D11145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Два раза. </w:t>
      </w:r>
    </w:p>
    <w:p w14:paraId="43467E9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Один раз. </w:t>
      </w:r>
    </w:p>
    <w:p w14:paraId="02731BD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2. Всегда ли Вы завтракаете? </w:t>
      </w:r>
    </w:p>
    <w:p w14:paraId="14FF7DF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Всегда. </w:t>
      </w:r>
    </w:p>
    <w:p w14:paraId="2890406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Не всегда. </w:t>
      </w:r>
    </w:p>
    <w:p w14:paraId="4104825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Никогда. </w:t>
      </w:r>
    </w:p>
    <w:p w14:paraId="65084CC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3. Из чего состоит Ваш завтрак? </w:t>
      </w:r>
    </w:p>
    <w:p w14:paraId="0A75F84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Каша и чай. </w:t>
      </w:r>
    </w:p>
    <w:p w14:paraId="6AC1DBE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Мясное блюдо и чай. </w:t>
      </w:r>
    </w:p>
    <w:p w14:paraId="2A1D5A2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Чай. </w:t>
      </w:r>
    </w:p>
    <w:p w14:paraId="43173C1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4. Часто ли Вы перекусываете между завтраком и обедом, обедом </w:t>
      </w:r>
    </w:p>
    <w:p w14:paraId="6D6A111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ужином? </w:t>
      </w:r>
    </w:p>
    <w:p w14:paraId="191F1A3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Никогда. </w:t>
      </w:r>
    </w:p>
    <w:p w14:paraId="593D8EE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Один-два раза в день. </w:t>
      </w:r>
    </w:p>
    <w:p w14:paraId="29A0862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Три раза и более. </w:t>
      </w:r>
    </w:p>
    <w:p w14:paraId="0E47ED5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5. Как часто Вы едите овощи, фрукты, салаты? </w:t>
      </w:r>
    </w:p>
    <w:p w14:paraId="78684A7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Три раза в день. </w:t>
      </w:r>
    </w:p>
    <w:p w14:paraId="53FE863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Один-два раза в день. </w:t>
      </w:r>
    </w:p>
    <w:p w14:paraId="66708A2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Два-три раза в неделю. </w:t>
      </w:r>
    </w:p>
    <w:p w14:paraId="0670082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6. Как часто Вы едите жареную пищу? </w:t>
      </w:r>
    </w:p>
    <w:p w14:paraId="12F4A24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Один раз в неделю. </w:t>
      </w:r>
    </w:p>
    <w:p w14:paraId="4E02FBF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Три-четыре раза в неделю. </w:t>
      </w:r>
    </w:p>
    <w:p w14:paraId="638877E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Каждый день. </w:t>
      </w:r>
    </w:p>
    <w:p w14:paraId="056D0F4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7. Как часто Вы едите выпечку? а) Один раз в неделю.</w:t>
      </w:r>
    </w:p>
    <w:p w14:paraId="43F08E6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б) Три-четыре раза в неделю.</w:t>
      </w:r>
    </w:p>
    <w:p w14:paraId="7E94F82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Каждый день. </w:t>
      </w:r>
    </w:p>
    <w:p w14:paraId="340133C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8. Что Вы намазываете на хлеб? </w:t>
      </w:r>
    </w:p>
    <w:p w14:paraId="2D2D49D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Маргарин. </w:t>
      </w:r>
    </w:p>
    <w:p w14:paraId="3D778FE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 xml:space="preserve">б) Масло с маргарином. </w:t>
      </w:r>
    </w:p>
    <w:p w14:paraId="2ED985D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Только масло. </w:t>
      </w:r>
    </w:p>
    <w:p w14:paraId="69F03D8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9. Сколько раз в неделю Вы едите рыбу? </w:t>
      </w:r>
    </w:p>
    <w:p w14:paraId="4076501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Три-четыре раза. </w:t>
      </w:r>
    </w:p>
    <w:p w14:paraId="15EC7F7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Один-два раза. </w:t>
      </w:r>
    </w:p>
    <w:p w14:paraId="2CE1E52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Один раз и реже. </w:t>
      </w:r>
    </w:p>
    <w:p w14:paraId="7120A72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10. Как часто Вы едите хлебобулочные изделия? </w:t>
      </w:r>
    </w:p>
    <w:p w14:paraId="0CB8DCB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Менее трёх раз в неделю. </w:t>
      </w:r>
    </w:p>
    <w:p w14:paraId="2AF8C4E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От 3 до 6 раз в неделю. </w:t>
      </w:r>
    </w:p>
    <w:p w14:paraId="24A5C88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За каждой едой. </w:t>
      </w:r>
    </w:p>
    <w:p w14:paraId="0709AB6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11. Сколько чашек чая или кофе выпиваете за день? </w:t>
      </w:r>
    </w:p>
    <w:p w14:paraId="190113D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Одну-две. </w:t>
      </w:r>
    </w:p>
    <w:p w14:paraId="5961EF6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От трёх до пяти. </w:t>
      </w:r>
    </w:p>
    <w:p w14:paraId="1D29F7E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Шесть и более. </w:t>
      </w:r>
    </w:p>
    <w:p w14:paraId="6E18C05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12. Прежде чем приступить к употреблению в пищу мясного блюда,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98D9B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мяса нужно: </w:t>
      </w:r>
    </w:p>
    <w:p w14:paraId="70E5668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убрать весь жир; </w:t>
      </w:r>
    </w:p>
    <w:p w14:paraId="2B9BE89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убрать часть жира; </w:t>
      </w:r>
    </w:p>
    <w:p w14:paraId="1737D4A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оставить весь жир. </w:t>
      </w:r>
    </w:p>
    <w:p w14:paraId="53E51F8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Ключ: а - 2 балла, 6-1 балл, в - 0 баллов. </w:t>
      </w:r>
    </w:p>
    <w:p w14:paraId="17F714E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Подсчитайте сумму баллов. Если Вы набрали: </w:t>
      </w:r>
    </w:p>
    <w:p w14:paraId="7CE97E6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0-13 баллов - будьте внимательны, есть опасность для здоровья; 14 -17 баллов - надо улучшить питание;</w:t>
      </w:r>
    </w:p>
    <w:p w14:paraId="24A29D1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18 - 24 балла - отличный режим и качество питания</w:t>
      </w:r>
    </w:p>
    <w:p w14:paraId="0D706DD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2D31C032" w14:textId="77777777" w:rsidR="00941344" w:rsidRPr="00B9738D" w:rsidRDefault="00941344" w:rsidP="00B9738D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2 класс</w:t>
      </w: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A70CC3" w14:textId="77777777" w:rsidR="00941344" w:rsidRPr="00B9738D" w:rsidRDefault="00941344" w:rsidP="00B9738D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диагностика «Что мы знаем о здоровье»</w:t>
      </w:r>
    </w:p>
    <w:p w14:paraId="6BA1836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1. Как называется особая чувствительность к некоторым веществам? </w:t>
      </w:r>
    </w:p>
    <w:p w14:paraId="2E3C171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инфекция </w:t>
      </w:r>
    </w:p>
    <w:p w14:paraId="524D7D4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эпидемия </w:t>
      </w:r>
    </w:p>
    <w:p w14:paraId="01CBFD0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аллергия </w:t>
      </w:r>
    </w:p>
    <w:p w14:paraId="09B71FD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2. Как не передаются кишечных заболеваний? </w:t>
      </w:r>
    </w:p>
    <w:p w14:paraId="514DE96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по воздуху </w:t>
      </w:r>
    </w:p>
    <w:p w14:paraId="34FF106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с пищей </w:t>
      </w:r>
    </w:p>
    <w:p w14:paraId="38246E9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с грязными руками </w:t>
      </w:r>
    </w:p>
    <w:p w14:paraId="68B2B14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3. Что вредит здоровью? </w:t>
      </w:r>
    </w:p>
    <w:p w14:paraId="2A46D8C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игры на свежем воздухе </w:t>
      </w:r>
    </w:p>
    <w:p w14:paraId="7AF69BF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малоподвижный образ жизни </w:t>
      </w:r>
    </w:p>
    <w:p w14:paraId="61CB090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плавание, катание на лыжах </w:t>
      </w:r>
    </w:p>
    <w:p w14:paraId="4525724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4.Что не вредит здоровью? </w:t>
      </w:r>
    </w:p>
    <w:p w14:paraId="489F1FB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курение </w:t>
      </w:r>
    </w:p>
    <w:p w14:paraId="1B9048E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закаливание </w:t>
      </w:r>
    </w:p>
    <w:p w14:paraId="0948CFA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спиртное </w:t>
      </w:r>
    </w:p>
    <w:p w14:paraId="49542E4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5. Как передаются возбудители инфекционных заболеваний? </w:t>
      </w:r>
    </w:p>
    <w:p w14:paraId="3D808BD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по воздуху </w:t>
      </w:r>
    </w:p>
    <w:p w14:paraId="0780E75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 xml:space="preserve">б) с пищей </w:t>
      </w:r>
    </w:p>
    <w:p w14:paraId="77368A6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с водой 6. Какое заболевание не относится к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инфекционным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2678C6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грипп </w:t>
      </w:r>
    </w:p>
    <w:p w14:paraId="5982D55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дизентерия </w:t>
      </w:r>
    </w:p>
    <w:p w14:paraId="0B3F36B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ветрянка </w:t>
      </w:r>
    </w:p>
    <w:p w14:paraId="1323A9C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7. Какое вещество разрушает организм и, в конце концов, убивает человека? </w:t>
      </w:r>
    </w:p>
    <w:p w14:paraId="5A343AB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никотин </w:t>
      </w:r>
    </w:p>
    <w:p w14:paraId="20BC492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алкоголь </w:t>
      </w:r>
    </w:p>
    <w:p w14:paraId="724F477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наркотики </w:t>
      </w:r>
    </w:p>
    <w:p w14:paraId="66767CF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8. Что не поможет организму стать сильнее? </w:t>
      </w:r>
    </w:p>
    <w:p w14:paraId="6AA4378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занятие спортом </w:t>
      </w:r>
    </w:p>
    <w:p w14:paraId="38F38AF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закаливание </w:t>
      </w:r>
    </w:p>
    <w:p w14:paraId="7227EE4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вкусная пища </w:t>
      </w:r>
    </w:p>
    <w:p w14:paraId="00ED79A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9. Какое питание нельзя назвать здоровым? </w:t>
      </w:r>
    </w:p>
    <w:p w14:paraId="3161D82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регулярное </w:t>
      </w:r>
    </w:p>
    <w:p w14:paraId="11AE6F7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без спешки </w:t>
      </w:r>
    </w:p>
    <w:p w14:paraId="6BF7140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однообразное </w:t>
      </w:r>
    </w:p>
    <w:p w14:paraId="00C7AF3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9A87D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Интерпретация (1 бал -1 правильный ответ) </w:t>
      </w:r>
    </w:p>
    <w:p w14:paraId="4E5ACE7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8-9 балло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ты хорошо осведомлён о здоровье </w:t>
      </w:r>
    </w:p>
    <w:p w14:paraId="0CAEFAB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5-6 баллов – тебе надо задуматься о здоровье </w:t>
      </w:r>
    </w:p>
    <w:p w14:paraId="2FD5140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Меньше 5 – твоё здоровье в опасности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6EFAD6" w14:textId="77777777" w:rsidR="00941344" w:rsidRPr="00B9738D" w:rsidRDefault="00941344" w:rsidP="00B9738D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3 класс</w:t>
      </w: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999B7D" w14:textId="77777777" w:rsidR="00941344" w:rsidRPr="00B9738D" w:rsidRDefault="00941344" w:rsidP="00B9738D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Тест «Ваше здоровье»</w:t>
      </w:r>
    </w:p>
    <w:p w14:paraId="67EEE9A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1. Как известно, нормальный режим 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питания - это плотный завтрак, </w:t>
      </w:r>
      <w:r w:rsidRPr="00B9738D">
        <w:rPr>
          <w:rFonts w:ascii="Times New Roman" w:hAnsi="Times New Roman" w:cs="Times New Roman"/>
          <w:sz w:val="28"/>
          <w:szCs w:val="28"/>
        </w:rPr>
        <w:t xml:space="preserve">обед из трёх блюд и скромный ужин. А какой режим питания у Вас? </w:t>
      </w:r>
    </w:p>
    <w:p w14:paraId="5386339C" w14:textId="77777777" w:rsidR="00865D9F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а) Именно такой, к тому же Вы едите много овощей и фруктов.</w:t>
      </w:r>
    </w:p>
    <w:p w14:paraId="5E76CB4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б) Иногда бывает, что Вы обходитесь без завтрака или обеда.</w:t>
      </w:r>
    </w:p>
    <w:p w14:paraId="0E603F7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в) Вы вообще не придерживаетесь никакого режима.</w:t>
      </w:r>
    </w:p>
    <w:p w14:paraId="1D6EF98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2. Курите ли Вы? </w:t>
      </w:r>
    </w:p>
    <w:p w14:paraId="4567158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Нет. </w:t>
      </w:r>
    </w:p>
    <w:p w14:paraId="1EB15D9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Да, но лишь 1 -2 сигареты в день. </w:t>
      </w:r>
    </w:p>
    <w:p w14:paraId="1561491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Курите по целой пачке в день. </w:t>
      </w:r>
    </w:p>
    <w:p w14:paraId="503EF21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3. Употребляете в пищу: </w:t>
      </w:r>
    </w:p>
    <w:p w14:paraId="19DB4A2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много масла, яиц, сливок; </w:t>
      </w:r>
    </w:p>
    <w:p w14:paraId="0CB8B18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мало фруктов и овощей; </w:t>
      </w:r>
    </w:p>
    <w:p w14:paraId="247F6F7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много сахара, пирожных, варенья </w:t>
      </w:r>
    </w:p>
    <w:p w14:paraId="47E3355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4.Пьёте ли Вы кофе? </w:t>
      </w:r>
    </w:p>
    <w:p w14:paraId="72831F8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а) Очень редко. </w:t>
      </w:r>
    </w:p>
    <w:p w14:paraId="2B5D69B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Пьёте, но не больше 1 -2 чашек в день. </w:t>
      </w:r>
    </w:p>
    <w:p w14:paraId="39AD6C1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Вы не можете обойтись без кофе, пьёте его очень много. </w:t>
      </w:r>
    </w:p>
    <w:p w14:paraId="4D17B92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5.Регулярно ли Вы делаете зарядку? </w:t>
      </w:r>
    </w:p>
    <w:p w14:paraId="22277D2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Да, для Вас это необходимо. </w:t>
      </w:r>
    </w:p>
    <w:p w14:paraId="5FF9863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Хотели бы делать, но не всегда удаётся себя заставить. </w:t>
      </w:r>
    </w:p>
    <w:p w14:paraId="029F545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 xml:space="preserve">в) Нет, не делаете. </w:t>
      </w:r>
    </w:p>
    <w:p w14:paraId="357324F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6.Вам доставляет удовольствие ходить в школу? </w:t>
      </w:r>
    </w:p>
    <w:p w14:paraId="1D5EA4C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Да, Вы идёте обычно с удовольствием. </w:t>
      </w:r>
    </w:p>
    <w:p w14:paraId="52E5215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Школа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в общем-то устраивает. </w:t>
      </w:r>
    </w:p>
    <w:p w14:paraId="3B3DE54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Вы идёте без особой охоты. </w:t>
      </w:r>
    </w:p>
    <w:p w14:paraId="509164E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7.Принимаете ли Вы постоянно какие-то лекарства? </w:t>
      </w:r>
    </w:p>
    <w:p w14:paraId="74D8CDC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Нет. </w:t>
      </w:r>
    </w:p>
    <w:p w14:paraId="3C5B3FA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Только при острой необходимости. </w:t>
      </w:r>
    </w:p>
    <w:p w14:paraId="13A5ED5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Да, принимаете каждый день. </w:t>
      </w:r>
    </w:p>
    <w:p w14:paraId="5F8E1BB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8.Страдаете ли Вы от какого-то хронического заболевания? а) Нет.</w:t>
      </w:r>
    </w:p>
    <w:p w14:paraId="69CAD6E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б) Затрудняетесь ответить.</w:t>
      </w:r>
    </w:p>
    <w:p w14:paraId="25A46E4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Да. </w:t>
      </w:r>
    </w:p>
    <w:p w14:paraId="3027A9B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9.Используете ли Вы хотя бы один выходной д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ля физической работы, туризма, </w:t>
      </w:r>
      <w:r w:rsidRPr="00B9738D">
        <w:rPr>
          <w:rFonts w:ascii="Times New Roman" w:hAnsi="Times New Roman" w:cs="Times New Roman"/>
          <w:sz w:val="28"/>
          <w:szCs w:val="28"/>
        </w:rPr>
        <w:t xml:space="preserve">занятия спортом? </w:t>
      </w:r>
    </w:p>
    <w:p w14:paraId="7CA7422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Да, а иногда и оба дня. </w:t>
      </w:r>
    </w:p>
    <w:p w14:paraId="37A1962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Да, но только когда есть возможность. </w:t>
      </w:r>
    </w:p>
    <w:p w14:paraId="4D09403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Нет, заниматься предпочитаете домашним хозяйством. </w:t>
      </w:r>
    </w:p>
    <w:p w14:paraId="76F22C3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10.Как Вы предпочитаете проводить свои каникулы? </w:t>
      </w:r>
    </w:p>
    <w:p w14:paraId="4398165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Активно занимаясь спортом. </w:t>
      </w:r>
    </w:p>
    <w:p w14:paraId="3C9D32D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В приятной весёлой компании. </w:t>
      </w:r>
    </w:p>
    <w:p w14:paraId="75B5116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Для Вас это - проблема. </w:t>
      </w:r>
    </w:p>
    <w:p w14:paraId="3E69F42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11.Есть ли что-то, что постоянно раздражает Вас в школе или дома? </w:t>
      </w:r>
    </w:p>
    <w:p w14:paraId="01C7BA7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Нет. </w:t>
      </w:r>
    </w:p>
    <w:p w14:paraId="6648E8E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Да, но Вы стараетесь избежать этого. </w:t>
      </w:r>
    </w:p>
    <w:p w14:paraId="161AD96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Да. </w:t>
      </w:r>
    </w:p>
    <w:p w14:paraId="1F142BB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12. Есть ли у Вас чувство юмора? </w:t>
      </w:r>
    </w:p>
    <w:p w14:paraId="63DD4A9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Ваши близкие и друзья говорят, что есть. </w:t>
      </w:r>
    </w:p>
    <w:p w14:paraId="3B83778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Вы цените людей, у которых оно есть, и Вам приятно их общество. </w:t>
      </w:r>
    </w:p>
    <w:p w14:paraId="3D8CFC0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Нет. </w:t>
      </w:r>
    </w:p>
    <w:p w14:paraId="64ADD37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proofErr w:type="gramStart"/>
      <w:r w:rsidRPr="00B9738D">
        <w:rPr>
          <w:rFonts w:ascii="Times New Roman" w:hAnsi="Times New Roman" w:cs="Times New Roman"/>
          <w:sz w:val="28"/>
          <w:szCs w:val="28"/>
        </w:rPr>
        <w:t xml:space="preserve">Ключ: за каждый ответ «а» Вы получаете 4 очка, за «б» - 2 очка, за «в» - 0 очков. </w:t>
      </w:r>
      <w:proofErr w:type="gramEnd"/>
    </w:p>
    <w:p w14:paraId="7B9743A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От 38 до 56 очков</w:t>
      </w:r>
      <w:r w:rsidRPr="00B9738D">
        <w:rPr>
          <w:rFonts w:ascii="Times New Roman" w:hAnsi="Times New Roman" w:cs="Times New Roman"/>
          <w:sz w:val="28"/>
          <w:szCs w:val="28"/>
        </w:rPr>
        <w:t>. У Вас есть шансы дожить до 100 лет. Вы следите за своим здоровьем, чем за чем-то другим, у Вас хорошее самочувствие. Если Вы и дальше будете вести здоровый образ жизни, то сохраните энергичность до глубокой старости. Будьте только внимательны при переходе улиц! Но подумайте, не слишком ли много сил Вы тратите на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 то, чтобы поддерживать себя в </w:t>
      </w:r>
      <w:r w:rsidRPr="00B9738D">
        <w:rPr>
          <w:rFonts w:ascii="Times New Roman" w:hAnsi="Times New Roman" w:cs="Times New Roman"/>
          <w:sz w:val="28"/>
          <w:szCs w:val="28"/>
        </w:rPr>
        <w:t>форме? Не лишаете ли Вы себя при этом некоторы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х маленьких удовольствий? Не </w:t>
      </w:r>
      <w:r w:rsidRPr="00B9738D">
        <w:rPr>
          <w:rFonts w:ascii="Times New Roman" w:hAnsi="Times New Roman" w:cs="Times New Roman"/>
          <w:sz w:val="28"/>
          <w:szCs w:val="28"/>
        </w:rPr>
        <w:t>пренебрегайте ими, без них жизнь может показаться Вам сл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ишком пресной. А радость - это </w:t>
      </w:r>
      <w:r w:rsidRPr="00B9738D">
        <w:rPr>
          <w:rFonts w:ascii="Times New Roman" w:hAnsi="Times New Roman" w:cs="Times New Roman"/>
          <w:sz w:val="28"/>
          <w:szCs w:val="28"/>
        </w:rPr>
        <w:t xml:space="preserve">здоровье! </w:t>
      </w:r>
      <w:r w:rsidRPr="00B9738D">
        <w:rPr>
          <w:rFonts w:ascii="Times New Roman" w:hAnsi="Times New Roman" w:cs="Times New Roman"/>
          <w:b/>
          <w:sz w:val="28"/>
          <w:szCs w:val="28"/>
        </w:rPr>
        <w:t>От 19 до 37 очков.</w:t>
      </w:r>
      <w:r w:rsidRPr="00B9738D">
        <w:rPr>
          <w:rFonts w:ascii="Times New Roman" w:hAnsi="Times New Roman" w:cs="Times New Roman"/>
          <w:sz w:val="28"/>
          <w:szCs w:val="28"/>
        </w:rPr>
        <w:t xml:space="preserve"> Чашечка кофе - не обязательный атрибут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 для приятной беседы. У Вас не </w:t>
      </w:r>
      <w:r w:rsidRPr="00B9738D">
        <w:rPr>
          <w:rFonts w:ascii="Times New Roman" w:hAnsi="Times New Roman" w:cs="Times New Roman"/>
          <w:sz w:val="28"/>
          <w:szCs w:val="28"/>
        </w:rPr>
        <w:t>только хорошее здоровье, но часто и хорошее настроение. В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ы, вероятно, общительны, часто </w:t>
      </w:r>
      <w:r w:rsidRPr="00B9738D">
        <w:rPr>
          <w:rFonts w:ascii="Times New Roman" w:hAnsi="Times New Roman" w:cs="Times New Roman"/>
          <w:sz w:val="28"/>
          <w:szCs w:val="28"/>
        </w:rPr>
        <w:t xml:space="preserve">встречаетесь с друзьями. Вы не отказываетесь и от удовольствий, которые делают Вашу 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жизнь </w:t>
      </w:r>
      <w:r w:rsidRPr="00B9738D">
        <w:rPr>
          <w:rFonts w:ascii="Times New Roman" w:hAnsi="Times New Roman" w:cs="Times New Roman"/>
          <w:sz w:val="28"/>
          <w:szCs w:val="28"/>
        </w:rPr>
        <w:t xml:space="preserve">разнообразной. </w:t>
      </w:r>
    </w:p>
    <w:p w14:paraId="750BC81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>Но подумайте, не будут ли некоторые Ваши привычки с годами и</w:t>
      </w:r>
      <w:r w:rsidR="00865D9F" w:rsidRPr="00B9738D">
        <w:rPr>
          <w:rFonts w:ascii="Times New Roman" w:hAnsi="Times New Roman" w:cs="Times New Roman"/>
          <w:sz w:val="28"/>
          <w:szCs w:val="28"/>
        </w:rPr>
        <w:t>меть последствия для в</w:t>
      </w:r>
      <w:r w:rsidRPr="00B9738D">
        <w:rPr>
          <w:rFonts w:ascii="Times New Roman" w:hAnsi="Times New Roman" w:cs="Times New Roman"/>
          <w:sz w:val="28"/>
          <w:szCs w:val="28"/>
        </w:rPr>
        <w:t>ашего здоровья? Пересмотрите Ваш образ жизн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и, подумайте, достаточно ли Вы </w:t>
      </w:r>
      <w:r w:rsidRPr="00B9738D">
        <w:rPr>
          <w:rFonts w:ascii="Times New Roman" w:hAnsi="Times New Roman" w:cs="Times New Roman"/>
          <w:sz w:val="28"/>
          <w:szCs w:val="28"/>
        </w:rPr>
        <w:t>занимаетесь спортом, не слишком ли Вы увлека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етесь спиртным и сигаретами. И </w:t>
      </w:r>
      <w:r w:rsidRPr="00B9738D">
        <w:rPr>
          <w:rFonts w:ascii="Times New Roman" w:hAnsi="Times New Roman" w:cs="Times New Roman"/>
          <w:sz w:val="28"/>
          <w:szCs w:val="28"/>
        </w:rPr>
        <w:t>согласитесь: приятельские отношения можно поддерживать не только дома, в компании,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 но </w:t>
      </w:r>
      <w:r w:rsidRPr="00B9738D">
        <w:rPr>
          <w:rFonts w:ascii="Times New Roman" w:hAnsi="Times New Roman" w:cs="Times New Roman"/>
          <w:sz w:val="28"/>
          <w:szCs w:val="28"/>
        </w:rPr>
        <w:t xml:space="preserve">и на теннисном корте, стадионе, в походе. </w:t>
      </w:r>
    </w:p>
    <w:p w14:paraId="60090E5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>От 0 до 18 очков.</w:t>
      </w:r>
      <w:r w:rsidRPr="00B9738D">
        <w:rPr>
          <w:rFonts w:ascii="Times New Roman" w:hAnsi="Times New Roman" w:cs="Times New Roman"/>
          <w:sz w:val="28"/>
          <w:szCs w:val="28"/>
        </w:rPr>
        <w:t xml:space="preserve"> Ваше здоровье зависит, прежд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е всего, от Вас. Но Вы слишком </w:t>
      </w:r>
      <w:r w:rsidRPr="00B9738D">
        <w:rPr>
          <w:rFonts w:ascii="Times New Roman" w:hAnsi="Times New Roman" w:cs="Times New Roman"/>
          <w:sz w:val="28"/>
          <w:szCs w:val="28"/>
        </w:rPr>
        <w:t>легкомысленно к нему относитесь. Вероятно, Вы уже жалуе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тесь на своё здоровье, или эти </w:t>
      </w:r>
      <w:r w:rsidRPr="00B9738D">
        <w:rPr>
          <w:rFonts w:ascii="Times New Roman" w:hAnsi="Times New Roman" w:cs="Times New Roman"/>
          <w:sz w:val="28"/>
          <w:szCs w:val="28"/>
        </w:rPr>
        <w:t xml:space="preserve">жалобы,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увы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>, не заставят себя долго ждать. Не слишком н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адейтесь на лекарства. Если Вы </w:t>
      </w:r>
      <w:r w:rsidRPr="00B9738D">
        <w:rPr>
          <w:rFonts w:ascii="Times New Roman" w:hAnsi="Times New Roman" w:cs="Times New Roman"/>
          <w:sz w:val="28"/>
          <w:szCs w:val="28"/>
        </w:rPr>
        <w:t>пока не бегаете по врачам, то это «заслуга» только Ваше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го здорового организма, что не </w:t>
      </w:r>
      <w:r w:rsidRPr="00B9738D">
        <w:rPr>
          <w:rFonts w:ascii="Times New Roman" w:hAnsi="Times New Roman" w:cs="Times New Roman"/>
          <w:sz w:val="28"/>
          <w:szCs w:val="28"/>
        </w:rPr>
        <w:t>может продолжаться до бесконечности. Откажитесь</w:t>
      </w:r>
      <w:r w:rsidR="00865D9F" w:rsidRPr="00B9738D">
        <w:rPr>
          <w:rFonts w:ascii="Times New Roman" w:hAnsi="Times New Roman" w:cs="Times New Roman"/>
          <w:sz w:val="28"/>
          <w:szCs w:val="28"/>
        </w:rPr>
        <w:t xml:space="preserve">, пока не поздно, от сигарет и </w:t>
      </w:r>
      <w:r w:rsidRPr="00B9738D">
        <w:rPr>
          <w:rFonts w:ascii="Times New Roman" w:hAnsi="Times New Roman" w:cs="Times New Roman"/>
          <w:sz w:val="28"/>
          <w:szCs w:val="28"/>
        </w:rPr>
        <w:t xml:space="preserve">спиртного, упорядочите режим питания. </w:t>
      </w:r>
    </w:p>
    <w:p w14:paraId="56794CDE" w14:textId="77777777" w:rsidR="00941344" w:rsidRPr="00B9738D" w:rsidRDefault="00865D9F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6D23E" w14:textId="77777777" w:rsidR="00066618" w:rsidRPr="00B9738D" w:rsidRDefault="00066618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7D3C5615" w14:textId="77777777" w:rsidR="00066618" w:rsidRPr="00B9738D" w:rsidRDefault="00066618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0EBF615D" w14:textId="77777777" w:rsidR="00066618" w:rsidRPr="00B9738D" w:rsidRDefault="00066618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5F06D877" w14:textId="77777777" w:rsidR="00865D9F" w:rsidRPr="00B9738D" w:rsidRDefault="00865D9F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24AB4977" w14:textId="77777777" w:rsidR="00941344" w:rsidRPr="00B9738D" w:rsidRDefault="00865D9F" w:rsidP="00B9738D">
      <w:pPr>
        <w:pStyle w:val="a3"/>
        <w:spacing w:after="0" w:line="240" w:lineRule="auto"/>
        <w:ind w:left="9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941344" w:rsidRPr="00B9738D">
        <w:rPr>
          <w:rFonts w:ascii="Times New Roman" w:hAnsi="Times New Roman" w:cs="Times New Roman"/>
          <w:sz w:val="28"/>
          <w:szCs w:val="28"/>
        </w:rPr>
        <w:t xml:space="preserve"> </w:t>
      </w:r>
      <w:r w:rsidR="00941344" w:rsidRPr="00B9738D">
        <w:rPr>
          <w:rFonts w:ascii="Times New Roman" w:hAnsi="Times New Roman" w:cs="Times New Roman"/>
          <w:b/>
          <w:sz w:val="28"/>
          <w:szCs w:val="28"/>
        </w:rPr>
        <w:t>класс</w:t>
      </w:r>
    </w:p>
    <w:p w14:paraId="5A2E13D9" w14:textId="77777777" w:rsidR="00941344" w:rsidRPr="00B9738D" w:rsidRDefault="00941344" w:rsidP="00B9738D">
      <w:pPr>
        <w:pStyle w:val="a3"/>
        <w:tabs>
          <w:tab w:val="right" w:pos="9355"/>
        </w:tabs>
        <w:spacing w:after="0" w:line="240" w:lineRule="auto"/>
        <w:ind w:left="960"/>
        <w:rPr>
          <w:rFonts w:ascii="Times New Roman" w:hAnsi="Times New Roman" w:cs="Times New Roman"/>
          <w:b/>
          <w:sz w:val="28"/>
          <w:szCs w:val="28"/>
        </w:rPr>
      </w:pPr>
      <w:r w:rsidRPr="00B9738D">
        <w:rPr>
          <w:rFonts w:ascii="Times New Roman" w:hAnsi="Times New Roman" w:cs="Times New Roman"/>
          <w:b/>
          <w:sz w:val="28"/>
          <w:szCs w:val="28"/>
        </w:rPr>
        <w:t xml:space="preserve">Анкета «Умеете ли Вы вести здоровый образ жизни?» </w:t>
      </w:r>
      <w:r w:rsidR="00865D9F" w:rsidRPr="00B9738D">
        <w:rPr>
          <w:rFonts w:ascii="Times New Roman" w:hAnsi="Times New Roman" w:cs="Times New Roman"/>
          <w:b/>
          <w:sz w:val="28"/>
          <w:szCs w:val="28"/>
        </w:rPr>
        <w:tab/>
      </w:r>
    </w:p>
    <w:p w14:paraId="34BC5FD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1. Если утром надо вставать пораньше, Вы: </w:t>
      </w:r>
    </w:p>
    <w:p w14:paraId="39B4DC0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заводите будильник; </w:t>
      </w:r>
    </w:p>
    <w:p w14:paraId="6A6998C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доверяете внутреннему голосу; </w:t>
      </w:r>
    </w:p>
    <w:p w14:paraId="70164EB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полагаетесь на случай. </w:t>
      </w:r>
    </w:p>
    <w:p w14:paraId="22D6FFE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2.Проснувшись утром, Вы: </w:t>
      </w:r>
    </w:p>
    <w:p w14:paraId="2D23FB9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а) сразу встаёте; </w:t>
      </w:r>
    </w:p>
    <w:p w14:paraId="58778BF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б) встаёте не спеша, затем - гимнастика; </w:t>
      </w:r>
    </w:p>
    <w:p w14:paraId="7D40B6A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в) ещё немного нежитесь под одеялом. </w:t>
      </w:r>
    </w:p>
    <w:p w14:paraId="36ACFD0A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3.Ваш завтрак: </w:t>
      </w:r>
    </w:p>
    <w:p w14:paraId="25743B9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а) кофе или чай с бутербродом; </w:t>
      </w:r>
    </w:p>
    <w:p w14:paraId="771E798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б) мясное блюдо и чай; </w:t>
      </w:r>
    </w:p>
    <w:p w14:paraId="672904E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в) завтракаете не дома, а на работе. 4.Какой вариант рабочего распорядка Вы бы предпочли? </w:t>
      </w:r>
    </w:p>
    <w:p w14:paraId="2BAF3D6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Приход в школу в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время. </w:t>
      </w:r>
    </w:p>
    <w:p w14:paraId="7CD2BC6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В диапазоне плюс-минус 30 минут. </w:t>
      </w:r>
    </w:p>
    <w:p w14:paraId="3B92B98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Гибкий график. </w:t>
      </w:r>
    </w:p>
    <w:p w14:paraId="06E4182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5.Вы бы предпочли за обед: </w:t>
      </w:r>
    </w:p>
    <w:p w14:paraId="777E8AA5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успеть поесть в столовой; </w:t>
      </w:r>
    </w:p>
    <w:p w14:paraId="4C99C1E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поесть не торопясь; </w:t>
      </w:r>
    </w:p>
    <w:p w14:paraId="41B1367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поесть не торопясь и немного отдохнуть. </w:t>
      </w:r>
    </w:p>
    <w:p w14:paraId="4682D11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6.Курение: </w:t>
      </w:r>
    </w:p>
    <w:p w14:paraId="239B333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некурящий; </w:t>
      </w:r>
    </w:p>
    <w:p w14:paraId="1409C8F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менее 5 сигарет в день или периодически курите; </w:t>
      </w:r>
    </w:p>
    <w:p w14:paraId="566F4D5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курите регулярно; </w:t>
      </w:r>
    </w:p>
    <w:p w14:paraId="06F824B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 xml:space="preserve">г) курите очень много; </w:t>
      </w:r>
    </w:p>
    <w:p w14:paraId="78A4FC8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д)10 сигарет в день (за каждые 10 сигарет в день сверх этого добавляйте по 5 очков). </w:t>
      </w:r>
    </w:p>
    <w:p w14:paraId="6C77EF6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7.Как Вы разрешаете конфликтные ситуации? </w:t>
      </w:r>
    </w:p>
    <w:p w14:paraId="5027224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Долгими дискуссиями. </w:t>
      </w:r>
    </w:p>
    <w:p w14:paraId="085B912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Уходите от споров. </w:t>
      </w:r>
    </w:p>
    <w:p w14:paraId="3BDC735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Ясно излагаете свою позицию и уходите от спора. </w:t>
      </w:r>
    </w:p>
    <w:p w14:paraId="13409E5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8.Надолго ли Вы задерживаетесь после учёбы? </w:t>
      </w:r>
    </w:p>
    <w:p w14:paraId="3107B7D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Не больше чем на 20 минут. </w:t>
      </w:r>
    </w:p>
    <w:p w14:paraId="10238D9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До часа. </w:t>
      </w:r>
    </w:p>
    <w:p w14:paraId="3EFBAA5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Больше часа. </w:t>
      </w:r>
    </w:p>
    <w:p w14:paraId="57C23580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9.Чему Вы обычно посвящаете свободное время? </w:t>
      </w:r>
    </w:p>
    <w:p w14:paraId="508B594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Общественной работе. </w:t>
      </w:r>
    </w:p>
    <w:p w14:paraId="0CEDA4B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Хобби. </w:t>
      </w:r>
    </w:p>
    <w:p w14:paraId="13D577E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Домашним делам. 10.Что означают для Вас встречи с друзьями? </w:t>
      </w:r>
    </w:p>
    <w:p w14:paraId="7F655D7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Возможность отвлечься от забот. </w:t>
      </w:r>
    </w:p>
    <w:p w14:paraId="6EC06152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Потеря времени. </w:t>
      </w:r>
    </w:p>
    <w:p w14:paraId="6562699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Неизбежное зло. </w:t>
      </w:r>
    </w:p>
    <w:p w14:paraId="0B7AC2B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11.Как Вы ложитесь спать? </w:t>
      </w:r>
    </w:p>
    <w:p w14:paraId="7F8CCB0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Всегда в одно время. </w:t>
      </w:r>
    </w:p>
    <w:p w14:paraId="5755E8F7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По настроению. </w:t>
      </w:r>
    </w:p>
    <w:p w14:paraId="15D73DB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По окончании всех дел. </w:t>
      </w:r>
    </w:p>
    <w:p w14:paraId="7D66BA1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12. Употребляете в пищу: </w:t>
      </w:r>
    </w:p>
    <w:p w14:paraId="68FD074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много масла, яиц, сливок; </w:t>
      </w:r>
    </w:p>
    <w:p w14:paraId="4E0DE8D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мало фруктов и овощей; </w:t>
      </w:r>
    </w:p>
    <w:p w14:paraId="06A97D9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много сахара, пирожных, варенья </w:t>
      </w:r>
    </w:p>
    <w:p w14:paraId="2F4386E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13.Какое место занимает спорт в Вашей жизни? </w:t>
      </w:r>
    </w:p>
    <w:p w14:paraId="4C9C5571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Роль болельщика. </w:t>
      </w:r>
    </w:p>
    <w:p w14:paraId="2486A8F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Делаете зарядку. </w:t>
      </w:r>
    </w:p>
    <w:p w14:paraId="5D0DE30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Достаточно рабочей и физической нагрузки. </w:t>
      </w:r>
    </w:p>
    <w:p w14:paraId="78CC4E3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14.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738D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B9738D">
        <w:rPr>
          <w:rFonts w:ascii="Times New Roman" w:hAnsi="Times New Roman" w:cs="Times New Roman"/>
          <w:sz w:val="28"/>
          <w:szCs w:val="28"/>
        </w:rPr>
        <w:t xml:space="preserve"> 14 дней Вы хотя бы раз: </w:t>
      </w:r>
    </w:p>
    <w:p w14:paraId="50E0EA9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танцевали; </w:t>
      </w:r>
    </w:p>
    <w:p w14:paraId="5F95A569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занимались спортом; </w:t>
      </w:r>
    </w:p>
    <w:p w14:paraId="0AF78A3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прошли пешком порядка 4 км. </w:t>
      </w:r>
    </w:p>
    <w:p w14:paraId="557DDDA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15.Как Вы проводите летние каникулы? </w:t>
      </w:r>
    </w:p>
    <w:p w14:paraId="58AD5E0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Пассивно отдыхаете. </w:t>
      </w:r>
    </w:p>
    <w:p w14:paraId="0DFD373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Физически трудитесь. </w:t>
      </w:r>
    </w:p>
    <w:p w14:paraId="463D134D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в) Гуляете и занимаетесь спортом. </w:t>
      </w:r>
    </w:p>
    <w:p w14:paraId="301A394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16.Ваше честолюбие проявляется в том, что Вы: </w:t>
      </w:r>
    </w:p>
    <w:p w14:paraId="79143D7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а) любой ценой стремитесь достичь своего; </w:t>
      </w:r>
    </w:p>
    <w:p w14:paraId="18880FC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б) надеетесь, что Ваше усердие принесёт свои плоды; в) намекаете окружающим на Вашу истинную цену. </w:t>
      </w:r>
    </w:p>
    <w:p w14:paraId="36D1E24B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E3160A" w14:textId="77777777" w:rsidR="00941344" w:rsidRPr="00B9738D" w:rsidRDefault="00865D9F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Ключ</w:t>
      </w:r>
    </w:p>
    <w:p w14:paraId="1ED1395A" w14:textId="77777777" w:rsidR="00941344" w:rsidRPr="00B9738D" w:rsidRDefault="00865D9F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 </w:t>
      </w:r>
      <w:r w:rsidR="00941344" w:rsidRPr="00B9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92029E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lastRenderedPageBreak/>
        <w:t xml:space="preserve">12 20 30 0 </w:t>
      </w:r>
    </w:p>
    <w:p w14:paraId="0B7B47D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13 0 30 0 </w:t>
      </w:r>
    </w:p>
    <w:p w14:paraId="137F8774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14 30 30 30 </w:t>
      </w:r>
    </w:p>
    <w:p w14:paraId="1E7C352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15 0 20 30 </w:t>
      </w:r>
    </w:p>
    <w:p w14:paraId="1E0FBBA3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16 0 30 20 </w:t>
      </w:r>
    </w:p>
    <w:p w14:paraId="5C9E24F8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Используя таблицу, подсчитайте сумму баллов. </w:t>
      </w:r>
    </w:p>
    <w:p w14:paraId="39FD263F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Если Вы набрали: </w:t>
      </w:r>
    </w:p>
    <w:p w14:paraId="3FB104CC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менее 160-280 баллов – необходимо пересмотреть свои взгляды на здоровье; </w:t>
      </w:r>
    </w:p>
    <w:p w14:paraId="0511CBA6" w14:textId="77777777" w:rsidR="00941344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 xml:space="preserve">290 – 390 баллов - близки по здоровью к идеалу, но есть ещё резервы; </w:t>
      </w:r>
    </w:p>
    <w:p w14:paraId="16BE4200" w14:textId="77777777" w:rsidR="001014CC" w:rsidRPr="00B9738D" w:rsidRDefault="00941344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B9738D">
        <w:rPr>
          <w:rFonts w:ascii="Times New Roman" w:hAnsi="Times New Roman" w:cs="Times New Roman"/>
          <w:sz w:val="28"/>
          <w:szCs w:val="28"/>
        </w:rPr>
        <w:t>более 400 баллов - Вы очень хорошо организованы по режиму труда и отдыха.</w:t>
      </w:r>
    </w:p>
    <w:p w14:paraId="1BF6B14D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61FC8C65" w14:textId="77777777" w:rsidR="001014CC" w:rsidRPr="00B9738D" w:rsidRDefault="001014CC" w:rsidP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p w14:paraId="79873941" w14:textId="77777777" w:rsidR="00B9738D" w:rsidRPr="00B9738D" w:rsidRDefault="00B9738D">
      <w:pPr>
        <w:pStyle w:val="a3"/>
        <w:spacing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</w:p>
    <w:sectPr w:rsidR="00B9738D" w:rsidRPr="00B9738D" w:rsidSect="00A10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18F2F" w14:textId="77777777" w:rsidR="0013599E" w:rsidRDefault="0013599E" w:rsidP="00692F36">
      <w:pPr>
        <w:spacing w:after="0" w:line="240" w:lineRule="auto"/>
      </w:pPr>
      <w:r>
        <w:separator/>
      </w:r>
    </w:p>
  </w:endnote>
  <w:endnote w:type="continuationSeparator" w:id="0">
    <w:p w14:paraId="69FA147F" w14:textId="77777777" w:rsidR="0013599E" w:rsidRDefault="0013599E" w:rsidP="00692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63C54" w14:textId="77777777" w:rsidR="0013599E" w:rsidRDefault="0013599E" w:rsidP="00692F36">
      <w:pPr>
        <w:spacing w:after="0" w:line="240" w:lineRule="auto"/>
      </w:pPr>
      <w:r>
        <w:separator/>
      </w:r>
    </w:p>
  </w:footnote>
  <w:footnote w:type="continuationSeparator" w:id="0">
    <w:p w14:paraId="7B6FCDB7" w14:textId="77777777" w:rsidR="0013599E" w:rsidRDefault="0013599E" w:rsidP="00692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6E84"/>
    <w:multiLevelType w:val="hybridMultilevel"/>
    <w:tmpl w:val="361C5A4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">
    <w:nsid w:val="07D64B59"/>
    <w:multiLevelType w:val="hybridMultilevel"/>
    <w:tmpl w:val="ACACA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9CE5794"/>
    <w:multiLevelType w:val="hybridMultilevel"/>
    <w:tmpl w:val="4470027C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3">
    <w:nsid w:val="10106015"/>
    <w:multiLevelType w:val="hybridMultilevel"/>
    <w:tmpl w:val="7F64B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0124691"/>
    <w:multiLevelType w:val="hybridMultilevel"/>
    <w:tmpl w:val="FD7AD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4EF5849"/>
    <w:multiLevelType w:val="hybridMultilevel"/>
    <w:tmpl w:val="76B441C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1570275E"/>
    <w:multiLevelType w:val="hybridMultilevel"/>
    <w:tmpl w:val="8C24BAAE"/>
    <w:lvl w:ilvl="0" w:tplc="7FAC462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17C52423"/>
    <w:multiLevelType w:val="hybridMultilevel"/>
    <w:tmpl w:val="2132D1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86F16F4"/>
    <w:multiLevelType w:val="hybridMultilevel"/>
    <w:tmpl w:val="68C2484A"/>
    <w:lvl w:ilvl="0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40" w:hanging="360"/>
      </w:pPr>
      <w:rPr>
        <w:rFonts w:ascii="Wingdings" w:hAnsi="Wingdings" w:cs="Wingdings" w:hint="default"/>
      </w:rPr>
    </w:lvl>
  </w:abstractNum>
  <w:abstractNum w:abstractNumId="9">
    <w:nsid w:val="199A5EA5"/>
    <w:multiLevelType w:val="hybridMultilevel"/>
    <w:tmpl w:val="358E0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12E19BA"/>
    <w:multiLevelType w:val="hybridMultilevel"/>
    <w:tmpl w:val="6428D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49A5622"/>
    <w:multiLevelType w:val="hybridMultilevel"/>
    <w:tmpl w:val="46B4B7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2B784BF4"/>
    <w:multiLevelType w:val="hybridMultilevel"/>
    <w:tmpl w:val="1DF0E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1624B70"/>
    <w:multiLevelType w:val="hybridMultilevel"/>
    <w:tmpl w:val="95D0F87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14">
    <w:nsid w:val="3AD23B0E"/>
    <w:multiLevelType w:val="hybridMultilevel"/>
    <w:tmpl w:val="9B9C33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E906DF"/>
    <w:multiLevelType w:val="hybridMultilevel"/>
    <w:tmpl w:val="7E7E11EC"/>
    <w:lvl w:ilvl="0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40" w:hanging="360"/>
      </w:pPr>
      <w:rPr>
        <w:rFonts w:ascii="Wingdings" w:hAnsi="Wingdings" w:cs="Wingdings" w:hint="default"/>
      </w:rPr>
    </w:lvl>
  </w:abstractNum>
  <w:abstractNum w:abstractNumId="16">
    <w:nsid w:val="459E13D6"/>
    <w:multiLevelType w:val="hybridMultilevel"/>
    <w:tmpl w:val="6E925EC4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479F54B9"/>
    <w:multiLevelType w:val="hybridMultilevel"/>
    <w:tmpl w:val="2BEEB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7A95544"/>
    <w:multiLevelType w:val="hybridMultilevel"/>
    <w:tmpl w:val="B38CB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C64148"/>
    <w:multiLevelType w:val="hybridMultilevel"/>
    <w:tmpl w:val="73F86BBC"/>
    <w:lvl w:ilvl="0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40" w:hanging="360"/>
      </w:pPr>
      <w:rPr>
        <w:rFonts w:ascii="Wingdings" w:hAnsi="Wingdings" w:cs="Wingdings" w:hint="default"/>
      </w:rPr>
    </w:lvl>
  </w:abstractNum>
  <w:abstractNum w:abstractNumId="20">
    <w:nsid w:val="4D5E61B9"/>
    <w:multiLevelType w:val="hybridMultilevel"/>
    <w:tmpl w:val="876A7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D15CF8"/>
    <w:multiLevelType w:val="hybridMultilevel"/>
    <w:tmpl w:val="1FFC64BA"/>
    <w:lvl w:ilvl="0" w:tplc="7194A17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22">
    <w:nsid w:val="5AEF5338"/>
    <w:multiLevelType w:val="hybridMultilevel"/>
    <w:tmpl w:val="BA444B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82D422A"/>
    <w:multiLevelType w:val="hybridMultilevel"/>
    <w:tmpl w:val="F2CC18A6"/>
    <w:lvl w:ilvl="0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40" w:hanging="360"/>
      </w:pPr>
      <w:rPr>
        <w:rFonts w:ascii="Wingdings" w:hAnsi="Wingdings" w:cs="Wingdings" w:hint="default"/>
      </w:rPr>
    </w:lvl>
  </w:abstractNum>
  <w:abstractNum w:abstractNumId="24">
    <w:nsid w:val="69FA718E"/>
    <w:multiLevelType w:val="hybridMultilevel"/>
    <w:tmpl w:val="1D128DE4"/>
    <w:lvl w:ilvl="0" w:tplc="9E0009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25">
    <w:nsid w:val="6D7C7CAC"/>
    <w:multiLevelType w:val="hybridMultilevel"/>
    <w:tmpl w:val="65A62B82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26">
    <w:nsid w:val="6DED799B"/>
    <w:multiLevelType w:val="hybridMultilevel"/>
    <w:tmpl w:val="338E56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915F2"/>
    <w:multiLevelType w:val="hybridMultilevel"/>
    <w:tmpl w:val="3A042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96F5A8F"/>
    <w:multiLevelType w:val="hybridMultilevel"/>
    <w:tmpl w:val="BBE00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1"/>
  </w:num>
  <w:num w:numId="3">
    <w:abstractNumId w:val="20"/>
  </w:num>
  <w:num w:numId="4">
    <w:abstractNumId w:val="4"/>
  </w:num>
  <w:num w:numId="5">
    <w:abstractNumId w:val="2"/>
  </w:num>
  <w:num w:numId="6">
    <w:abstractNumId w:val="27"/>
  </w:num>
  <w:num w:numId="7">
    <w:abstractNumId w:val="9"/>
  </w:num>
  <w:num w:numId="8">
    <w:abstractNumId w:val="28"/>
  </w:num>
  <w:num w:numId="9">
    <w:abstractNumId w:val="17"/>
  </w:num>
  <w:num w:numId="10">
    <w:abstractNumId w:val="14"/>
  </w:num>
  <w:num w:numId="11">
    <w:abstractNumId w:val="12"/>
  </w:num>
  <w:num w:numId="12">
    <w:abstractNumId w:val="7"/>
  </w:num>
  <w:num w:numId="13">
    <w:abstractNumId w:val="24"/>
  </w:num>
  <w:num w:numId="14">
    <w:abstractNumId w:val="8"/>
  </w:num>
  <w:num w:numId="15">
    <w:abstractNumId w:val="19"/>
  </w:num>
  <w:num w:numId="16">
    <w:abstractNumId w:val="23"/>
  </w:num>
  <w:num w:numId="17">
    <w:abstractNumId w:val="13"/>
  </w:num>
  <w:num w:numId="18">
    <w:abstractNumId w:val="15"/>
  </w:num>
  <w:num w:numId="19">
    <w:abstractNumId w:val="0"/>
  </w:num>
  <w:num w:numId="20">
    <w:abstractNumId w:val="25"/>
  </w:num>
  <w:num w:numId="21">
    <w:abstractNumId w:val="3"/>
  </w:num>
  <w:num w:numId="22">
    <w:abstractNumId w:val="26"/>
  </w:num>
  <w:num w:numId="23">
    <w:abstractNumId w:val="18"/>
  </w:num>
  <w:num w:numId="24">
    <w:abstractNumId w:val="22"/>
  </w:num>
  <w:num w:numId="25">
    <w:abstractNumId w:val="16"/>
  </w:num>
  <w:num w:numId="26">
    <w:abstractNumId w:val="11"/>
  </w:num>
  <w:num w:numId="27">
    <w:abstractNumId w:val="5"/>
  </w:num>
  <w:num w:numId="28">
    <w:abstractNumId w:val="1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AE"/>
    <w:rsid w:val="00016925"/>
    <w:rsid w:val="0002779E"/>
    <w:rsid w:val="00035EE5"/>
    <w:rsid w:val="00066618"/>
    <w:rsid w:val="00086C81"/>
    <w:rsid w:val="000E6D77"/>
    <w:rsid w:val="001014CC"/>
    <w:rsid w:val="0011132C"/>
    <w:rsid w:val="00114429"/>
    <w:rsid w:val="00116B77"/>
    <w:rsid w:val="0013599E"/>
    <w:rsid w:val="0015200C"/>
    <w:rsid w:val="00155472"/>
    <w:rsid w:val="00157174"/>
    <w:rsid w:val="0017612F"/>
    <w:rsid w:val="00176B8A"/>
    <w:rsid w:val="001840FD"/>
    <w:rsid w:val="00187360"/>
    <w:rsid w:val="001D768F"/>
    <w:rsid w:val="001F533E"/>
    <w:rsid w:val="001F5E7A"/>
    <w:rsid w:val="00204A15"/>
    <w:rsid w:val="0025287C"/>
    <w:rsid w:val="00267EAE"/>
    <w:rsid w:val="00287D30"/>
    <w:rsid w:val="002B47F6"/>
    <w:rsid w:val="002C0699"/>
    <w:rsid w:val="002E6A33"/>
    <w:rsid w:val="003075A3"/>
    <w:rsid w:val="00342E6D"/>
    <w:rsid w:val="00345EA8"/>
    <w:rsid w:val="00363920"/>
    <w:rsid w:val="003818E0"/>
    <w:rsid w:val="003847F4"/>
    <w:rsid w:val="003A1827"/>
    <w:rsid w:val="003C6031"/>
    <w:rsid w:val="003F3166"/>
    <w:rsid w:val="00403A45"/>
    <w:rsid w:val="004100C9"/>
    <w:rsid w:val="00411F0E"/>
    <w:rsid w:val="0043231B"/>
    <w:rsid w:val="00442560"/>
    <w:rsid w:val="00456678"/>
    <w:rsid w:val="00462318"/>
    <w:rsid w:val="004B664A"/>
    <w:rsid w:val="004C5AE2"/>
    <w:rsid w:val="004E147E"/>
    <w:rsid w:val="004E7EF9"/>
    <w:rsid w:val="005609D9"/>
    <w:rsid w:val="005660C8"/>
    <w:rsid w:val="005873F5"/>
    <w:rsid w:val="005D4BF7"/>
    <w:rsid w:val="005D7843"/>
    <w:rsid w:val="00635D14"/>
    <w:rsid w:val="00646F41"/>
    <w:rsid w:val="00662C76"/>
    <w:rsid w:val="0066491E"/>
    <w:rsid w:val="00692F36"/>
    <w:rsid w:val="00694D71"/>
    <w:rsid w:val="006A1ADE"/>
    <w:rsid w:val="006B25DE"/>
    <w:rsid w:val="006C5B47"/>
    <w:rsid w:val="006C655F"/>
    <w:rsid w:val="006D3275"/>
    <w:rsid w:val="00725427"/>
    <w:rsid w:val="007C3B2A"/>
    <w:rsid w:val="007C7029"/>
    <w:rsid w:val="007F42DD"/>
    <w:rsid w:val="00810E9F"/>
    <w:rsid w:val="008208DC"/>
    <w:rsid w:val="00826015"/>
    <w:rsid w:val="00865D9F"/>
    <w:rsid w:val="008B6B0A"/>
    <w:rsid w:val="008C002D"/>
    <w:rsid w:val="008D5A77"/>
    <w:rsid w:val="008E28D6"/>
    <w:rsid w:val="008E41C7"/>
    <w:rsid w:val="00907702"/>
    <w:rsid w:val="00941344"/>
    <w:rsid w:val="00941C92"/>
    <w:rsid w:val="00973A79"/>
    <w:rsid w:val="0097634E"/>
    <w:rsid w:val="009C28AC"/>
    <w:rsid w:val="009F0A16"/>
    <w:rsid w:val="009F7224"/>
    <w:rsid w:val="00A10442"/>
    <w:rsid w:val="00A11D22"/>
    <w:rsid w:val="00A23E11"/>
    <w:rsid w:val="00A3713A"/>
    <w:rsid w:val="00AB17DE"/>
    <w:rsid w:val="00AC3295"/>
    <w:rsid w:val="00AC5598"/>
    <w:rsid w:val="00AE0DBA"/>
    <w:rsid w:val="00B24E61"/>
    <w:rsid w:val="00B31456"/>
    <w:rsid w:val="00B33A64"/>
    <w:rsid w:val="00B37F48"/>
    <w:rsid w:val="00B43EA3"/>
    <w:rsid w:val="00B43FD1"/>
    <w:rsid w:val="00B6745C"/>
    <w:rsid w:val="00B67A14"/>
    <w:rsid w:val="00B9738D"/>
    <w:rsid w:val="00BA65EC"/>
    <w:rsid w:val="00BB7D33"/>
    <w:rsid w:val="00BD0B5B"/>
    <w:rsid w:val="00BE0EA9"/>
    <w:rsid w:val="00BF7E1E"/>
    <w:rsid w:val="00C035BC"/>
    <w:rsid w:val="00C5588C"/>
    <w:rsid w:val="00C63179"/>
    <w:rsid w:val="00C7575B"/>
    <w:rsid w:val="00C8455D"/>
    <w:rsid w:val="00C94B60"/>
    <w:rsid w:val="00CC1936"/>
    <w:rsid w:val="00CF66EC"/>
    <w:rsid w:val="00D21138"/>
    <w:rsid w:val="00D501F7"/>
    <w:rsid w:val="00D66B7B"/>
    <w:rsid w:val="00D70A48"/>
    <w:rsid w:val="00D76136"/>
    <w:rsid w:val="00D7791D"/>
    <w:rsid w:val="00D82748"/>
    <w:rsid w:val="00D857C4"/>
    <w:rsid w:val="00D85889"/>
    <w:rsid w:val="00D91FCA"/>
    <w:rsid w:val="00DF615D"/>
    <w:rsid w:val="00E27624"/>
    <w:rsid w:val="00E31ABA"/>
    <w:rsid w:val="00E55D98"/>
    <w:rsid w:val="00E677E4"/>
    <w:rsid w:val="00E72B2D"/>
    <w:rsid w:val="00E75CC4"/>
    <w:rsid w:val="00E8019C"/>
    <w:rsid w:val="00EC38F4"/>
    <w:rsid w:val="00EC4F26"/>
    <w:rsid w:val="00ED3D58"/>
    <w:rsid w:val="00F10834"/>
    <w:rsid w:val="00F31ACE"/>
    <w:rsid w:val="00F5236D"/>
    <w:rsid w:val="00F6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CE25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1044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C4F2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C4F26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C035BC"/>
    <w:pPr>
      <w:ind w:left="720"/>
    </w:pPr>
  </w:style>
  <w:style w:type="paragraph" w:styleId="a4">
    <w:name w:val="Balloon Text"/>
    <w:basedOn w:val="a"/>
    <w:link w:val="a5"/>
    <w:uiPriority w:val="99"/>
    <w:semiHidden/>
    <w:rsid w:val="0025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5287C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99"/>
    <w:qFormat/>
    <w:rsid w:val="00EC4F26"/>
    <w:pPr>
      <w:outlineLvl w:val="9"/>
    </w:pPr>
    <w:rPr>
      <w:lang w:eastAsia="ru-RU"/>
    </w:rPr>
  </w:style>
  <w:style w:type="table" w:styleId="a7">
    <w:name w:val="Table Grid"/>
    <w:basedOn w:val="a1"/>
    <w:uiPriority w:val="99"/>
    <w:rsid w:val="008B6B0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0C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692F3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92F36"/>
    <w:rPr>
      <w:rFonts w:cs="Calibri"/>
      <w:lang w:eastAsia="en-US"/>
    </w:rPr>
  </w:style>
  <w:style w:type="paragraph" w:styleId="ab">
    <w:name w:val="footer"/>
    <w:basedOn w:val="a"/>
    <w:link w:val="ac"/>
    <w:uiPriority w:val="99"/>
    <w:unhideWhenUsed/>
    <w:rsid w:val="00692F3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92F36"/>
    <w:rPr>
      <w:rFonts w:cs="Calibri"/>
      <w:lang w:eastAsia="en-US"/>
    </w:rPr>
  </w:style>
  <w:style w:type="paragraph" w:customStyle="1" w:styleId="ad">
    <w:basedOn w:val="a"/>
    <w:next w:val="ae"/>
    <w:rsid w:val="00176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176B8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1044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C4F2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C4F26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C035BC"/>
    <w:pPr>
      <w:ind w:left="720"/>
    </w:pPr>
  </w:style>
  <w:style w:type="paragraph" w:styleId="a4">
    <w:name w:val="Balloon Text"/>
    <w:basedOn w:val="a"/>
    <w:link w:val="a5"/>
    <w:uiPriority w:val="99"/>
    <w:semiHidden/>
    <w:rsid w:val="0025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5287C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99"/>
    <w:qFormat/>
    <w:rsid w:val="00EC4F26"/>
    <w:pPr>
      <w:outlineLvl w:val="9"/>
    </w:pPr>
    <w:rPr>
      <w:lang w:eastAsia="ru-RU"/>
    </w:rPr>
  </w:style>
  <w:style w:type="table" w:styleId="a7">
    <w:name w:val="Table Grid"/>
    <w:basedOn w:val="a1"/>
    <w:uiPriority w:val="99"/>
    <w:rsid w:val="008B6B0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0C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692F3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92F36"/>
    <w:rPr>
      <w:rFonts w:cs="Calibri"/>
      <w:lang w:eastAsia="en-US"/>
    </w:rPr>
  </w:style>
  <w:style w:type="paragraph" w:styleId="ab">
    <w:name w:val="footer"/>
    <w:basedOn w:val="a"/>
    <w:link w:val="ac"/>
    <w:uiPriority w:val="99"/>
    <w:unhideWhenUsed/>
    <w:rsid w:val="00692F3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92F36"/>
    <w:rPr>
      <w:rFonts w:cs="Calibri"/>
      <w:lang w:eastAsia="en-US"/>
    </w:rPr>
  </w:style>
  <w:style w:type="paragraph" w:customStyle="1" w:styleId="ad">
    <w:basedOn w:val="a"/>
    <w:next w:val="ae"/>
    <w:rsid w:val="00176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176B8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penclass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t-n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us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nachlkacom/uchit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A3A05-2FE8-44E1-ACA1-7F0906D02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32</Pages>
  <Words>5711</Words>
  <Characters>32554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2014-10-25T11:52:00Z</cp:lastPrinted>
  <dcterms:created xsi:type="dcterms:W3CDTF">2022-09-14T17:58:00Z</dcterms:created>
  <dcterms:modified xsi:type="dcterms:W3CDTF">2023-10-11T14:07:00Z</dcterms:modified>
</cp:coreProperties>
</file>