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8627" w14:textId="38FB3EE0" w:rsidR="00C04F86" w:rsidRDefault="0078216A" w:rsidP="0078216A">
      <w:pPr>
        <w:ind w:left="-426" w:right="-2"/>
        <w:jc w:val="center"/>
        <w:rPr>
          <w:rStyle w:val="a3"/>
          <w:b/>
          <w:bCs/>
          <w:color w:val="000000" w:themeColor="text1"/>
          <w:szCs w:val="28"/>
          <w:u w:val="none"/>
          <w:shd w:val="clear" w:color="auto" w:fill="FFFFFF"/>
        </w:rPr>
      </w:pPr>
      <w:sdt>
        <w:sdtPr>
          <w:rPr>
            <w:b/>
            <w:bCs/>
            <w:shd w:val="clear" w:color="auto" w:fill="FFFFFF"/>
          </w:rPr>
          <w:alias w:val="Название"/>
          <w:tag w:val=""/>
          <w:id w:val="-948320379"/>
          <w:placeholder>
            <w:docPart w:val="77A8A4CE3423473192857AAF66D2AC7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04F86" w:rsidRPr="0078216A">
            <w:rPr>
              <w:b/>
              <w:bCs/>
              <w:shd w:val="clear" w:color="auto" w:fill="FFFFFF"/>
            </w:rPr>
            <w:t>Участие детей, посещающих ДОЛ на базе МАОУ «НОШ № 39», в физкультурно-оздоровительных и спортивно – массовых мероприятиях разного уровня в 2023 г. Ссылки на мероприятия в сообществе «</w:t>
          </w:r>
        </w:sdtContent>
      </w:sdt>
      <w:r w:rsidR="00C04F86" w:rsidRPr="0078216A">
        <w:rPr>
          <w:b/>
          <w:bCs/>
          <w:shd w:val="clear" w:color="auto" w:fill="FFFFFF"/>
        </w:rPr>
        <w:t>ДОЛ дневного пребывания при МАОУ "НОШ № 39"»</w:t>
      </w:r>
      <w:r w:rsidR="00C04F86" w:rsidRPr="0078216A">
        <w:rPr>
          <w:b/>
          <w:bCs/>
          <w:color w:val="000000" w:themeColor="text1"/>
        </w:rPr>
        <w:t xml:space="preserve"> </w:t>
      </w:r>
      <w:hyperlink r:id="rId4" w:history="1">
        <w:r w:rsidR="00C04F86" w:rsidRPr="0078216A">
          <w:rPr>
            <w:rStyle w:val="a3"/>
            <w:b/>
            <w:bCs/>
            <w:color w:val="000000" w:themeColor="text1"/>
            <w:szCs w:val="28"/>
            <w:u w:val="none"/>
            <w:shd w:val="clear" w:color="auto" w:fill="FFFFFF"/>
          </w:rPr>
          <w:t>https://vk.com/club169739320</w:t>
        </w:r>
      </w:hyperlink>
    </w:p>
    <w:p w14:paraId="19A7E36E" w14:textId="77777777" w:rsidR="0078216A" w:rsidRPr="0078216A" w:rsidRDefault="0078216A" w:rsidP="0078216A">
      <w:pPr>
        <w:ind w:left="-426" w:right="-2"/>
        <w:jc w:val="center"/>
        <w:rPr>
          <w:b/>
          <w:bCs/>
          <w:shd w:val="clear" w:color="auto" w:fill="FFFFFF"/>
        </w:rPr>
      </w:pPr>
    </w:p>
    <w:p w14:paraId="1C3DF602" w14:textId="22717E41" w:rsidR="00D808C3" w:rsidRDefault="00D808C3" w:rsidP="00C04F86">
      <w:pPr>
        <w:ind w:left="-426" w:right="-2"/>
        <w:jc w:val="both"/>
        <w:rPr>
          <w:caps/>
          <w:color w:val="FFFFFF" w:themeColor="background1"/>
        </w:rPr>
      </w:pPr>
      <w:r>
        <w:rPr>
          <w:b/>
          <w:sz w:val="24"/>
          <w:szCs w:val="24"/>
        </w:rPr>
        <w:t xml:space="preserve">Ответственные: </w:t>
      </w:r>
      <w:proofErr w:type="spellStart"/>
      <w:r>
        <w:rPr>
          <w:b/>
          <w:sz w:val="24"/>
          <w:szCs w:val="24"/>
        </w:rPr>
        <w:t>Конькина</w:t>
      </w:r>
      <w:proofErr w:type="spellEnd"/>
      <w:r>
        <w:rPr>
          <w:b/>
          <w:sz w:val="24"/>
          <w:szCs w:val="24"/>
        </w:rPr>
        <w:t xml:space="preserve"> М.В. (учитель физической культуры), </w:t>
      </w:r>
      <w:proofErr w:type="spellStart"/>
      <w:r>
        <w:rPr>
          <w:b/>
          <w:sz w:val="24"/>
          <w:szCs w:val="24"/>
        </w:rPr>
        <w:t>Кулепетова</w:t>
      </w:r>
      <w:proofErr w:type="spellEnd"/>
      <w:r>
        <w:rPr>
          <w:b/>
          <w:sz w:val="24"/>
          <w:szCs w:val="24"/>
        </w:rPr>
        <w:t xml:space="preserve"> Н.Л. (учитель физической культуры).</w:t>
      </w:r>
    </w:p>
    <w:tbl>
      <w:tblPr>
        <w:tblpPr w:leftFromText="180" w:rightFromText="180" w:vertAnchor="text" w:horzAnchor="page" w:tblpX="1150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3110"/>
        <w:gridCol w:w="4677"/>
      </w:tblGrid>
      <w:tr w:rsidR="00C04F86" w:rsidRPr="00E3244A" w14:paraId="5D459C15" w14:textId="77777777" w:rsidTr="00D90933">
        <w:tc>
          <w:tcPr>
            <w:tcW w:w="2414" w:type="dxa"/>
          </w:tcPr>
          <w:p w14:paraId="248E8BFD" w14:textId="77777777" w:rsidR="00C04F86" w:rsidRPr="002F323A" w:rsidRDefault="00C04F86" w:rsidP="00D90933">
            <w:pPr>
              <w:rPr>
                <w:sz w:val="24"/>
                <w:szCs w:val="24"/>
              </w:rPr>
            </w:pPr>
            <w:r w:rsidRPr="002F323A">
              <w:rPr>
                <w:sz w:val="24"/>
                <w:szCs w:val="24"/>
              </w:rPr>
              <w:t>Уровень</w:t>
            </w:r>
          </w:p>
        </w:tc>
        <w:tc>
          <w:tcPr>
            <w:tcW w:w="3110" w:type="dxa"/>
          </w:tcPr>
          <w:p w14:paraId="0B9D309F" w14:textId="77777777" w:rsidR="00C04F86" w:rsidRPr="002F323A" w:rsidRDefault="00C04F86" w:rsidP="00D90933">
            <w:pPr>
              <w:rPr>
                <w:sz w:val="24"/>
                <w:szCs w:val="24"/>
              </w:rPr>
            </w:pPr>
            <w:r w:rsidRPr="002F323A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4677" w:type="dxa"/>
          </w:tcPr>
          <w:p w14:paraId="285EF0B8" w14:textId="77777777" w:rsidR="00C04F86" w:rsidRPr="002F323A" w:rsidRDefault="00C04F86" w:rsidP="00D90933">
            <w:pPr>
              <w:rPr>
                <w:sz w:val="24"/>
                <w:szCs w:val="24"/>
                <w:highlight w:val="yellow"/>
              </w:rPr>
            </w:pPr>
            <w:r w:rsidRPr="002F323A">
              <w:rPr>
                <w:sz w:val="24"/>
                <w:szCs w:val="24"/>
              </w:rPr>
              <w:t>Сроки проведения и ссылка</w:t>
            </w:r>
          </w:p>
        </w:tc>
      </w:tr>
      <w:tr w:rsidR="00C04F86" w:rsidRPr="00E3244A" w14:paraId="0202A162" w14:textId="77777777" w:rsidTr="00D90933">
        <w:tc>
          <w:tcPr>
            <w:tcW w:w="2414" w:type="dxa"/>
            <w:vMerge w:val="restart"/>
          </w:tcPr>
          <w:p w14:paraId="5281B848" w14:textId="77777777" w:rsidR="00C04F86" w:rsidRPr="002F323A" w:rsidRDefault="00C04F86" w:rsidP="00D90933">
            <w:r w:rsidRPr="002F323A">
              <w:t>Школьный</w:t>
            </w:r>
          </w:p>
        </w:tc>
        <w:tc>
          <w:tcPr>
            <w:tcW w:w="3110" w:type="dxa"/>
          </w:tcPr>
          <w:p w14:paraId="55877626" w14:textId="77777777" w:rsidR="00C04F86" w:rsidRPr="00E3244A" w:rsidRDefault="00C04F86" w:rsidP="00D90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футболу</w:t>
            </w:r>
          </w:p>
        </w:tc>
        <w:tc>
          <w:tcPr>
            <w:tcW w:w="4677" w:type="dxa"/>
          </w:tcPr>
          <w:p w14:paraId="48CC8165" w14:textId="77777777" w:rsidR="00C04F86" w:rsidRDefault="00C04F86" w:rsidP="00D9093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Июнь, 2023</w:t>
            </w:r>
          </w:p>
          <w:p w14:paraId="688CE79D" w14:textId="77777777" w:rsidR="00C04F86" w:rsidRPr="002F323A" w:rsidRDefault="0078216A" w:rsidP="00D90933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C04F86" w:rsidRPr="002F323A">
                <w:rPr>
                  <w:rStyle w:val="a3"/>
                  <w:rFonts w:eastAsia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https://vk.com/wall-169739320_1083</w:t>
              </w:r>
            </w:hyperlink>
          </w:p>
          <w:p w14:paraId="009E6FC5" w14:textId="77777777" w:rsidR="00C04F86" w:rsidRPr="002F323A" w:rsidRDefault="0078216A" w:rsidP="00D90933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gtFrame="_blank" w:history="1">
              <w:r w:rsidR="00C04F86" w:rsidRPr="002F323A">
                <w:rPr>
                  <w:rFonts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https://vk.com/wall-169739320_1117</w:t>
              </w:r>
            </w:hyperlink>
          </w:p>
          <w:p w14:paraId="59328419" w14:textId="77777777" w:rsidR="00C04F86" w:rsidRPr="00136313" w:rsidRDefault="00C04F86" w:rsidP="00D9093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4F86" w:rsidRPr="00E3244A" w14:paraId="1F5C52CD" w14:textId="77777777" w:rsidTr="00D90933">
        <w:tc>
          <w:tcPr>
            <w:tcW w:w="2414" w:type="dxa"/>
            <w:vMerge/>
          </w:tcPr>
          <w:p w14:paraId="39F5D391" w14:textId="77777777" w:rsidR="00C04F86" w:rsidRPr="004A68CB" w:rsidRDefault="00C04F86" w:rsidP="00D90933"/>
        </w:tc>
        <w:tc>
          <w:tcPr>
            <w:tcW w:w="3110" w:type="dxa"/>
          </w:tcPr>
          <w:p w14:paraId="26C2268A" w14:textId="77777777" w:rsidR="00C04F86" w:rsidRPr="00E3244A" w:rsidRDefault="00C04F86" w:rsidP="00D90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пионерболу</w:t>
            </w:r>
          </w:p>
        </w:tc>
        <w:tc>
          <w:tcPr>
            <w:tcW w:w="4677" w:type="dxa"/>
          </w:tcPr>
          <w:p w14:paraId="014D43D8" w14:textId="77777777" w:rsidR="00C04F86" w:rsidRDefault="00C04F86" w:rsidP="00D9093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6313">
              <w:rPr>
                <w:rFonts w:eastAsia="Times New Roman" w:cs="Times New Roman"/>
                <w:sz w:val="24"/>
                <w:szCs w:val="24"/>
                <w:lang w:eastAsia="ru-RU"/>
              </w:rPr>
              <w:t>Июнь, 2023</w:t>
            </w:r>
          </w:p>
          <w:p w14:paraId="0C30626E" w14:textId="77777777" w:rsidR="00C04F86" w:rsidRPr="004B1A71" w:rsidRDefault="0078216A" w:rsidP="00D90933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C04F86" w:rsidRPr="004B1A71">
                <w:rPr>
                  <w:rStyle w:val="a3"/>
                  <w:rFonts w:eastAsia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https://vk.com/wall-169739320_1100</w:t>
              </w:r>
            </w:hyperlink>
          </w:p>
          <w:p w14:paraId="373CC8D7" w14:textId="77777777" w:rsidR="00C04F86" w:rsidRPr="004B1A71" w:rsidRDefault="0078216A" w:rsidP="00D90933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tgtFrame="_blank" w:history="1">
              <w:r w:rsidR="00C04F86" w:rsidRPr="004B1A71">
                <w:rPr>
                  <w:rFonts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https://vk.com/wall-169739320_1127</w:t>
              </w:r>
            </w:hyperlink>
          </w:p>
          <w:p w14:paraId="31F1ABE6" w14:textId="77777777" w:rsidR="00C04F86" w:rsidRPr="00136313" w:rsidRDefault="00C04F86" w:rsidP="00D9093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4F86" w:rsidRPr="00E3244A" w14:paraId="1C56F278" w14:textId="77777777" w:rsidTr="00D90933">
        <w:tc>
          <w:tcPr>
            <w:tcW w:w="2414" w:type="dxa"/>
            <w:vMerge/>
          </w:tcPr>
          <w:p w14:paraId="33E13773" w14:textId="77777777" w:rsidR="00C04F86" w:rsidRPr="004A68CB" w:rsidRDefault="00C04F86" w:rsidP="00D90933"/>
        </w:tc>
        <w:tc>
          <w:tcPr>
            <w:tcW w:w="3110" w:type="dxa"/>
          </w:tcPr>
          <w:p w14:paraId="6218FA5C" w14:textId="77777777" w:rsidR="00C04F86" w:rsidRPr="00E3244A" w:rsidRDefault="00C04F86" w:rsidP="00D90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игра «Турпоход по родному краю»</w:t>
            </w:r>
          </w:p>
        </w:tc>
        <w:tc>
          <w:tcPr>
            <w:tcW w:w="4677" w:type="dxa"/>
          </w:tcPr>
          <w:p w14:paraId="7349957A" w14:textId="77777777" w:rsidR="00C04F86" w:rsidRPr="001C336C" w:rsidRDefault="00C04F86" w:rsidP="00D9093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36C">
              <w:rPr>
                <w:rFonts w:cs="Times New Roman"/>
                <w:color w:val="000000" w:themeColor="text1"/>
                <w:sz w:val="24"/>
                <w:szCs w:val="24"/>
              </w:rPr>
              <w:t>16 июня 2023</w:t>
            </w:r>
          </w:p>
          <w:p w14:paraId="68F86566" w14:textId="77777777" w:rsidR="00C04F86" w:rsidRPr="001C336C" w:rsidRDefault="0078216A" w:rsidP="00D9093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C04F86" w:rsidRPr="001C336C">
                <w:rPr>
                  <w:rStyle w:val="a3"/>
                  <w:rFonts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https://vk.com/wall-169739320_1134</w:t>
              </w:r>
            </w:hyperlink>
          </w:p>
        </w:tc>
      </w:tr>
      <w:tr w:rsidR="00D90933" w:rsidRPr="00E3244A" w14:paraId="6AFAF94C" w14:textId="77777777" w:rsidTr="00D90933">
        <w:tc>
          <w:tcPr>
            <w:tcW w:w="2414" w:type="dxa"/>
            <w:vMerge w:val="restart"/>
          </w:tcPr>
          <w:p w14:paraId="4EA09519" w14:textId="77777777" w:rsidR="00D90933" w:rsidRPr="002F323A" w:rsidRDefault="00D90933" w:rsidP="00D90933">
            <w:r w:rsidRPr="002F323A">
              <w:t>Муниципальный</w:t>
            </w:r>
          </w:p>
        </w:tc>
        <w:tc>
          <w:tcPr>
            <w:tcW w:w="3110" w:type="dxa"/>
          </w:tcPr>
          <w:p w14:paraId="0184C012" w14:textId="77777777" w:rsidR="00D90933" w:rsidRPr="00E3244A" w:rsidRDefault="00D90933" w:rsidP="00D90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43A72">
              <w:rPr>
                <w:sz w:val="24"/>
                <w:szCs w:val="24"/>
              </w:rPr>
              <w:t>изкультурно-спортивный праздник "Ура, каникулы"</w:t>
            </w:r>
            <w:r>
              <w:t xml:space="preserve"> </w:t>
            </w:r>
            <w:r w:rsidRPr="00B43A72">
              <w:rPr>
                <w:sz w:val="24"/>
                <w:szCs w:val="24"/>
              </w:rPr>
              <w:t>в рамках проекта «Детский спорт»</w:t>
            </w:r>
          </w:p>
        </w:tc>
        <w:tc>
          <w:tcPr>
            <w:tcW w:w="4677" w:type="dxa"/>
          </w:tcPr>
          <w:p w14:paraId="5CC919CD" w14:textId="77777777" w:rsidR="00D90933" w:rsidRDefault="00D90933" w:rsidP="00D90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 2023</w:t>
            </w:r>
          </w:p>
          <w:p w14:paraId="29EFAE35" w14:textId="77777777" w:rsidR="00D90933" w:rsidRPr="00486FAB" w:rsidRDefault="00D90933" w:rsidP="00D90933">
            <w:pPr>
              <w:rPr>
                <w:rFonts w:cs="Times New Roman"/>
                <w:sz w:val="24"/>
                <w:szCs w:val="24"/>
              </w:rPr>
            </w:pPr>
            <w:hyperlink r:id="rId10" w:tgtFrame="_blank" w:history="1">
              <w:r w:rsidRPr="00486FAB">
                <w:rPr>
                  <w:rFonts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https://vk.com/wall-169739320_1088</w:t>
              </w:r>
            </w:hyperlink>
          </w:p>
        </w:tc>
      </w:tr>
      <w:tr w:rsidR="00D90933" w:rsidRPr="00E3244A" w14:paraId="2FE70A5C" w14:textId="77777777" w:rsidTr="00C1180E">
        <w:trPr>
          <w:trHeight w:val="989"/>
        </w:trPr>
        <w:tc>
          <w:tcPr>
            <w:tcW w:w="2414" w:type="dxa"/>
            <w:vMerge/>
          </w:tcPr>
          <w:p w14:paraId="393AD4D7" w14:textId="77777777" w:rsidR="00D90933" w:rsidRPr="004A68CB" w:rsidRDefault="00D90933" w:rsidP="00D90933"/>
        </w:tc>
        <w:tc>
          <w:tcPr>
            <w:tcW w:w="3110" w:type="dxa"/>
            <w:tcBorders>
              <w:bottom w:val="single" w:sz="4" w:space="0" w:color="auto"/>
            </w:tcBorders>
          </w:tcPr>
          <w:p w14:paraId="21041C3E" w14:textId="77777777" w:rsidR="00D90933" w:rsidRPr="00E3244A" w:rsidRDefault="00D90933" w:rsidP="00D90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 «Шахматное лето – 2023»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5BC2BB9" w14:textId="77777777" w:rsidR="00D90933" w:rsidRPr="001C336C" w:rsidRDefault="00D90933" w:rsidP="00D9093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336C">
              <w:rPr>
                <w:rFonts w:cs="Times New Roman"/>
                <w:color w:val="000000" w:themeColor="text1"/>
                <w:sz w:val="24"/>
                <w:szCs w:val="24"/>
              </w:rPr>
              <w:t>8 июня 2023</w:t>
            </w:r>
          </w:p>
          <w:p w14:paraId="0EE630B3" w14:textId="77777777" w:rsidR="00D90933" w:rsidRPr="001C336C" w:rsidRDefault="00D90933" w:rsidP="00D9093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Pr="001C336C">
                <w:rPr>
                  <w:rFonts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https://vk.com/wall-169739320_1103</w:t>
              </w:r>
            </w:hyperlink>
          </w:p>
        </w:tc>
      </w:tr>
      <w:tr w:rsidR="00D90933" w:rsidRPr="00E3244A" w14:paraId="2E3065CD" w14:textId="77777777" w:rsidTr="00D90933">
        <w:tc>
          <w:tcPr>
            <w:tcW w:w="2414" w:type="dxa"/>
            <w:vMerge/>
          </w:tcPr>
          <w:p w14:paraId="4D854243" w14:textId="77777777" w:rsidR="00D90933" w:rsidRPr="00E3244A" w:rsidRDefault="00D90933" w:rsidP="00D90933"/>
        </w:tc>
        <w:tc>
          <w:tcPr>
            <w:tcW w:w="3110" w:type="dxa"/>
          </w:tcPr>
          <w:p w14:paraId="0C4BF230" w14:textId="77777777" w:rsidR="00D90933" w:rsidRPr="00E3244A" w:rsidRDefault="00D90933" w:rsidP="00D90933">
            <w:pPr>
              <w:rPr>
                <w:sz w:val="24"/>
                <w:szCs w:val="24"/>
              </w:rPr>
            </w:pPr>
            <w:r w:rsidRPr="001C6357">
              <w:rPr>
                <w:sz w:val="24"/>
                <w:szCs w:val="24"/>
              </w:rPr>
              <w:t>VII Фестивал</w:t>
            </w:r>
            <w:r>
              <w:rPr>
                <w:sz w:val="24"/>
                <w:szCs w:val="24"/>
              </w:rPr>
              <w:t>ь</w:t>
            </w:r>
            <w:r w:rsidRPr="001C6357">
              <w:rPr>
                <w:sz w:val="24"/>
                <w:szCs w:val="24"/>
              </w:rPr>
              <w:t xml:space="preserve"> спорта летних школьных лагерей г. Череповца</w:t>
            </w:r>
          </w:p>
        </w:tc>
        <w:tc>
          <w:tcPr>
            <w:tcW w:w="4677" w:type="dxa"/>
          </w:tcPr>
          <w:p w14:paraId="0908A816" w14:textId="77777777" w:rsidR="00D90933" w:rsidRPr="00D90933" w:rsidRDefault="00D90933" w:rsidP="00D90933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6357">
              <w:rPr>
                <w:sz w:val="24"/>
                <w:szCs w:val="24"/>
              </w:rPr>
              <w:t>23 июня 2023</w:t>
            </w:r>
          </w:p>
          <w:p w14:paraId="5896D9DA" w14:textId="1A9A373C" w:rsidR="00D90933" w:rsidRDefault="00D90933" w:rsidP="00D90933">
            <w:pPr>
              <w:rPr>
                <w:sz w:val="24"/>
                <w:szCs w:val="24"/>
              </w:rPr>
            </w:pPr>
            <w:hyperlink r:id="rId12" w:tgtFrame="_blank" w:history="1">
              <w:r w:rsidRPr="00D90933">
                <w:rPr>
                  <w:rFonts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https://vk.com/wall-169739320_1145</w:t>
              </w:r>
            </w:hyperlink>
          </w:p>
        </w:tc>
      </w:tr>
    </w:tbl>
    <w:p w14:paraId="63905624" w14:textId="77777777" w:rsidR="00F12C76" w:rsidRDefault="00F12C76" w:rsidP="00C04F86"/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86"/>
    <w:rsid w:val="006C0B77"/>
    <w:rsid w:val="0078216A"/>
    <w:rsid w:val="008242FF"/>
    <w:rsid w:val="00870751"/>
    <w:rsid w:val="00922C48"/>
    <w:rsid w:val="00B915B7"/>
    <w:rsid w:val="00C04F86"/>
    <w:rsid w:val="00CB2F3B"/>
    <w:rsid w:val="00D808C3"/>
    <w:rsid w:val="00D9093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A217"/>
  <w15:chartTrackingRefBased/>
  <w15:docId w15:val="{43D0119F-E931-469F-92DE-C5B360C7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F8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04F86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C04F86"/>
    <w:rPr>
      <w:rFonts w:ascii="Times New Roman" w:hAnsi="Times New Roman"/>
      <w:sz w:val="28"/>
    </w:rPr>
  </w:style>
  <w:style w:type="character" w:styleId="a6">
    <w:name w:val="Placeholder Text"/>
    <w:basedOn w:val="a0"/>
    <w:uiPriority w:val="99"/>
    <w:semiHidden/>
    <w:rsid w:val="00C04F86"/>
    <w:rPr>
      <w:color w:val="808080"/>
    </w:rPr>
  </w:style>
  <w:style w:type="paragraph" w:styleId="a7">
    <w:name w:val="No Spacing"/>
    <w:uiPriority w:val="1"/>
    <w:qFormat/>
    <w:rsid w:val="00C04F86"/>
    <w:pPr>
      <w:spacing w:after="0" w:line="240" w:lineRule="auto"/>
    </w:pPr>
    <w:rPr>
      <w:rFonts w:ascii="Times New Roman" w:hAnsi="Times New Roman"/>
      <w:sz w:val="28"/>
    </w:rPr>
  </w:style>
  <w:style w:type="character" w:styleId="a8">
    <w:name w:val="FollowedHyperlink"/>
    <w:basedOn w:val="a0"/>
    <w:uiPriority w:val="99"/>
    <w:semiHidden/>
    <w:unhideWhenUsed/>
    <w:rsid w:val="00C04F86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D90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69739320_112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169739320_1100" TargetMode="External"/><Relationship Id="rId12" Type="http://schemas.openxmlformats.org/officeDocument/2006/relationships/hyperlink" Target="https://vk.com/wall-169739320_11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69739320_1117" TargetMode="External"/><Relationship Id="rId11" Type="http://schemas.openxmlformats.org/officeDocument/2006/relationships/hyperlink" Target="https://vk.com/wall-169739320_1103" TargetMode="External"/><Relationship Id="rId5" Type="http://schemas.openxmlformats.org/officeDocument/2006/relationships/hyperlink" Target="https://vk.com/wall-169739320_108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-169739320_1088" TargetMode="External"/><Relationship Id="rId4" Type="http://schemas.openxmlformats.org/officeDocument/2006/relationships/hyperlink" Target="https://vk.com/club169739320" TargetMode="External"/><Relationship Id="rId9" Type="http://schemas.openxmlformats.org/officeDocument/2006/relationships/hyperlink" Target="https://vk.com/wall-169739320_1134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A8A4CE3423473192857AAF66D2AC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12D7F3-D5DB-46F9-933D-397072280F2B}"/>
      </w:docPartPr>
      <w:docPartBody>
        <w:p w:rsidR="001A6D82" w:rsidRDefault="00DF5459" w:rsidP="00DF5459">
          <w:pPr>
            <w:pStyle w:val="77A8A4CE3423473192857AAF66D2AC7C"/>
          </w:pPr>
          <w:r w:rsidRPr="000E0190"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59"/>
    <w:rsid w:val="001A6D82"/>
    <w:rsid w:val="009B6671"/>
    <w:rsid w:val="00B0376C"/>
    <w:rsid w:val="00DB4FDE"/>
    <w:rsid w:val="00D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5459"/>
    <w:rPr>
      <w:color w:val="808080"/>
    </w:rPr>
  </w:style>
  <w:style w:type="paragraph" w:customStyle="1" w:styleId="77A8A4CE3423473192857AAF66D2AC7C">
    <w:name w:val="77A8A4CE3423473192857AAF66D2AC7C"/>
    <w:rsid w:val="00DF5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Участие детей, посещающих ДОЛ на базе МАОУ «НОШ № 39», в физкультурно-оздоровительных и спортивно – массовых мероприятиях разного уровня в 2023 г. Ссылки на мероприятия в сообществе «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Участие детей, посещающих ДОЛ на базе МАОУ «НОШ № 39», в физкультурно-оздоровительных и спортивно – массовых мероприятиях разного уровня в 2023 г. Ссылки на мероприятия в сообществе «</dc:title>
  <dc:subject/>
  <dc:creator>Пользователь</dc:creator>
  <cp:keywords/>
  <dc:description/>
  <cp:lastModifiedBy>Пользователь</cp:lastModifiedBy>
  <cp:revision>3</cp:revision>
  <dcterms:created xsi:type="dcterms:W3CDTF">2023-06-17T14:22:00Z</dcterms:created>
  <dcterms:modified xsi:type="dcterms:W3CDTF">2023-06-27T10:12:00Z</dcterms:modified>
</cp:coreProperties>
</file>