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45" w:rsidRDefault="007F4645" w:rsidP="007F4645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Календарно- т</w:t>
      </w:r>
      <w:r>
        <w:rPr>
          <w:rStyle w:val="c2"/>
          <w:b/>
          <w:bCs/>
          <w:color w:val="000000"/>
          <w:sz w:val="28"/>
          <w:szCs w:val="28"/>
        </w:rPr>
        <w:t>ематическое планирование</w:t>
      </w:r>
    </w:p>
    <w:p w:rsidR="007F4645" w:rsidRDefault="007F4645" w:rsidP="007F4645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летнего оздоровительного лагеря с дн</w:t>
      </w:r>
      <w:r>
        <w:rPr>
          <w:rStyle w:val="c2"/>
          <w:b/>
          <w:bCs/>
          <w:color w:val="000000"/>
          <w:sz w:val="28"/>
          <w:szCs w:val="28"/>
        </w:rPr>
        <w:t>евным пребыванием детей при МАОУ «НОШ №39»</w:t>
      </w:r>
    </w:p>
    <w:p w:rsidR="007F4645" w:rsidRDefault="007F4645" w:rsidP="007F4645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«Орлята России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DF32F6" w:rsidTr="00DF32F6">
        <w:tc>
          <w:tcPr>
            <w:tcW w:w="1129" w:type="dxa"/>
          </w:tcPr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29 мая</w:t>
            </w:r>
          </w:p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673297" w:rsidRDefault="00E50174" w:rsidP="00E50174">
            <w:pPr>
              <w:pStyle w:val="c20"/>
              <w:spacing w:before="0" w:beforeAutospacing="0" w:after="0" w:afterAutospacing="0"/>
              <w:jc w:val="both"/>
            </w:pPr>
            <w:r w:rsidRPr="00673297">
              <w:t>1.</w:t>
            </w:r>
            <w:r w:rsidRPr="00673297">
              <w:t>Торжественная линейка «Открытие лагеря»</w:t>
            </w:r>
          </w:p>
          <w:p w:rsidR="00E50174" w:rsidRPr="00673297" w:rsidRDefault="00E50174" w:rsidP="00E50174">
            <w:pPr>
              <w:pStyle w:val="c20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97">
              <w:t>2.Минутка ПДД</w:t>
            </w:r>
          </w:p>
          <w:p w:rsidR="00E50174" w:rsidRPr="00673297" w:rsidRDefault="00E50174" w:rsidP="00E50174">
            <w:pPr>
              <w:pStyle w:val="c20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97">
              <w:t>3.Дископати «Здравствуй, лето!»</w:t>
            </w:r>
          </w:p>
        </w:tc>
      </w:tr>
      <w:tr w:rsidR="00DF32F6" w:rsidTr="00DF32F6">
        <w:tc>
          <w:tcPr>
            <w:tcW w:w="1129" w:type="dxa"/>
          </w:tcPr>
          <w:p w:rsid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30 мая</w:t>
            </w:r>
          </w:p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673297" w:rsidRDefault="00E50174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1.Конкурс рисунков на асфальте к Дню защиты детей!</w:t>
            </w:r>
          </w:p>
          <w:p w:rsidR="00E50174" w:rsidRPr="00673297" w:rsidRDefault="00E50174" w:rsidP="00E50174">
            <w:pPr>
              <w:pStyle w:val="c20"/>
              <w:spacing w:before="0" w:beforeAutospacing="0" w:after="0" w:afterAutospacing="0"/>
            </w:pPr>
            <w:r w:rsidRPr="00673297">
              <w:t>2.Минутка ПДД</w:t>
            </w:r>
          </w:p>
          <w:p w:rsidR="00E50174" w:rsidRPr="00673297" w:rsidRDefault="00E50174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t>3Танцевальный мастер-класс «Ура, каникулы!»</w:t>
            </w:r>
          </w:p>
        </w:tc>
      </w:tr>
      <w:tr w:rsidR="00DF32F6" w:rsidTr="00DF32F6">
        <w:tc>
          <w:tcPr>
            <w:tcW w:w="1129" w:type="dxa"/>
          </w:tcPr>
          <w:p w:rsid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02 июня</w:t>
            </w:r>
          </w:p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673297" w:rsidRDefault="00E50174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1</w:t>
            </w:r>
            <w:r w:rsidR="0054662E" w:rsidRPr="00673297">
              <w:rPr>
                <w:color w:val="000000"/>
              </w:rPr>
              <w:t>.Посещение кружков.</w:t>
            </w:r>
          </w:p>
          <w:p w:rsidR="0054662E" w:rsidRPr="00673297" w:rsidRDefault="0054662E" w:rsidP="00E50174">
            <w:pPr>
              <w:pStyle w:val="c20"/>
              <w:spacing w:before="0" w:beforeAutospacing="0" w:after="0" w:afterAutospacing="0"/>
            </w:pPr>
            <w:r w:rsidRPr="00673297">
              <w:t>2.Минутка ПДД</w:t>
            </w:r>
          </w:p>
          <w:p w:rsidR="0054662E" w:rsidRPr="00673297" w:rsidRDefault="0054662E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t>3Танцевальный мастер-класс «Ура, каникулы!»</w:t>
            </w:r>
          </w:p>
        </w:tc>
      </w:tr>
      <w:tr w:rsidR="00DF32F6" w:rsidTr="00DF32F6">
        <w:tc>
          <w:tcPr>
            <w:tcW w:w="1129" w:type="dxa"/>
          </w:tcPr>
          <w:p w:rsid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03 июня</w:t>
            </w:r>
          </w:p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673297" w:rsidRDefault="0054662E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1.Посещение бассейна «Жемчужина»</w:t>
            </w:r>
          </w:p>
          <w:p w:rsidR="0054662E" w:rsidRPr="00673297" w:rsidRDefault="0054662E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2.Инструктаж по ТБ</w:t>
            </w:r>
          </w:p>
          <w:p w:rsidR="0054662E" w:rsidRPr="00673297" w:rsidRDefault="0054662E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3.Минутка ПДД</w:t>
            </w:r>
          </w:p>
        </w:tc>
      </w:tr>
      <w:tr w:rsidR="00DF32F6" w:rsidTr="00DF32F6">
        <w:tc>
          <w:tcPr>
            <w:tcW w:w="1129" w:type="dxa"/>
          </w:tcPr>
          <w:p w:rsid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04 июня</w:t>
            </w:r>
          </w:p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673297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1.Скалодром</w:t>
            </w:r>
          </w:p>
          <w:p w:rsidR="00673297" w:rsidRPr="00673297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2.Минутка ПДД</w:t>
            </w:r>
          </w:p>
          <w:p w:rsidR="00673297" w:rsidRPr="00673297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3.Игра «Я люблю Череповец»</w:t>
            </w:r>
          </w:p>
        </w:tc>
      </w:tr>
      <w:tr w:rsidR="00DF32F6" w:rsidTr="00DF32F6">
        <w:tc>
          <w:tcPr>
            <w:tcW w:w="1129" w:type="dxa"/>
          </w:tcPr>
          <w:p w:rsid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05 июня</w:t>
            </w:r>
          </w:p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673297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1.Библиотека №10.Беседа о нашем крае</w:t>
            </w:r>
            <w:r>
              <w:rPr>
                <w:color w:val="000000"/>
              </w:rPr>
              <w:t>.</w:t>
            </w:r>
          </w:p>
          <w:p w:rsidR="00673297" w:rsidRPr="00673297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2.Минутка ПДД</w:t>
            </w:r>
          </w:p>
          <w:p w:rsidR="00673297" w:rsidRPr="00673297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3.Игра по станциям «Кругосветка»</w:t>
            </w:r>
          </w:p>
        </w:tc>
      </w:tr>
      <w:tr w:rsidR="00DF32F6" w:rsidTr="00DF32F6">
        <w:tc>
          <w:tcPr>
            <w:tcW w:w="1129" w:type="dxa"/>
          </w:tcPr>
          <w:p w:rsid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06 июня</w:t>
            </w:r>
          </w:p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1.</w:t>
            </w:r>
            <w:r>
              <w:rPr>
                <w:color w:val="000000"/>
              </w:rPr>
              <w:t>Конкурс рисунков «Там на неведомых дорожках» по творчеству А.С. Пушкина</w:t>
            </w:r>
          </w:p>
          <w:p w:rsidR="00673297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2Минутка ПДД</w:t>
            </w:r>
          </w:p>
          <w:p w:rsidR="00673297" w:rsidRPr="00673297" w:rsidRDefault="00673297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3.Праздничная программа «Сказочный Пушкин».</w:t>
            </w:r>
          </w:p>
        </w:tc>
      </w:tr>
      <w:tr w:rsidR="00DF32F6" w:rsidTr="00DF32F6">
        <w:tc>
          <w:tcPr>
            <w:tcW w:w="1129" w:type="dxa"/>
          </w:tcPr>
          <w:p w:rsid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09 июня</w:t>
            </w:r>
          </w:p>
          <w:p w:rsidR="00DF32F6" w:rsidRPr="00DF32F6" w:rsidRDefault="00DF32F6" w:rsidP="007F4645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E12F31" w:rsidRDefault="00E12F31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1.Русские народные игры.</w:t>
            </w:r>
          </w:p>
          <w:p w:rsidR="00E12F31" w:rsidRPr="00E12F31" w:rsidRDefault="00E12F31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2.Минутка ПДД.</w:t>
            </w:r>
          </w:p>
          <w:p w:rsidR="00E12F31" w:rsidRDefault="00E12F31" w:rsidP="00E50174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12F31">
              <w:rPr>
                <w:color w:val="000000"/>
              </w:rPr>
              <w:t>3.Игра по станциям «</w:t>
            </w:r>
            <w:proofErr w:type="spellStart"/>
            <w:r w:rsidRPr="00E12F31">
              <w:rPr>
                <w:color w:val="000000"/>
              </w:rPr>
              <w:t>Зарничка</w:t>
            </w:r>
            <w:proofErr w:type="spellEnd"/>
            <w:r w:rsidRPr="00E12F31">
              <w:rPr>
                <w:color w:val="000000"/>
              </w:rPr>
              <w:t>»</w:t>
            </w:r>
            <w:r w:rsidR="005E27D5">
              <w:rPr>
                <w:color w:val="000000"/>
              </w:rPr>
              <w:t>.</w:t>
            </w:r>
            <w:bookmarkStart w:id="0" w:name="_GoBack"/>
            <w:bookmarkEnd w:id="0"/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10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E12F31" w:rsidRDefault="00E12F31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1.Посещение бассейна «</w:t>
            </w:r>
            <w:r w:rsidR="00C87A12">
              <w:rPr>
                <w:color w:val="000000"/>
              </w:rPr>
              <w:t>Жемчуж</w:t>
            </w:r>
            <w:r w:rsidRPr="00E12F31">
              <w:rPr>
                <w:color w:val="000000"/>
              </w:rPr>
              <w:t>ина»</w:t>
            </w:r>
          </w:p>
          <w:p w:rsidR="00E12F31" w:rsidRPr="00E12F31" w:rsidRDefault="00E12F31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2.Минутка ПДД. Инструктаж по ТБ.</w:t>
            </w:r>
          </w:p>
          <w:p w:rsidR="00E12F31" w:rsidRPr="00E12F31" w:rsidRDefault="00E12F31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3.Посещение кружков.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11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740DB0" w:rsidRDefault="00C87A12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740DB0">
              <w:rPr>
                <w:color w:val="000000"/>
              </w:rPr>
              <w:t>1.</w:t>
            </w:r>
            <w:r w:rsidR="00740DB0" w:rsidRPr="00740DB0">
              <w:rPr>
                <w:color w:val="000000"/>
              </w:rPr>
              <w:t>Конкурс рисунков «Люблю тебя, Россия!»</w:t>
            </w:r>
          </w:p>
          <w:p w:rsidR="00740DB0" w:rsidRDefault="00740DB0" w:rsidP="00E5017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740DB0">
              <w:rPr>
                <w:color w:val="000000"/>
              </w:rPr>
              <w:t>2.Праздничная программа к Дню Независимости России!</w:t>
            </w:r>
          </w:p>
          <w:p w:rsidR="00680E9B" w:rsidRDefault="00680E9B" w:rsidP="00E50174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3.Минутка ПДД.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16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16374A" w:rsidRDefault="00680E9B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1.Боулинг</w:t>
            </w:r>
          </w:p>
          <w:p w:rsidR="00680E9B" w:rsidRPr="0016374A" w:rsidRDefault="00680E9B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2.Минутка ПДД</w:t>
            </w:r>
          </w:p>
          <w:p w:rsidR="00680E9B" w:rsidRDefault="00680E9B" w:rsidP="00680E9B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6374A">
              <w:rPr>
                <w:color w:val="000000"/>
              </w:rPr>
              <w:t>3.Посещение кружков.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17 июня</w:t>
            </w:r>
          </w:p>
          <w:p w:rsidR="00DF32F6" w:rsidRPr="00DF32F6" w:rsidRDefault="00DF32F6" w:rsidP="00DF32F6">
            <w:pPr>
              <w:pStyle w:val="c2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16" w:type="dxa"/>
          </w:tcPr>
          <w:p w:rsidR="00680E9B" w:rsidRPr="00E12F31" w:rsidRDefault="00680E9B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1.Посещение бассейна «</w:t>
            </w:r>
            <w:r>
              <w:rPr>
                <w:color w:val="000000"/>
              </w:rPr>
              <w:t>Жемчуж</w:t>
            </w:r>
            <w:r w:rsidRPr="00E12F31">
              <w:rPr>
                <w:color w:val="000000"/>
              </w:rPr>
              <w:t>ина»</w:t>
            </w:r>
          </w:p>
          <w:p w:rsidR="00680E9B" w:rsidRPr="00E12F31" w:rsidRDefault="00680E9B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2.Минутка ПДД. Инструктаж по ТБ.</w:t>
            </w:r>
          </w:p>
          <w:p w:rsidR="00DF32F6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3.Праздник «День именинника».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18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16374A" w:rsidRDefault="0016374A" w:rsidP="0016374A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 xml:space="preserve">1«Городок», спортивный </w:t>
            </w:r>
            <w:proofErr w:type="spellStart"/>
            <w:r w:rsidRPr="0016374A">
              <w:rPr>
                <w:color w:val="000000"/>
              </w:rPr>
              <w:t>квест</w:t>
            </w:r>
            <w:proofErr w:type="spellEnd"/>
            <w:r w:rsidRPr="0016374A">
              <w:rPr>
                <w:color w:val="000000"/>
              </w:rPr>
              <w:t>.</w:t>
            </w:r>
          </w:p>
          <w:p w:rsidR="0016374A" w:rsidRPr="0016374A" w:rsidRDefault="0016374A" w:rsidP="0016374A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2.Минутка ПДД</w:t>
            </w:r>
          </w:p>
          <w:p w:rsidR="0016374A" w:rsidRPr="0016374A" w:rsidRDefault="0016374A" w:rsidP="0016374A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3.Посещение кружков.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19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1.Дом природы.</w:t>
            </w:r>
            <w:r>
              <w:rPr>
                <w:color w:val="000000"/>
              </w:rPr>
              <w:t xml:space="preserve"> </w:t>
            </w:r>
            <w:r w:rsidRPr="0016374A">
              <w:rPr>
                <w:color w:val="000000"/>
              </w:rPr>
              <w:t xml:space="preserve">Интерактивный </w:t>
            </w:r>
            <w:proofErr w:type="spellStart"/>
            <w:r w:rsidRPr="0016374A">
              <w:rPr>
                <w:color w:val="000000"/>
              </w:rPr>
              <w:t>квест</w:t>
            </w:r>
            <w:proofErr w:type="spellEnd"/>
            <w:r w:rsidRPr="0016374A">
              <w:rPr>
                <w:color w:val="000000"/>
              </w:rPr>
              <w:t>.</w:t>
            </w:r>
          </w:p>
          <w:p w:rsidR="0016374A" w:rsidRP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2.Минутка ПДД.</w:t>
            </w:r>
          </w:p>
          <w:p w:rsidR="0016374A" w:rsidRP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3.Игра по станциям «В гостях хорошо, а дома лучше»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20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1.Конкурс рисунков к Дню Памяти и Скорби.</w:t>
            </w:r>
          </w:p>
          <w:p w:rsidR="0016374A" w:rsidRP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t>2.Минутка ПДД.</w:t>
            </w:r>
          </w:p>
          <w:p w:rsid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6374A">
              <w:rPr>
                <w:color w:val="000000"/>
              </w:rPr>
              <w:t>3.Интерактив «Череповец в годы ВОВ»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23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lastRenderedPageBreak/>
              <w:t xml:space="preserve">1.Посещение Мори </w:t>
            </w:r>
            <w:proofErr w:type="spellStart"/>
            <w:r w:rsidRPr="0016374A">
              <w:rPr>
                <w:color w:val="000000"/>
              </w:rPr>
              <w:t>Синема</w:t>
            </w:r>
            <w:proofErr w:type="spellEnd"/>
            <w:r w:rsidR="005E27D5">
              <w:rPr>
                <w:color w:val="000000"/>
              </w:rPr>
              <w:t>.</w:t>
            </w:r>
          </w:p>
          <w:p w:rsidR="0016374A" w:rsidRP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16374A">
              <w:rPr>
                <w:color w:val="000000"/>
              </w:rPr>
              <w:lastRenderedPageBreak/>
              <w:t>2.Минутка ПДД.</w:t>
            </w:r>
          </w:p>
          <w:p w:rsidR="0016374A" w:rsidRDefault="0016374A" w:rsidP="00680E9B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6374A">
              <w:rPr>
                <w:color w:val="000000"/>
              </w:rPr>
              <w:t>3.Спортивная игра «Турпоход»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lastRenderedPageBreak/>
              <w:t>24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680E9B" w:rsidRPr="00E12F31" w:rsidRDefault="00680E9B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1.Посещение бассейна «</w:t>
            </w:r>
            <w:r>
              <w:rPr>
                <w:color w:val="000000"/>
              </w:rPr>
              <w:t>Жемчуж</w:t>
            </w:r>
            <w:r w:rsidRPr="00E12F31">
              <w:rPr>
                <w:color w:val="000000"/>
              </w:rPr>
              <w:t>ина»</w:t>
            </w:r>
          </w:p>
          <w:p w:rsidR="00680E9B" w:rsidRPr="00E12F31" w:rsidRDefault="00680E9B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E12F31">
              <w:rPr>
                <w:color w:val="000000"/>
              </w:rPr>
              <w:t>2.Минутка ПДД. Инструктаж по ТБ.</w:t>
            </w:r>
          </w:p>
          <w:p w:rsidR="00DF32F6" w:rsidRDefault="00680E9B" w:rsidP="00680E9B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12F31">
              <w:rPr>
                <w:color w:val="000000"/>
              </w:rPr>
              <w:t>3.Посещение кружков.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25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BB003A" w:rsidRDefault="00BB003A" w:rsidP="00BB003A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673297">
              <w:rPr>
                <w:color w:val="000000"/>
              </w:rPr>
              <w:t>1.Би</w:t>
            </w:r>
            <w:r>
              <w:rPr>
                <w:color w:val="000000"/>
              </w:rPr>
              <w:t>блиотека №10.Наши земляки.</w:t>
            </w:r>
          </w:p>
          <w:p w:rsidR="00BB003A" w:rsidRDefault="00BB003A" w:rsidP="00BB003A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2.Минутка ПДД.</w:t>
            </w:r>
          </w:p>
          <w:p w:rsidR="00DF32F6" w:rsidRPr="00BB003A" w:rsidRDefault="00BB003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3.Посещение кружков.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26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BB003A" w:rsidRDefault="00BB003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BB003A">
              <w:rPr>
                <w:color w:val="000000"/>
              </w:rPr>
              <w:t>1.Мастер-класс по изготовлению пряников.</w:t>
            </w:r>
          </w:p>
          <w:p w:rsidR="00BB003A" w:rsidRPr="00BB003A" w:rsidRDefault="00BB003A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BB003A">
              <w:rPr>
                <w:color w:val="000000"/>
              </w:rPr>
              <w:t>2.Минутка ПДД.</w:t>
            </w:r>
          </w:p>
          <w:p w:rsidR="00BB003A" w:rsidRDefault="00BB003A" w:rsidP="00680E9B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B003A">
              <w:rPr>
                <w:color w:val="000000"/>
              </w:rPr>
              <w:t xml:space="preserve">3.Экологический </w:t>
            </w:r>
            <w:proofErr w:type="spellStart"/>
            <w:r w:rsidRPr="00BB003A">
              <w:rPr>
                <w:color w:val="000000"/>
              </w:rPr>
              <w:t>квест</w:t>
            </w:r>
            <w:proofErr w:type="spellEnd"/>
            <w:r w:rsidRPr="00BB003A">
              <w:rPr>
                <w:color w:val="000000"/>
              </w:rPr>
              <w:t>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27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544634" w:rsidRDefault="00544634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544634">
              <w:rPr>
                <w:color w:val="000000"/>
              </w:rPr>
              <w:t>1.Экскурсия в пожарную часть.</w:t>
            </w:r>
          </w:p>
          <w:p w:rsidR="00544634" w:rsidRPr="00544634" w:rsidRDefault="00544634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544634">
              <w:rPr>
                <w:color w:val="000000"/>
              </w:rPr>
              <w:t>2.Минутка ПДД.</w:t>
            </w:r>
          </w:p>
          <w:p w:rsidR="00544634" w:rsidRDefault="00544634" w:rsidP="00680E9B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44634">
              <w:rPr>
                <w:color w:val="000000"/>
              </w:rPr>
              <w:t>3.Конкурс рисунков к Дню семьи.</w:t>
            </w:r>
          </w:p>
        </w:tc>
      </w:tr>
      <w:tr w:rsidR="00DF32F6" w:rsidTr="00B2006D">
        <w:tc>
          <w:tcPr>
            <w:tcW w:w="1129" w:type="dxa"/>
          </w:tcPr>
          <w:p w:rsid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32F6">
              <w:rPr>
                <w:color w:val="000000"/>
              </w:rPr>
              <w:t>30 июня</w:t>
            </w:r>
          </w:p>
          <w:p w:rsidR="00DF32F6" w:rsidRPr="00DF32F6" w:rsidRDefault="00DF32F6" w:rsidP="00B2006D">
            <w:pPr>
              <w:pStyle w:val="c2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16" w:type="dxa"/>
          </w:tcPr>
          <w:p w:rsidR="00DF32F6" w:rsidRPr="00544634" w:rsidRDefault="00544634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544634">
              <w:rPr>
                <w:color w:val="000000"/>
              </w:rPr>
              <w:t>1.Торжественная линейка «До свидания, лагерь!»</w:t>
            </w:r>
          </w:p>
          <w:p w:rsidR="00544634" w:rsidRPr="00544634" w:rsidRDefault="00544634" w:rsidP="00680E9B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544634">
              <w:rPr>
                <w:color w:val="000000"/>
              </w:rPr>
              <w:t>2.Минутка ПДД</w:t>
            </w:r>
            <w:r>
              <w:rPr>
                <w:color w:val="000000"/>
              </w:rPr>
              <w:t>. Инструктаж по ТБ.</w:t>
            </w:r>
          </w:p>
          <w:p w:rsidR="00544634" w:rsidRDefault="00544634" w:rsidP="00680E9B">
            <w:pPr>
              <w:pStyle w:val="c2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44634">
              <w:rPr>
                <w:color w:val="000000"/>
              </w:rPr>
              <w:t>3.Дископати «Рыжее лето»</w:t>
            </w:r>
          </w:p>
        </w:tc>
      </w:tr>
    </w:tbl>
    <w:p w:rsidR="00DF32F6" w:rsidRDefault="00DF32F6" w:rsidP="00DF32F6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9296B" w:rsidRPr="007F4645" w:rsidRDefault="00D9296B">
      <w:pPr>
        <w:rPr>
          <w:rFonts w:ascii="Times New Roman" w:hAnsi="Times New Roman" w:cs="Times New Roman"/>
        </w:rPr>
      </w:pPr>
    </w:p>
    <w:sectPr w:rsidR="00D9296B" w:rsidRPr="007F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848"/>
    <w:multiLevelType w:val="hybridMultilevel"/>
    <w:tmpl w:val="5DC0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2375"/>
    <w:multiLevelType w:val="hybridMultilevel"/>
    <w:tmpl w:val="BB2AE772"/>
    <w:lvl w:ilvl="0" w:tplc="3DA89F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45"/>
    <w:rsid w:val="000E5305"/>
    <w:rsid w:val="0016374A"/>
    <w:rsid w:val="00544634"/>
    <w:rsid w:val="0054662E"/>
    <w:rsid w:val="005E27D5"/>
    <w:rsid w:val="00673297"/>
    <w:rsid w:val="00680E9B"/>
    <w:rsid w:val="00740DB0"/>
    <w:rsid w:val="007F4645"/>
    <w:rsid w:val="00BB003A"/>
    <w:rsid w:val="00C87A12"/>
    <w:rsid w:val="00D9296B"/>
    <w:rsid w:val="00DF32F6"/>
    <w:rsid w:val="00E12F31"/>
    <w:rsid w:val="00E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9F48"/>
  <w15:chartTrackingRefBased/>
  <w15:docId w15:val="{2C749708-1E24-4974-B79C-5E469A7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7F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13</cp:revision>
  <dcterms:created xsi:type="dcterms:W3CDTF">2025-05-17T13:05:00Z</dcterms:created>
  <dcterms:modified xsi:type="dcterms:W3CDTF">2025-05-17T14:23:00Z</dcterms:modified>
</cp:coreProperties>
</file>