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98" w:rsidRPr="00EE2373" w:rsidRDefault="00206A98" w:rsidP="00206A98">
      <w:pPr>
        <w:jc w:val="right"/>
        <w:rPr>
          <w:sz w:val="25"/>
          <w:szCs w:val="25"/>
        </w:rPr>
      </w:pPr>
      <w:r w:rsidRPr="00EE2373">
        <w:rPr>
          <w:sz w:val="25"/>
          <w:szCs w:val="25"/>
        </w:rPr>
        <w:t>Приложение 1</w:t>
      </w:r>
    </w:p>
    <w:p w:rsidR="00206A98" w:rsidRDefault="00206A98" w:rsidP="00206A98">
      <w:pPr>
        <w:jc w:val="right"/>
        <w:rPr>
          <w:sz w:val="25"/>
          <w:szCs w:val="25"/>
        </w:rPr>
      </w:pPr>
      <w:r w:rsidRPr="00EE2373">
        <w:rPr>
          <w:sz w:val="25"/>
          <w:szCs w:val="25"/>
        </w:rPr>
        <w:t xml:space="preserve"> к приказу от </w:t>
      </w:r>
      <w:r>
        <w:rPr>
          <w:sz w:val="25"/>
          <w:szCs w:val="25"/>
        </w:rPr>
        <w:t>10</w:t>
      </w:r>
      <w:r w:rsidRPr="00EE2373">
        <w:rPr>
          <w:sz w:val="25"/>
          <w:szCs w:val="25"/>
        </w:rPr>
        <w:t>.0</w:t>
      </w:r>
      <w:r>
        <w:rPr>
          <w:sz w:val="25"/>
          <w:szCs w:val="25"/>
        </w:rPr>
        <w:t>9</w:t>
      </w:r>
      <w:r w:rsidRPr="00EE2373">
        <w:rPr>
          <w:sz w:val="25"/>
          <w:szCs w:val="25"/>
        </w:rPr>
        <w:t>.202</w:t>
      </w:r>
      <w:r>
        <w:rPr>
          <w:sz w:val="25"/>
          <w:szCs w:val="25"/>
        </w:rPr>
        <w:t>4</w:t>
      </w:r>
      <w:r w:rsidRPr="00EE2373">
        <w:rPr>
          <w:sz w:val="25"/>
          <w:szCs w:val="25"/>
        </w:rPr>
        <w:t xml:space="preserve"> </w:t>
      </w:r>
      <w:r>
        <w:rPr>
          <w:sz w:val="25"/>
          <w:szCs w:val="25"/>
        </w:rPr>
        <w:t>№ 81</w:t>
      </w:r>
    </w:p>
    <w:p w:rsidR="00206A98" w:rsidRDefault="00206A98" w:rsidP="00206A98">
      <w:pPr>
        <w:pStyle w:val="a3"/>
        <w:ind w:left="0" w:firstLine="0"/>
        <w:jc w:val="left"/>
        <w:rPr>
          <w:b w:val="0"/>
          <w:bCs/>
          <w:sz w:val="25"/>
          <w:szCs w:val="25"/>
        </w:rPr>
      </w:pPr>
    </w:p>
    <w:p w:rsidR="00206A98" w:rsidRPr="00721B51" w:rsidRDefault="00206A98" w:rsidP="00206A98">
      <w:pPr>
        <w:pStyle w:val="a3"/>
        <w:ind w:left="0" w:firstLine="0"/>
        <w:rPr>
          <w:bCs/>
          <w:sz w:val="24"/>
        </w:rPr>
      </w:pPr>
      <w:r w:rsidRPr="00721B51">
        <w:rPr>
          <w:bCs/>
          <w:sz w:val="24"/>
        </w:rPr>
        <w:t>ГРАФИК</w:t>
      </w:r>
    </w:p>
    <w:p w:rsidR="00206A98" w:rsidRPr="00721B51" w:rsidRDefault="00206A98" w:rsidP="00206A98">
      <w:pPr>
        <w:jc w:val="center"/>
      </w:pPr>
      <w:r w:rsidRPr="00721B51">
        <w:t>проведения Всероссийской олимпиады школьников (школьный этап)</w:t>
      </w:r>
    </w:p>
    <w:p w:rsidR="00206A98" w:rsidRPr="00721B51" w:rsidRDefault="00206A98" w:rsidP="00206A98">
      <w:pPr>
        <w:jc w:val="center"/>
      </w:pPr>
    </w:p>
    <w:p w:rsidR="00206A98" w:rsidRDefault="00206A98" w:rsidP="00206A98">
      <w:pPr>
        <w:ind w:firstLine="708"/>
        <w:jc w:val="both"/>
      </w:pPr>
      <w:r w:rsidRPr="00721B51">
        <w:rPr>
          <w:b/>
        </w:rPr>
        <w:t>Площадка</w:t>
      </w:r>
      <w:r w:rsidRPr="00721B51">
        <w:t xml:space="preserve"> школьного этапа Всероссийской олимпиады школьников – МАОУ «Начальная общеобразовательная школа № 39».</w:t>
      </w:r>
    </w:p>
    <w:tbl>
      <w:tblPr>
        <w:tblW w:w="15402" w:type="dxa"/>
        <w:tblInd w:w="-601" w:type="dxa"/>
        <w:tblLook w:val="04A0" w:firstRow="1" w:lastRow="0" w:firstColumn="1" w:lastColumn="0" w:noHBand="0" w:noVBand="1"/>
      </w:tblPr>
      <w:tblGrid>
        <w:gridCol w:w="2269"/>
        <w:gridCol w:w="2268"/>
        <w:gridCol w:w="2268"/>
        <w:gridCol w:w="2551"/>
        <w:gridCol w:w="2126"/>
        <w:gridCol w:w="1960"/>
        <w:gridCol w:w="1960"/>
      </w:tblGrid>
      <w:tr w:rsidR="00206A98" w:rsidRPr="00F076C5" w:rsidTr="0046588D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6A98" w:rsidRPr="00F076C5" w:rsidTr="0046588D">
        <w:trPr>
          <w:trHeight w:val="300"/>
        </w:trPr>
        <w:tc>
          <w:tcPr>
            <w:tcW w:w="15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BB5EA"/>
            <w:noWrap/>
            <w:vAlign w:val="bottom"/>
            <w:hideMark/>
          </w:tcPr>
          <w:p w:rsidR="00206A98" w:rsidRPr="00F076C5" w:rsidRDefault="00206A98" w:rsidP="004658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076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СЕНТЯБРЬ</w:t>
            </w:r>
          </w:p>
        </w:tc>
      </w:tr>
      <w:tr w:rsidR="00206A98" w:rsidRPr="00F076C5" w:rsidTr="0046588D">
        <w:trPr>
          <w:trHeight w:val="300"/>
        </w:trPr>
        <w:tc>
          <w:tcPr>
            <w:tcW w:w="2269" w:type="dxa"/>
            <w:tcBorders>
              <w:top w:val="single" w:sz="4" w:space="0" w:color="9BB5EA"/>
              <w:left w:val="single" w:sz="4" w:space="0" w:color="9BB5EA"/>
              <w:bottom w:val="single" w:sz="4" w:space="0" w:color="9BB5EA"/>
              <w:right w:val="nil"/>
            </w:tcBorders>
            <w:shd w:val="clear" w:color="5982DB" w:fill="5982DB"/>
            <w:noWrap/>
            <w:vAlign w:val="bottom"/>
            <w:hideMark/>
          </w:tcPr>
          <w:p w:rsidR="00206A98" w:rsidRPr="00F076C5" w:rsidRDefault="00206A98" w:rsidP="0046588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F076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9BB5EA"/>
              <w:left w:val="nil"/>
              <w:bottom w:val="single" w:sz="4" w:space="0" w:color="9BB5EA"/>
              <w:right w:val="nil"/>
            </w:tcBorders>
            <w:shd w:val="clear" w:color="5982DB" w:fill="5982DB"/>
            <w:noWrap/>
            <w:vAlign w:val="bottom"/>
            <w:hideMark/>
          </w:tcPr>
          <w:p w:rsidR="00206A98" w:rsidRPr="00F076C5" w:rsidRDefault="00206A98" w:rsidP="0046588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F076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9BB5EA"/>
              <w:left w:val="nil"/>
              <w:bottom w:val="single" w:sz="4" w:space="0" w:color="9BB5EA"/>
              <w:right w:val="nil"/>
            </w:tcBorders>
            <w:shd w:val="clear" w:color="5982DB" w:fill="5982DB"/>
            <w:noWrap/>
            <w:vAlign w:val="bottom"/>
            <w:hideMark/>
          </w:tcPr>
          <w:p w:rsidR="00206A98" w:rsidRPr="00F076C5" w:rsidRDefault="00206A98" w:rsidP="0046588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F076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9BB5EA"/>
              <w:left w:val="nil"/>
              <w:bottom w:val="single" w:sz="4" w:space="0" w:color="9BB5EA"/>
              <w:right w:val="nil"/>
            </w:tcBorders>
            <w:shd w:val="clear" w:color="5982DB" w:fill="5982DB"/>
            <w:noWrap/>
            <w:vAlign w:val="bottom"/>
            <w:hideMark/>
          </w:tcPr>
          <w:p w:rsidR="00206A98" w:rsidRPr="00F076C5" w:rsidRDefault="00206A98" w:rsidP="0046588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F076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9BB5EA"/>
              <w:left w:val="nil"/>
              <w:bottom w:val="single" w:sz="4" w:space="0" w:color="9BB5EA"/>
              <w:right w:val="nil"/>
            </w:tcBorders>
            <w:shd w:val="clear" w:color="5982DB" w:fill="5982DB"/>
            <w:noWrap/>
            <w:vAlign w:val="bottom"/>
            <w:hideMark/>
          </w:tcPr>
          <w:p w:rsidR="00206A98" w:rsidRPr="00F076C5" w:rsidRDefault="00206A98" w:rsidP="0046588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F076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Пятница</w:t>
            </w:r>
          </w:p>
        </w:tc>
        <w:tc>
          <w:tcPr>
            <w:tcW w:w="1960" w:type="dxa"/>
            <w:tcBorders>
              <w:top w:val="single" w:sz="4" w:space="0" w:color="9BB5EA"/>
              <w:left w:val="nil"/>
              <w:bottom w:val="single" w:sz="4" w:space="0" w:color="9BB5EA"/>
              <w:right w:val="nil"/>
            </w:tcBorders>
            <w:shd w:val="clear" w:color="5982DB" w:fill="5982DB"/>
            <w:noWrap/>
            <w:vAlign w:val="bottom"/>
            <w:hideMark/>
          </w:tcPr>
          <w:p w:rsidR="00206A98" w:rsidRPr="00F076C5" w:rsidRDefault="00206A98" w:rsidP="0046588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F076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Суббота</w:t>
            </w:r>
          </w:p>
        </w:tc>
        <w:tc>
          <w:tcPr>
            <w:tcW w:w="1960" w:type="dxa"/>
            <w:tcBorders>
              <w:top w:val="single" w:sz="4" w:space="0" w:color="9BB5EA"/>
              <w:left w:val="nil"/>
              <w:bottom w:val="single" w:sz="4" w:space="0" w:color="9BB5EA"/>
              <w:right w:val="single" w:sz="4" w:space="0" w:color="9BB5EA"/>
            </w:tcBorders>
            <w:shd w:val="clear" w:color="5982DB" w:fill="5982DB"/>
            <w:noWrap/>
            <w:vAlign w:val="bottom"/>
            <w:hideMark/>
          </w:tcPr>
          <w:p w:rsidR="00206A98" w:rsidRPr="00F076C5" w:rsidRDefault="00206A98" w:rsidP="0046588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F076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Воскресенье</w:t>
            </w:r>
          </w:p>
        </w:tc>
      </w:tr>
      <w:tr w:rsidR="00206A98" w:rsidRPr="00F076C5" w:rsidTr="0046588D">
        <w:trPr>
          <w:trHeight w:val="300"/>
        </w:trPr>
        <w:tc>
          <w:tcPr>
            <w:tcW w:w="2269" w:type="dxa"/>
            <w:tcBorders>
              <w:top w:val="single" w:sz="4" w:space="0" w:color="2959BC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000000" w:fill="BDCEF0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076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2959BC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000000" w:fill="BDCEF0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076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2959BC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000000" w:fill="BDCEF0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076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2959BC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000000" w:fill="BDCEF0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076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2959BC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000000" w:fill="BDCEF0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076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60" w:type="dxa"/>
            <w:tcBorders>
              <w:top w:val="single" w:sz="4" w:space="0" w:color="9BB5EA"/>
              <w:left w:val="nil"/>
              <w:bottom w:val="single" w:sz="4" w:space="0" w:color="9BB5EA"/>
              <w:right w:val="nil"/>
            </w:tcBorders>
            <w:shd w:val="clear" w:color="000000" w:fill="BDCEF0"/>
            <w:noWrap/>
            <w:vAlign w:val="bottom"/>
            <w:hideMark/>
          </w:tcPr>
          <w:p w:rsidR="00206A98" w:rsidRPr="00184840" w:rsidRDefault="00206A98" w:rsidP="004658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076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60" w:type="dxa"/>
            <w:tcBorders>
              <w:top w:val="single" w:sz="4" w:space="0" w:color="9BB5EA"/>
              <w:left w:val="nil"/>
              <w:bottom w:val="single" w:sz="4" w:space="0" w:color="9BB5EA"/>
              <w:right w:val="single" w:sz="4" w:space="0" w:color="9BB5EA"/>
            </w:tcBorders>
            <w:shd w:val="clear" w:color="000000" w:fill="BDCEF0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076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206A98" w:rsidRPr="00F076C5" w:rsidTr="0046588D">
        <w:trPr>
          <w:trHeight w:val="300"/>
        </w:trPr>
        <w:tc>
          <w:tcPr>
            <w:tcW w:w="2269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auto" w:fill="auto"/>
            <w:noWrap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auto" w:fill="auto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auto" w:fill="auto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auto" w:fill="auto"/>
            <w:noWrap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Русский язык(4-11 </w:t>
            </w:r>
            <w:proofErr w:type="spellStart"/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>кл</w:t>
            </w:r>
            <w:proofErr w:type="spellEnd"/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2126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auto" w:fill="auto"/>
            <w:noWrap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9BB5EA"/>
              <w:left w:val="nil"/>
              <w:bottom w:val="single" w:sz="4" w:space="0" w:color="9BB5EA"/>
              <w:right w:val="nil"/>
            </w:tcBorders>
            <w:shd w:val="clear" w:color="auto" w:fill="auto"/>
            <w:noWrap/>
            <w:hideMark/>
          </w:tcPr>
          <w:p w:rsidR="00206A98" w:rsidRPr="00184840" w:rsidRDefault="00206A98" w:rsidP="0046588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9BB5EA"/>
              <w:left w:val="nil"/>
              <w:bottom w:val="single" w:sz="4" w:space="0" w:color="9BB5EA"/>
              <w:right w:val="single" w:sz="4" w:space="0" w:color="9BB5EA"/>
            </w:tcBorders>
            <w:shd w:val="clear" w:color="auto" w:fill="auto"/>
            <w:noWrap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6A98" w:rsidRPr="00F076C5" w:rsidTr="0046588D">
        <w:trPr>
          <w:trHeight w:val="300"/>
        </w:trPr>
        <w:tc>
          <w:tcPr>
            <w:tcW w:w="2269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DEE7F8" w:fill="DEE7F8"/>
            <w:noWrap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DEE7F8" w:fill="DEE7F8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DEE7F8" w:fill="DEE7F8"/>
            <w:noWrap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DEE7F8" w:fill="DEE7F8"/>
            <w:noWrap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DEE7F8" w:fill="DEE7F8"/>
            <w:noWrap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9BB5EA"/>
              <w:left w:val="nil"/>
              <w:bottom w:val="single" w:sz="4" w:space="0" w:color="9BB5EA"/>
              <w:right w:val="nil"/>
            </w:tcBorders>
            <w:shd w:val="clear" w:color="DEE7F8" w:fill="DEE7F8"/>
            <w:noWrap/>
            <w:hideMark/>
          </w:tcPr>
          <w:p w:rsidR="00206A98" w:rsidRPr="00184840" w:rsidRDefault="00206A98" w:rsidP="0046588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9BB5EA"/>
              <w:left w:val="nil"/>
              <w:bottom w:val="single" w:sz="4" w:space="0" w:color="9BB5EA"/>
              <w:right w:val="single" w:sz="4" w:space="0" w:color="9BB5EA"/>
            </w:tcBorders>
            <w:shd w:val="clear" w:color="DEE7F8" w:fill="DEE7F8"/>
            <w:noWrap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6A98" w:rsidRPr="00F076C5" w:rsidTr="0046588D">
        <w:trPr>
          <w:trHeight w:val="300"/>
        </w:trPr>
        <w:tc>
          <w:tcPr>
            <w:tcW w:w="2269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auto" w:fill="auto"/>
            <w:noWrap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auto" w:fill="auto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auto" w:fill="auto"/>
            <w:noWrap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auto" w:fill="auto"/>
            <w:noWrap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auto" w:fill="auto"/>
            <w:noWrap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9BB5EA"/>
              <w:left w:val="nil"/>
              <w:bottom w:val="single" w:sz="4" w:space="0" w:color="9BB5EA"/>
              <w:right w:val="nil"/>
            </w:tcBorders>
            <w:shd w:val="clear" w:color="auto" w:fill="auto"/>
            <w:noWrap/>
            <w:hideMark/>
          </w:tcPr>
          <w:p w:rsidR="00206A98" w:rsidRPr="00184840" w:rsidRDefault="00206A98" w:rsidP="0046588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9BB5EA"/>
              <w:left w:val="nil"/>
              <w:bottom w:val="single" w:sz="4" w:space="0" w:color="9BB5EA"/>
              <w:right w:val="single" w:sz="4" w:space="0" w:color="9BB5EA"/>
            </w:tcBorders>
            <w:shd w:val="clear" w:color="auto" w:fill="auto"/>
            <w:noWrap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6A98" w:rsidRPr="00F076C5" w:rsidTr="0046588D">
        <w:trPr>
          <w:trHeight w:val="300"/>
        </w:trPr>
        <w:tc>
          <w:tcPr>
            <w:tcW w:w="15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BB5EA"/>
            <w:noWrap/>
            <w:vAlign w:val="bottom"/>
            <w:hideMark/>
          </w:tcPr>
          <w:p w:rsidR="00206A98" w:rsidRPr="00F076C5" w:rsidRDefault="00206A98" w:rsidP="004658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076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ОКТЯБРЬ</w:t>
            </w:r>
          </w:p>
        </w:tc>
      </w:tr>
      <w:tr w:rsidR="00206A98" w:rsidRPr="00F076C5" w:rsidTr="0046588D">
        <w:trPr>
          <w:trHeight w:val="300"/>
        </w:trPr>
        <w:tc>
          <w:tcPr>
            <w:tcW w:w="2269" w:type="dxa"/>
            <w:tcBorders>
              <w:top w:val="single" w:sz="4" w:space="0" w:color="9BB5EA"/>
              <w:left w:val="single" w:sz="4" w:space="0" w:color="9BB5EA"/>
              <w:bottom w:val="single" w:sz="4" w:space="0" w:color="9BB5EA"/>
              <w:right w:val="nil"/>
            </w:tcBorders>
            <w:shd w:val="clear" w:color="5982DB" w:fill="5982DB"/>
            <w:noWrap/>
            <w:vAlign w:val="bottom"/>
            <w:hideMark/>
          </w:tcPr>
          <w:p w:rsidR="00206A98" w:rsidRPr="00F076C5" w:rsidRDefault="00206A98" w:rsidP="0046588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F076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9BB5EA"/>
              <w:left w:val="nil"/>
              <w:bottom w:val="single" w:sz="4" w:space="0" w:color="9BB5EA"/>
              <w:right w:val="nil"/>
            </w:tcBorders>
            <w:shd w:val="clear" w:color="5982DB" w:fill="5982DB"/>
            <w:noWrap/>
            <w:vAlign w:val="bottom"/>
            <w:hideMark/>
          </w:tcPr>
          <w:p w:rsidR="00206A98" w:rsidRPr="00F076C5" w:rsidRDefault="00206A98" w:rsidP="0046588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F076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9BB5EA"/>
              <w:left w:val="nil"/>
              <w:bottom w:val="single" w:sz="4" w:space="0" w:color="9BB5EA"/>
              <w:right w:val="nil"/>
            </w:tcBorders>
            <w:shd w:val="clear" w:color="5982DB" w:fill="5982DB"/>
            <w:noWrap/>
            <w:vAlign w:val="bottom"/>
            <w:hideMark/>
          </w:tcPr>
          <w:p w:rsidR="00206A98" w:rsidRPr="00F076C5" w:rsidRDefault="00206A98" w:rsidP="0046588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F076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9BB5EA"/>
              <w:left w:val="nil"/>
              <w:bottom w:val="single" w:sz="4" w:space="0" w:color="9BB5EA"/>
              <w:right w:val="nil"/>
            </w:tcBorders>
            <w:shd w:val="clear" w:color="5982DB" w:fill="5982DB"/>
            <w:noWrap/>
            <w:vAlign w:val="bottom"/>
            <w:hideMark/>
          </w:tcPr>
          <w:p w:rsidR="00206A98" w:rsidRPr="00F076C5" w:rsidRDefault="00206A98" w:rsidP="0046588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F076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9BB5EA"/>
              <w:left w:val="nil"/>
              <w:bottom w:val="single" w:sz="4" w:space="0" w:color="9BB5EA"/>
              <w:right w:val="nil"/>
            </w:tcBorders>
            <w:shd w:val="clear" w:color="5982DB" w:fill="5982DB"/>
            <w:noWrap/>
            <w:vAlign w:val="bottom"/>
            <w:hideMark/>
          </w:tcPr>
          <w:p w:rsidR="00206A98" w:rsidRPr="00F076C5" w:rsidRDefault="00206A98" w:rsidP="0046588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F076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Пятница</w:t>
            </w:r>
          </w:p>
        </w:tc>
        <w:tc>
          <w:tcPr>
            <w:tcW w:w="1960" w:type="dxa"/>
            <w:tcBorders>
              <w:top w:val="single" w:sz="4" w:space="0" w:color="9BB5EA"/>
              <w:left w:val="nil"/>
              <w:bottom w:val="single" w:sz="4" w:space="0" w:color="9BB5EA"/>
              <w:right w:val="nil"/>
            </w:tcBorders>
            <w:shd w:val="clear" w:color="5982DB" w:fill="5982DB"/>
            <w:noWrap/>
            <w:vAlign w:val="bottom"/>
            <w:hideMark/>
          </w:tcPr>
          <w:p w:rsidR="00206A98" w:rsidRPr="00F076C5" w:rsidRDefault="00206A98" w:rsidP="0046588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F076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Суббота</w:t>
            </w:r>
          </w:p>
        </w:tc>
        <w:tc>
          <w:tcPr>
            <w:tcW w:w="1960" w:type="dxa"/>
            <w:tcBorders>
              <w:top w:val="single" w:sz="4" w:space="0" w:color="9BB5EA"/>
              <w:left w:val="nil"/>
              <w:bottom w:val="single" w:sz="4" w:space="0" w:color="9BB5EA"/>
              <w:right w:val="single" w:sz="4" w:space="0" w:color="9BB5EA"/>
            </w:tcBorders>
            <w:shd w:val="clear" w:color="5982DB" w:fill="5982DB"/>
            <w:noWrap/>
            <w:vAlign w:val="bottom"/>
            <w:hideMark/>
          </w:tcPr>
          <w:p w:rsidR="00206A98" w:rsidRPr="00F076C5" w:rsidRDefault="00206A98" w:rsidP="0046588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F076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Воскресенье</w:t>
            </w:r>
          </w:p>
        </w:tc>
      </w:tr>
      <w:tr w:rsidR="00206A98" w:rsidRPr="00F076C5" w:rsidTr="0046588D">
        <w:trPr>
          <w:trHeight w:val="300"/>
        </w:trPr>
        <w:tc>
          <w:tcPr>
            <w:tcW w:w="2269" w:type="dxa"/>
            <w:tcBorders>
              <w:top w:val="single" w:sz="4" w:space="0" w:color="2959BC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auto" w:fill="auto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076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2959BC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auto" w:fill="auto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076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2959BC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auto" w:fill="auto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076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4" w:space="0" w:color="2959BC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auto" w:fill="auto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076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2959BC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auto" w:fill="auto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60" w:type="dxa"/>
            <w:tcBorders>
              <w:top w:val="single" w:sz="4" w:space="0" w:color="9BB5EA"/>
              <w:left w:val="nil"/>
              <w:bottom w:val="single" w:sz="4" w:space="0" w:color="9BB5EA"/>
              <w:right w:val="nil"/>
            </w:tcBorders>
            <w:shd w:val="clear" w:color="auto" w:fill="auto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60" w:type="dxa"/>
            <w:tcBorders>
              <w:top w:val="single" w:sz="4" w:space="0" w:color="9BB5EA"/>
              <w:left w:val="nil"/>
              <w:bottom w:val="single" w:sz="4" w:space="0" w:color="9BB5EA"/>
              <w:right w:val="single" w:sz="4" w:space="0" w:color="9BB5EA"/>
            </w:tcBorders>
            <w:shd w:val="clear" w:color="auto" w:fill="auto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076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06A98" w:rsidRPr="00F076C5" w:rsidTr="0046588D">
        <w:trPr>
          <w:trHeight w:val="600"/>
        </w:trPr>
        <w:tc>
          <w:tcPr>
            <w:tcW w:w="2269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DEE7F8" w:fill="DEE7F8"/>
            <w:noWrap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DEE7F8" w:fill="DEE7F8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Математика(4-6 </w:t>
            </w:r>
            <w:proofErr w:type="spellStart"/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>кл</w:t>
            </w:r>
            <w:proofErr w:type="spellEnd"/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.) </w:t>
            </w:r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 w:rsidRPr="00F076C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online</w:t>
            </w:r>
            <w:proofErr w:type="spellEnd"/>
            <w:r w:rsidRPr="00F076C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Сириус</w:t>
            </w:r>
          </w:p>
        </w:tc>
        <w:tc>
          <w:tcPr>
            <w:tcW w:w="2268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DEE7F8" w:fill="DEE7F8"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DEE7F8" w:fill="DEE7F8"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DEE7F8" w:fill="DEE7F8"/>
            <w:noWrap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9BB5EA"/>
              <w:left w:val="nil"/>
              <w:bottom w:val="single" w:sz="4" w:space="0" w:color="9BB5EA"/>
              <w:right w:val="nil"/>
            </w:tcBorders>
            <w:shd w:val="clear" w:color="DEE7F8" w:fill="DEE7F8"/>
            <w:noWrap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9BB5EA"/>
              <w:left w:val="nil"/>
              <w:bottom w:val="single" w:sz="4" w:space="0" w:color="9BB5EA"/>
              <w:right w:val="single" w:sz="4" w:space="0" w:color="9BB5EA"/>
            </w:tcBorders>
            <w:shd w:val="clear" w:color="DEE7F8" w:fill="DEE7F8"/>
            <w:noWrap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6A98" w:rsidRPr="00F076C5" w:rsidTr="0046588D">
        <w:trPr>
          <w:trHeight w:val="300"/>
        </w:trPr>
        <w:tc>
          <w:tcPr>
            <w:tcW w:w="2269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auto" w:fill="auto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auto" w:fill="auto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auto" w:fill="auto"/>
            <w:noWrap/>
            <w:vAlign w:val="bottom"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auto" w:fill="auto"/>
            <w:noWrap/>
            <w:vAlign w:val="bottom"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9BB5EA"/>
              <w:left w:val="single" w:sz="4" w:space="0" w:color="2959BC"/>
              <w:bottom w:val="single" w:sz="4" w:space="0" w:color="9BB5EA"/>
              <w:right w:val="single" w:sz="4" w:space="0" w:color="2959BC"/>
            </w:tcBorders>
            <w:shd w:val="clear" w:color="auto" w:fill="auto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9BB5EA"/>
              <w:left w:val="nil"/>
              <w:bottom w:val="single" w:sz="4" w:space="0" w:color="9BB5EA"/>
              <w:right w:val="nil"/>
            </w:tcBorders>
            <w:shd w:val="clear" w:color="auto" w:fill="auto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9BB5EA"/>
              <w:left w:val="nil"/>
              <w:bottom w:val="single" w:sz="4" w:space="0" w:color="9BB5EA"/>
              <w:right w:val="single" w:sz="4" w:space="0" w:color="9BB5EA"/>
            </w:tcBorders>
            <w:shd w:val="clear" w:color="auto" w:fill="auto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6A98" w:rsidRPr="00F076C5" w:rsidTr="0046588D">
        <w:trPr>
          <w:trHeight w:val="300"/>
        </w:trPr>
        <w:tc>
          <w:tcPr>
            <w:tcW w:w="2269" w:type="dxa"/>
            <w:tcBorders>
              <w:top w:val="single" w:sz="4" w:space="0" w:color="9BB5EA"/>
              <w:left w:val="single" w:sz="4" w:space="0" w:color="2959BC"/>
              <w:bottom w:val="single" w:sz="4" w:space="0" w:color="2959BC"/>
              <w:right w:val="single" w:sz="4" w:space="0" w:color="2959BC"/>
            </w:tcBorders>
            <w:shd w:val="clear" w:color="DEE7F8" w:fill="DEE7F8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9BB5EA"/>
              <w:left w:val="single" w:sz="4" w:space="0" w:color="2959BC"/>
              <w:bottom w:val="single" w:sz="4" w:space="0" w:color="2959BC"/>
              <w:right w:val="single" w:sz="4" w:space="0" w:color="2959BC"/>
            </w:tcBorders>
            <w:shd w:val="clear" w:color="DEE7F8" w:fill="DEE7F8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9BB5EA"/>
              <w:left w:val="single" w:sz="4" w:space="0" w:color="2959BC"/>
              <w:bottom w:val="single" w:sz="4" w:space="0" w:color="2959BC"/>
              <w:right w:val="single" w:sz="4" w:space="0" w:color="2959BC"/>
            </w:tcBorders>
            <w:shd w:val="clear" w:color="DEE7F8" w:fill="DEE7F8"/>
            <w:noWrap/>
            <w:vAlign w:val="bottom"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9BB5EA"/>
              <w:left w:val="single" w:sz="4" w:space="0" w:color="2959BC"/>
              <w:bottom w:val="single" w:sz="4" w:space="0" w:color="2959BC"/>
              <w:right w:val="single" w:sz="4" w:space="0" w:color="2959BC"/>
            </w:tcBorders>
            <w:shd w:val="clear" w:color="DEE7F8" w:fill="DEE7F8"/>
            <w:noWrap/>
            <w:vAlign w:val="bottom"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9BB5EA"/>
              <w:left w:val="single" w:sz="4" w:space="0" w:color="2959BC"/>
              <w:bottom w:val="single" w:sz="4" w:space="0" w:color="2959BC"/>
              <w:right w:val="single" w:sz="4" w:space="0" w:color="2959BC"/>
            </w:tcBorders>
            <w:shd w:val="clear" w:color="DEE7F8" w:fill="DEE7F8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  <w:r w:rsidRPr="00F076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9BB5EA"/>
              <w:left w:val="nil"/>
              <w:bottom w:val="single" w:sz="4" w:space="0" w:color="9BB5EA"/>
              <w:right w:val="nil"/>
            </w:tcBorders>
            <w:shd w:val="clear" w:color="DEE7F8" w:fill="DEE7F8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9BB5EA"/>
              <w:left w:val="nil"/>
              <w:bottom w:val="single" w:sz="4" w:space="0" w:color="9BB5EA"/>
              <w:right w:val="single" w:sz="4" w:space="0" w:color="9BB5EA"/>
            </w:tcBorders>
            <w:shd w:val="clear" w:color="DEE7F8" w:fill="DEE7F8"/>
            <w:noWrap/>
            <w:vAlign w:val="bottom"/>
            <w:hideMark/>
          </w:tcPr>
          <w:p w:rsidR="00206A98" w:rsidRPr="00F076C5" w:rsidRDefault="00206A98" w:rsidP="0046588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206A98" w:rsidRDefault="00206A98" w:rsidP="00206A98">
      <w:pPr>
        <w:tabs>
          <w:tab w:val="left" w:pos="142"/>
        </w:tabs>
        <w:rPr>
          <w:b/>
          <w:sz w:val="32"/>
        </w:rPr>
      </w:pPr>
    </w:p>
    <w:p w:rsidR="00182B4D" w:rsidRPr="00206A98" w:rsidRDefault="00182B4D" w:rsidP="00206A98">
      <w:bookmarkStart w:id="0" w:name="_GoBack"/>
      <w:bookmarkEnd w:id="0"/>
    </w:p>
    <w:sectPr w:rsidR="00182B4D" w:rsidRPr="00206A98" w:rsidSect="00F076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F2ED5"/>
    <w:multiLevelType w:val="multilevel"/>
    <w:tmpl w:val="01EAD4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D401F93"/>
    <w:multiLevelType w:val="hybridMultilevel"/>
    <w:tmpl w:val="2C4CBC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D5800"/>
    <w:multiLevelType w:val="multilevel"/>
    <w:tmpl w:val="B3EAB5E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/>
        <w:color w:val="FF0000"/>
      </w:rPr>
    </w:lvl>
    <w:lvl w:ilvl="2">
      <w:start w:val="2"/>
      <w:numFmt w:val="decimal"/>
      <w:isLgl/>
      <w:lvlText w:val="%1.%2.%3."/>
      <w:lvlJc w:val="left"/>
      <w:pPr>
        <w:ind w:left="1425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/>
        <w:color w:val="FF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F03A5"/>
    <w:rsid w:val="000037DA"/>
    <w:rsid w:val="00042050"/>
    <w:rsid w:val="000B4AB3"/>
    <w:rsid w:val="000B7BC6"/>
    <w:rsid w:val="00133F60"/>
    <w:rsid w:val="00182B4D"/>
    <w:rsid w:val="00206A98"/>
    <w:rsid w:val="00253B5A"/>
    <w:rsid w:val="002D0C37"/>
    <w:rsid w:val="003328C6"/>
    <w:rsid w:val="00332BC6"/>
    <w:rsid w:val="00457815"/>
    <w:rsid w:val="004B18FE"/>
    <w:rsid w:val="004B217A"/>
    <w:rsid w:val="004B773E"/>
    <w:rsid w:val="004E24B6"/>
    <w:rsid w:val="005257B4"/>
    <w:rsid w:val="005B5861"/>
    <w:rsid w:val="0069099B"/>
    <w:rsid w:val="0070059D"/>
    <w:rsid w:val="00721B51"/>
    <w:rsid w:val="007220A1"/>
    <w:rsid w:val="00792A99"/>
    <w:rsid w:val="007F6F93"/>
    <w:rsid w:val="00855B9F"/>
    <w:rsid w:val="009B5D2B"/>
    <w:rsid w:val="009D0BA7"/>
    <w:rsid w:val="009F03A5"/>
    <w:rsid w:val="00A86074"/>
    <w:rsid w:val="00B70DAC"/>
    <w:rsid w:val="00B77981"/>
    <w:rsid w:val="00BA2947"/>
    <w:rsid w:val="00CF40CF"/>
    <w:rsid w:val="00D64441"/>
    <w:rsid w:val="00D754FA"/>
    <w:rsid w:val="00D97D6A"/>
    <w:rsid w:val="00E1423F"/>
    <w:rsid w:val="00E421FE"/>
    <w:rsid w:val="00E44B85"/>
    <w:rsid w:val="00EA5257"/>
    <w:rsid w:val="00ED46C6"/>
    <w:rsid w:val="00F076C5"/>
    <w:rsid w:val="00F84A11"/>
    <w:rsid w:val="00FB21A7"/>
    <w:rsid w:val="00FC0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2B4D"/>
    <w:pPr>
      <w:tabs>
        <w:tab w:val="left" w:pos="142"/>
      </w:tabs>
      <w:ind w:left="2160" w:hanging="2160"/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182B4D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182B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792A99"/>
    <w:pPr>
      <w:tabs>
        <w:tab w:val="left" w:pos="142"/>
      </w:tabs>
      <w:ind w:left="2160" w:hanging="2160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92A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92A99"/>
    <w:pPr>
      <w:tabs>
        <w:tab w:val="left" w:pos="142"/>
      </w:tabs>
      <w:ind w:left="3540" w:hanging="2160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792A99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6EE2-7CFA-4455-856D-50241B72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2021-09-02T11:26:00Z</dcterms:created>
  <dcterms:modified xsi:type="dcterms:W3CDTF">2024-09-09T11:17:00Z</dcterms:modified>
</cp:coreProperties>
</file>